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6FA2E32" w14:textId="1A7C94E0" w:rsidR="005310BC" w:rsidRPr="002B04E2" w:rsidRDefault="00266EAA" w:rsidP="00E808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JELOVNIK </w:t>
      </w:r>
      <w:r w:rsidR="00E730AB">
        <w:rPr>
          <w:b/>
          <w:sz w:val="36"/>
          <w:szCs w:val="36"/>
          <w:u w:val="single"/>
        </w:rPr>
        <w:t>07.01.-31.01.2025.</w:t>
      </w:r>
    </w:p>
    <w:tbl>
      <w:tblPr>
        <w:tblStyle w:val="Reetkatablice"/>
        <w:tblpPr w:leftFromText="180" w:rightFromText="180" w:vertAnchor="text" w:horzAnchor="margin" w:tblpY="48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B04E2" w14:paraId="19209B3F" w14:textId="77777777" w:rsidTr="002B04E2">
        <w:tc>
          <w:tcPr>
            <w:tcW w:w="2263" w:type="dxa"/>
          </w:tcPr>
          <w:p w14:paraId="56CB1891" w14:textId="4AF13A37" w:rsidR="002B04E2" w:rsidRPr="005310BC" w:rsidRDefault="00266EAA" w:rsidP="002B04E2">
            <w:pPr>
              <w:rPr>
                <w:b/>
              </w:rPr>
            </w:pPr>
            <w:r>
              <w:rPr>
                <w:b/>
              </w:rPr>
              <w:t xml:space="preserve">DAN </w:t>
            </w:r>
            <w:r w:rsidR="00E730AB">
              <w:rPr>
                <w:b/>
              </w:rPr>
              <w:t>07.01.-10.01.</w:t>
            </w:r>
          </w:p>
        </w:tc>
        <w:tc>
          <w:tcPr>
            <w:tcW w:w="6799" w:type="dxa"/>
          </w:tcPr>
          <w:p w14:paraId="487A5BCD" w14:textId="77777777"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14:paraId="7BA181BC" w14:textId="77777777" w:rsidTr="002B04E2">
        <w:tc>
          <w:tcPr>
            <w:tcW w:w="2263" w:type="dxa"/>
          </w:tcPr>
          <w:p w14:paraId="12F07636" w14:textId="77777777" w:rsidR="002B04E2" w:rsidRDefault="002B04E2" w:rsidP="002B04E2">
            <w:r>
              <w:t xml:space="preserve">PONEDJELJAK </w:t>
            </w:r>
          </w:p>
        </w:tc>
        <w:tc>
          <w:tcPr>
            <w:tcW w:w="6799" w:type="dxa"/>
          </w:tcPr>
          <w:p w14:paraId="2DF3C38B" w14:textId="46E00153" w:rsidR="002B04E2" w:rsidRDefault="00E730AB" w:rsidP="002B04E2">
            <w:r>
              <w:t>-</w:t>
            </w:r>
          </w:p>
        </w:tc>
      </w:tr>
      <w:tr w:rsidR="002B04E2" w14:paraId="4018BC5D" w14:textId="77777777" w:rsidTr="002B04E2">
        <w:tc>
          <w:tcPr>
            <w:tcW w:w="2263" w:type="dxa"/>
          </w:tcPr>
          <w:p w14:paraId="7DFB0C1E" w14:textId="77777777" w:rsidR="002B04E2" w:rsidRDefault="002B04E2" w:rsidP="002B04E2">
            <w:r>
              <w:t>UTORAK</w:t>
            </w:r>
          </w:p>
        </w:tc>
        <w:tc>
          <w:tcPr>
            <w:tcW w:w="6799" w:type="dxa"/>
          </w:tcPr>
          <w:p w14:paraId="230CE0CC" w14:textId="3A098F19" w:rsidR="002B04E2" w:rsidRDefault="00E730AB" w:rsidP="002B04E2">
            <w:r>
              <w:t>PIZZA I ČAJ, VOĆE</w:t>
            </w:r>
          </w:p>
        </w:tc>
      </w:tr>
      <w:tr w:rsidR="002B04E2" w14:paraId="4546E52C" w14:textId="77777777" w:rsidTr="002B04E2">
        <w:tc>
          <w:tcPr>
            <w:tcW w:w="2263" w:type="dxa"/>
          </w:tcPr>
          <w:p w14:paraId="0FFF15DA" w14:textId="77777777" w:rsidR="002B04E2" w:rsidRDefault="002B04E2" w:rsidP="002B04E2">
            <w:r>
              <w:t>SRIJEDA</w:t>
            </w:r>
          </w:p>
        </w:tc>
        <w:tc>
          <w:tcPr>
            <w:tcW w:w="6799" w:type="dxa"/>
          </w:tcPr>
          <w:p w14:paraId="47F60C69" w14:textId="0FB30A15" w:rsidR="002B04E2" w:rsidRDefault="00E730AB" w:rsidP="002B04E2">
            <w:r>
              <w:t>MLJEVENO MESO S POVRĆEM I TJESTENINA, CIKLA</w:t>
            </w:r>
          </w:p>
        </w:tc>
      </w:tr>
      <w:tr w:rsidR="002B04E2" w14:paraId="2C5742DA" w14:textId="77777777" w:rsidTr="002B04E2">
        <w:tc>
          <w:tcPr>
            <w:tcW w:w="2263" w:type="dxa"/>
          </w:tcPr>
          <w:p w14:paraId="4BD29855" w14:textId="77777777"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14:paraId="692ADC6D" w14:textId="71088C1C" w:rsidR="002B04E2" w:rsidRDefault="00E730AB" w:rsidP="002B04E2">
            <w:r>
              <w:t>VARIVO GRAH I KRUMPIR S KOBASICAMA</w:t>
            </w:r>
          </w:p>
        </w:tc>
      </w:tr>
      <w:tr w:rsidR="002B04E2" w14:paraId="656D0F71" w14:textId="77777777" w:rsidTr="002B04E2">
        <w:tc>
          <w:tcPr>
            <w:tcW w:w="2263" w:type="dxa"/>
          </w:tcPr>
          <w:p w14:paraId="2AAC6556" w14:textId="77777777"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14:paraId="32B85A4D" w14:textId="0D27EF4A" w:rsidR="002B04E2" w:rsidRDefault="00E730AB" w:rsidP="002B04E2">
            <w:r>
              <w:t>PEČENI PILEĆI RAŽNJIĆI I TJESTENINA, CIKLA</w:t>
            </w:r>
          </w:p>
        </w:tc>
      </w:tr>
      <w:tr w:rsidR="002B04E2" w14:paraId="2C72876E" w14:textId="77777777" w:rsidTr="002B04E2">
        <w:tc>
          <w:tcPr>
            <w:tcW w:w="2263" w:type="dxa"/>
          </w:tcPr>
          <w:p w14:paraId="23F6493B" w14:textId="0CEAE8B1" w:rsidR="002B04E2" w:rsidRPr="005310BC" w:rsidRDefault="002B04E2" w:rsidP="002B04E2">
            <w:pPr>
              <w:rPr>
                <w:b/>
              </w:rPr>
            </w:pPr>
            <w:r>
              <w:rPr>
                <w:b/>
              </w:rPr>
              <w:t xml:space="preserve">DAN  </w:t>
            </w:r>
            <w:r w:rsidR="00E730AB">
              <w:rPr>
                <w:b/>
              </w:rPr>
              <w:t>13.01.-17.01.</w:t>
            </w:r>
          </w:p>
        </w:tc>
        <w:tc>
          <w:tcPr>
            <w:tcW w:w="6799" w:type="dxa"/>
          </w:tcPr>
          <w:p w14:paraId="3A64147B" w14:textId="77777777"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14:paraId="6C5F5C6D" w14:textId="77777777" w:rsidTr="002B04E2">
        <w:tc>
          <w:tcPr>
            <w:tcW w:w="2263" w:type="dxa"/>
          </w:tcPr>
          <w:p w14:paraId="40C24B25" w14:textId="77777777"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14:paraId="78C9AF84" w14:textId="129684C9" w:rsidR="002B04E2" w:rsidRDefault="00E21E99" w:rsidP="002B04E2">
            <w:r>
              <w:t>SENDVIČI I ČAJ</w:t>
            </w:r>
          </w:p>
        </w:tc>
      </w:tr>
      <w:tr w:rsidR="002B04E2" w14:paraId="2D4D76B3" w14:textId="77777777" w:rsidTr="002B04E2">
        <w:tc>
          <w:tcPr>
            <w:tcW w:w="2263" w:type="dxa"/>
          </w:tcPr>
          <w:p w14:paraId="2169BD02" w14:textId="77777777" w:rsidR="002B04E2" w:rsidRDefault="002B04E2" w:rsidP="002B04E2">
            <w:r>
              <w:t>UTORAK</w:t>
            </w:r>
          </w:p>
        </w:tc>
        <w:tc>
          <w:tcPr>
            <w:tcW w:w="6799" w:type="dxa"/>
          </w:tcPr>
          <w:p w14:paraId="7084AF7E" w14:textId="2AC58DA6" w:rsidR="002B04E2" w:rsidRDefault="00E730AB" w:rsidP="002B04E2">
            <w:r>
              <w:t>ŠPAGETI BOLOGNESE , KISELI KRASTAVCI</w:t>
            </w:r>
          </w:p>
        </w:tc>
      </w:tr>
      <w:tr w:rsidR="002B04E2" w14:paraId="0689DCEF" w14:textId="77777777" w:rsidTr="002B04E2">
        <w:tc>
          <w:tcPr>
            <w:tcW w:w="2263" w:type="dxa"/>
          </w:tcPr>
          <w:p w14:paraId="0FCF89AC" w14:textId="77777777" w:rsidR="002B04E2" w:rsidRDefault="002B04E2" w:rsidP="002B04E2">
            <w:r>
              <w:t xml:space="preserve">SRIJEDA </w:t>
            </w:r>
          </w:p>
        </w:tc>
        <w:tc>
          <w:tcPr>
            <w:tcW w:w="6799" w:type="dxa"/>
          </w:tcPr>
          <w:p w14:paraId="27E13A64" w14:textId="7657EE64" w:rsidR="002B04E2" w:rsidRDefault="00E730AB" w:rsidP="002B04E2">
            <w:r>
              <w:t>VARIVO RIČET, VOĆE</w:t>
            </w:r>
          </w:p>
        </w:tc>
      </w:tr>
      <w:tr w:rsidR="002B04E2" w14:paraId="24FA5E1A" w14:textId="77777777" w:rsidTr="002B04E2">
        <w:tc>
          <w:tcPr>
            <w:tcW w:w="2263" w:type="dxa"/>
          </w:tcPr>
          <w:p w14:paraId="71ED5EB0" w14:textId="77777777"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14:paraId="3A568A09" w14:textId="062A78BF" w:rsidR="002B04E2" w:rsidRDefault="00E730AB" w:rsidP="002B04E2">
            <w:r>
              <w:t>ŠPAGETI CARBONARA</w:t>
            </w:r>
          </w:p>
        </w:tc>
      </w:tr>
      <w:tr w:rsidR="002B04E2" w14:paraId="23685D7B" w14:textId="77777777" w:rsidTr="002B04E2">
        <w:tc>
          <w:tcPr>
            <w:tcW w:w="2263" w:type="dxa"/>
          </w:tcPr>
          <w:p w14:paraId="33F8D553" w14:textId="77777777"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14:paraId="6C1CAEBC" w14:textId="77777777" w:rsidR="002B04E2" w:rsidRDefault="00266EAA" w:rsidP="002B04E2">
            <w:r>
              <w:t>VARIVO S PILETINOM I POVRĆEM,  JOGURT</w:t>
            </w:r>
          </w:p>
        </w:tc>
      </w:tr>
      <w:tr w:rsidR="002B04E2" w14:paraId="66B22AAA" w14:textId="77777777" w:rsidTr="002B04E2">
        <w:tc>
          <w:tcPr>
            <w:tcW w:w="2263" w:type="dxa"/>
          </w:tcPr>
          <w:p w14:paraId="75D702D5" w14:textId="6A7525B2" w:rsidR="002B04E2" w:rsidRPr="005310BC" w:rsidRDefault="00266EAA" w:rsidP="002B04E2">
            <w:pPr>
              <w:rPr>
                <w:b/>
              </w:rPr>
            </w:pPr>
            <w:r>
              <w:rPr>
                <w:b/>
              </w:rPr>
              <w:t xml:space="preserve">DAN </w:t>
            </w:r>
            <w:r w:rsidR="00E730AB">
              <w:rPr>
                <w:b/>
              </w:rPr>
              <w:t>20.01.-24.01.</w:t>
            </w:r>
          </w:p>
        </w:tc>
        <w:tc>
          <w:tcPr>
            <w:tcW w:w="6799" w:type="dxa"/>
          </w:tcPr>
          <w:p w14:paraId="5494ACB3" w14:textId="77777777"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14:paraId="6DB6FCCD" w14:textId="77777777" w:rsidTr="002B04E2">
        <w:tc>
          <w:tcPr>
            <w:tcW w:w="2263" w:type="dxa"/>
          </w:tcPr>
          <w:p w14:paraId="5C1B9B37" w14:textId="77777777"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14:paraId="2A1E768E" w14:textId="0F57C4E1" w:rsidR="002B04E2" w:rsidRDefault="00E730AB" w:rsidP="002B04E2">
            <w:r>
              <w:t>NAMAZ OD LJEŠNJAKA , RAŽENI KRUH, MLIJEKO</w:t>
            </w:r>
          </w:p>
        </w:tc>
      </w:tr>
      <w:tr w:rsidR="002B04E2" w14:paraId="21B84981" w14:textId="77777777" w:rsidTr="002B04E2">
        <w:tc>
          <w:tcPr>
            <w:tcW w:w="2263" w:type="dxa"/>
          </w:tcPr>
          <w:p w14:paraId="200D2ECC" w14:textId="0A3CAB60" w:rsidR="002B04E2" w:rsidRDefault="002B04E2" w:rsidP="002B04E2">
            <w:r>
              <w:t>UT</w:t>
            </w:r>
            <w:r w:rsidR="00E730AB">
              <w:t>O</w:t>
            </w:r>
            <w:r>
              <w:t>RAK</w:t>
            </w:r>
          </w:p>
        </w:tc>
        <w:tc>
          <w:tcPr>
            <w:tcW w:w="6799" w:type="dxa"/>
          </w:tcPr>
          <w:p w14:paraId="34C9185C" w14:textId="4E97B9AC" w:rsidR="002B04E2" w:rsidRDefault="00E730AB" w:rsidP="002B04E2">
            <w:r>
              <w:t>SEKELI GULAŠ, PIRE KRUMPIR</w:t>
            </w:r>
          </w:p>
        </w:tc>
      </w:tr>
      <w:tr w:rsidR="002B04E2" w14:paraId="54A61BDA" w14:textId="77777777" w:rsidTr="002B04E2">
        <w:tc>
          <w:tcPr>
            <w:tcW w:w="2263" w:type="dxa"/>
          </w:tcPr>
          <w:p w14:paraId="35E8A9AA" w14:textId="77777777" w:rsidR="002B04E2" w:rsidRDefault="002B04E2" w:rsidP="002B04E2">
            <w:r>
              <w:t>SRIJEDA</w:t>
            </w:r>
          </w:p>
        </w:tc>
        <w:tc>
          <w:tcPr>
            <w:tcW w:w="6799" w:type="dxa"/>
          </w:tcPr>
          <w:p w14:paraId="39C1A365" w14:textId="44790054" w:rsidR="002B04E2" w:rsidRDefault="00E730AB" w:rsidP="002B04E2">
            <w:r>
              <w:t>VARIVO MAHUNE I KRUMPIR, PUDING</w:t>
            </w:r>
          </w:p>
        </w:tc>
      </w:tr>
      <w:tr w:rsidR="002B04E2" w14:paraId="1C937D2F" w14:textId="77777777" w:rsidTr="002B04E2">
        <w:tc>
          <w:tcPr>
            <w:tcW w:w="2263" w:type="dxa"/>
          </w:tcPr>
          <w:p w14:paraId="038762F3" w14:textId="77777777"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14:paraId="7BEBB534" w14:textId="5101AF33" w:rsidR="002B04E2" w:rsidRDefault="00E730AB" w:rsidP="002B04E2">
            <w:r>
              <w:t>PEČENA PILETINA, MLINCI</w:t>
            </w:r>
          </w:p>
        </w:tc>
      </w:tr>
      <w:tr w:rsidR="002B04E2" w14:paraId="31F75FB8" w14:textId="77777777" w:rsidTr="002B04E2">
        <w:tc>
          <w:tcPr>
            <w:tcW w:w="2263" w:type="dxa"/>
          </w:tcPr>
          <w:p w14:paraId="61364020" w14:textId="77777777"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14:paraId="7946F379" w14:textId="1141BD4C" w:rsidR="002B04E2" w:rsidRDefault="00E730AB" w:rsidP="002B04E2">
            <w:r>
              <w:t>VARIVO S SVINJETINOM, VOĆE</w:t>
            </w:r>
          </w:p>
        </w:tc>
      </w:tr>
      <w:tr w:rsidR="002B04E2" w14:paraId="01AC41BF" w14:textId="77777777" w:rsidTr="002B04E2">
        <w:tc>
          <w:tcPr>
            <w:tcW w:w="2263" w:type="dxa"/>
          </w:tcPr>
          <w:p w14:paraId="7A1FEBEF" w14:textId="4C18A8C2" w:rsidR="002B04E2" w:rsidRPr="00D450F2" w:rsidRDefault="00266EAA" w:rsidP="002B04E2">
            <w:pPr>
              <w:rPr>
                <w:b/>
              </w:rPr>
            </w:pPr>
            <w:r>
              <w:rPr>
                <w:b/>
              </w:rPr>
              <w:t xml:space="preserve">DAN </w:t>
            </w:r>
            <w:r w:rsidR="00E730AB">
              <w:rPr>
                <w:b/>
              </w:rPr>
              <w:t>27.01.-31.01.</w:t>
            </w:r>
          </w:p>
        </w:tc>
        <w:tc>
          <w:tcPr>
            <w:tcW w:w="6799" w:type="dxa"/>
          </w:tcPr>
          <w:p w14:paraId="35AB24B7" w14:textId="77777777" w:rsidR="002B04E2" w:rsidRPr="00D450F2" w:rsidRDefault="002B04E2" w:rsidP="002B04E2">
            <w:pPr>
              <w:rPr>
                <w:b/>
              </w:rPr>
            </w:pPr>
            <w:r w:rsidRPr="00D450F2">
              <w:rPr>
                <w:b/>
              </w:rPr>
              <w:t>RUČAK</w:t>
            </w:r>
          </w:p>
        </w:tc>
      </w:tr>
      <w:tr w:rsidR="002B04E2" w14:paraId="14EA63B3" w14:textId="77777777" w:rsidTr="002B04E2">
        <w:tc>
          <w:tcPr>
            <w:tcW w:w="2263" w:type="dxa"/>
          </w:tcPr>
          <w:p w14:paraId="4862F7E1" w14:textId="77777777"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14:paraId="17CC5520" w14:textId="2B9B0CDE" w:rsidR="002B04E2" w:rsidRDefault="00266EAA" w:rsidP="002B04E2">
            <w:r>
              <w:t>HRENOVKE I SENF</w:t>
            </w:r>
          </w:p>
        </w:tc>
      </w:tr>
      <w:tr w:rsidR="00E21E99" w14:paraId="659275EA" w14:textId="77777777" w:rsidTr="002B04E2">
        <w:tc>
          <w:tcPr>
            <w:tcW w:w="2263" w:type="dxa"/>
          </w:tcPr>
          <w:p w14:paraId="7EFF90E8" w14:textId="77777777" w:rsidR="00E21E99" w:rsidRDefault="00E21E99" w:rsidP="002B04E2">
            <w:r>
              <w:t>UTORAK</w:t>
            </w:r>
          </w:p>
        </w:tc>
        <w:tc>
          <w:tcPr>
            <w:tcW w:w="6799" w:type="dxa"/>
          </w:tcPr>
          <w:p w14:paraId="2D670E0B" w14:textId="4249FFD5" w:rsidR="00E21E99" w:rsidRDefault="00E730AB" w:rsidP="002B04E2">
            <w:r>
              <w:t>MLJEVENO MESO S POVRĆEM, PIRJANA RIŽA</w:t>
            </w:r>
          </w:p>
        </w:tc>
      </w:tr>
      <w:tr w:rsidR="00E21E99" w14:paraId="617DE266" w14:textId="77777777" w:rsidTr="002B04E2">
        <w:tc>
          <w:tcPr>
            <w:tcW w:w="2263" w:type="dxa"/>
          </w:tcPr>
          <w:p w14:paraId="3EC27B82" w14:textId="77777777" w:rsidR="00E21E99" w:rsidRDefault="00E21E99" w:rsidP="002B04E2">
            <w:r>
              <w:t>SRIJEDA</w:t>
            </w:r>
          </w:p>
        </w:tc>
        <w:tc>
          <w:tcPr>
            <w:tcW w:w="6799" w:type="dxa"/>
          </w:tcPr>
          <w:p w14:paraId="4608FA7A" w14:textId="705E39FF" w:rsidR="00E21E99" w:rsidRDefault="008E4A13" w:rsidP="002B04E2">
            <w:r>
              <w:t>GRIS NA MLIJEKU I KAKAO POSIP</w:t>
            </w:r>
            <w:r w:rsidR="00E730AB">
              <w:t>, KLIPIĆ</w:t>
            </w:r>
          </w:p>
        </w:tc>
      </w:tr>
      <w:tr w:rsidR="00E21E99" w14:paraId="4087C858" w14:textId="77777777" w:rsidTr="002B04E2">
        <w:tc>
          <w:tcPr>
            <w:tcW w:w="2263" w:type="dxa"/>
          </w:tcPr>
          <w:p w14:paraId="35635938" w14:textId="77777777" w:rsidR="00E21E99" w:rsidRDefault="00E21E99" w:rsidP="002B04E2">
            <w:r>
              <w:t>ČETVRTAK</w:t>
            </w:r>
          </w:p>
        </w:tc>
        <w:tc>
          <w:tcPr>
            <w:tcW w:w="6799" w:type="dxa"/>
          </w:tcPr>
          <w:p w14:paraId="3F627DFA" w14:textId="10D6B7AB" w:rsidR="00E21E99" w:rsidRDefault="00E730AB" w:rsidP="002B04E2">
            <w:r>
              <w:t>PUREĆI PAPRIKAŠ, ŠIROKI REZANCI, CIKLA</w:t>
            </w:r>
          </w:p>
        </w:tc>
      </w:tr>
      <w:tr w:rsidR="00E21E99" w14:paraId="1A984BA5" w14:textId="77777777" w:rsidTr="002B04E2">
        <w:tc>
          <w:tcPr>
            <w:tcW w:w="2263" w:type="dxa"/>
          </w:tcPr>
          <w:p w14:paraId="341DC0B8" w14:textId="77777777" w:rsidR="00E21E99" w:rsidRDefault="00E21E99" w:rsidP="002B04E2">
            <w:r>
              <w:t>PETAK</w:t>
            </w:r>
          </w:p>
        </w:tc>
        <w:tc>
          <w:tcPr>
            <w:tcW w:w="6799" w:type="dxa"/>
          </w:tcPr>
          <w:p w14:paraId="74772A22" w14:textId="7AE58AB5" w:rsidR="00E21E99" w:rsidRDefault="00E730AB" w:rsidP="002B04E2">
            <w:r>
              <w:t>VARIVO OD GRAŠKA I PILETINE, VOĆE</w:t>
            </w:r>
          </w:p>
        </w:tc>
      </w:tr>
    </w:tbl>
    <w:p w14:paraId="5F9AC4FE" w14:textId="77777777" w:rsidR="005310BC" w:rsidRPr="00E8087B" w:rsidRDefault="00D450F2" w:rsidP="00E808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sectPr w:rsidR="005310BC" w:rsidRPr="00E8087B" w:rsidSect="00E8087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7B"/>
    <w:rsid w:val="00266EAA"/>
    <w:rsid w:val="002B04E2"/>
    <w:rsid w:val="00495E61"/>
    <w:rsid w:val="005310BC"/>
    <w:rsid w:val="00641BA4"/>
    <w:rsid w:val="00880A80"/>
    <w:rsid w:val="008E4A13"/>
    <w:rsid w:val="00D450F2"/>
    <w:rsid w:val="00E21E99"/>
    <w:rsid w:val="00E730AB"/>
    <w:rsid w:val="00E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64DDF432"/>
  <w15:chartTrackingRefBased/>
  <w15:docId w15:val="{4881C946-0C4C-4C10-99A0-C147378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7B"/>
  </w:style>
  <w:style w:type="paragraph" w:styleId="Naslov1">
    <w:name w:val="heading 1"/>
    <w:basedOn w:val="Normal"/>
    <w:next w:val="Normal"/>
    <w:link w:val="Naslov1Char"/>
    <w:uiPriority w:val="9"/>
    <w:qFormat/>
    <w:rsid w:val="00E808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08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087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087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087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087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087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08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08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8087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087B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087B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087B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087B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8087B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8087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8087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08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E8087B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E8087B"/>
    <w:rPr>
      <w:b/>
      <w:bCs/>
    </w:rPr>
  </w:style>
  <w:style w:type="character" w:styleId="Istaknuto">
    <w:name w:val="Emphasis"/>
    <w:uiPriority w:val="20"/>
    <w:qFormat/>
    <w:rsid w:val="00E8087B"/>
    <w:rPr>
      <w:caps/>
      <w:color w:val="243F60" w:themeColor="accent1" w:themeShade="7F"/>
      <w:spacing w:val="5"/>
    </w:rPr>
  </w:style>
  <w:style w:type="paragraph" w:styleId="Bezproreda">
    <w:name w:val="No Spacing"/>
    <w:uiPriority w:val="1"/>
    <w:qFormat/>
    <w:rsid w:val="00E8087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8087B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8087B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087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087B"/>
    <w:rPr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E8087B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E8087B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E8087B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E8087B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E8087B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8087B"/>
    <w:pPr>
      <w:outlineLvl w:val="9"/>
    </w:pPr>
  </w:style>
  <w:style w:type="table" w:styleId="Srednjipopis2-Isticanje1">
    <w:name w:val="Medium List 2 Accent 1"/>
    <w:basedOn w:val="Obinatablica"/>
    <w:uiPriority w:val="66"/>
    <w:rsid w:val="00E8087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hr-H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450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ew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3EE8-9DD7-4166-9353-E258E3EB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Žalac</cp:lastModifiedBy>
  <cp:revision>2</cp:revision>
  <cp:lastPrinted>2025-01-03T11:50:00Z</cp:lastPrinted>
  <dcterms:created xsi:type="dcterms:W3CDTF">2025-01-03T11:50:00Z</dcterms:created>
  <dcterms:modified xsi:type="dcterms:W3CDTF">2025-01-03T11:50:00Z</dcterms:modified>
</cp:coreProperties>
</file>