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BB" w:rsidRDefault="00AA7BBB" w:rsidP="00AA7BBB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A7BBB" w:rsidRDefault="00AA7BBB" w:rsidP="00AA7BBB">
      <w:pPr>
        <w:spacing w:after="0"/>
        <w:rPr>
          <w:rFonts w:ascii="Times New Roman" w:hAnsi="Times New Roman" w:cs="Times New Roman"/>
        </w:rPr>
      </w:pPr>
    </w:p>
    <w:p w:rsidR="00AA7BBB" w:rsidRDefault="00AA7BBB" w:rsidP="00AA7BBB">
      <w:pPr>
        <w:spacing w:after="0"/>
        <w:rPr>
          <w:rFonts w:ascii="Times New Roman" w:hAnsi="Times New Roman" w:cs="Times New Roman"/>
        </w:rPr>
      </w:pPr>
      <w:r>
        <w:rPr>
          <w:rFonts w:cs="Arial"/>
        </w:rPr>
        <w:t xml:space="preserve">                    </w:t>
      </w:r>
      <w:r w:rsidRPr="00C31BD4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6pt" o:ole="" fillcolor="window">
            <v:imagedata r:id="rId4" o:title=""/>
          </v:shape>
          <o:OLEObject Type="Embed" ProgID="MSDraw" ShapeID="_x0000_i1025" DrawAspect="Content" ObjectID="_1619519155" r:id="rId5">
            <o:FieldCodes>\* mergeformat</o:FieldCodes>
          </o:OLEObject>
        </w:object>
      </w:r>
    </w:p>
    <w:p w:rsidR="00AA7BBB" w:rsidRPr="006E25FC" w:rsidRDefault="00AA7BBB" w:rsidP="00AA7BBB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VARAŽDINSKA</w:t>
      </w:r>
      <w:r>
        <w:rPr>
          <w:rFonts w:ascii="Times New Roman" w:hAnsi="Times New Roman" w:cs="Times New Roman"/>
        </w:rPr>
        <w:t xml:space="preserve"> ŽUPANIJA</w:t>
      </w:r>
    </w:p>
    <w:p w:rsidR="00AA7BBB" w:rsidRPr="006E25FC" w:rsidRDefault="00AA7BBB" w:rsidP="00AA7BBB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Osnovna škola IZIDORA POLJAKA, VIŠNJICA</w:t>
      </w:r>
    </w:p>
    <w:p w:rsidR="00AA7BBB" w:rsidRPr="006E25FC" w:rsidRDefault="00AA7BBB" w:rsidP="00AA7BBB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Donja Višnjica 156, 42250 Lepoglava</w:t>
      </w:r>
    </w:p>
    <w:p w:rsidR="00AA7BBB" w:rsidRPr="006E25FC" w:rsidRDefault="00AA7BBB" w:rsidP="00AA7BBB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>tel. 042/703-163</w:t>
      </w:r>
    </w:p>
    <w:p w:rsidR="00AA7BBB" w:rsidRDefault="00AA7BBB" w:rsidP="00AA7BBB">
      <w:pPr>
        <w:spacing w:after="0"/>
        <w:rPr>
          <w:rFonts w:ascii="Times New Roman" w:hAnsi="Times New Roman" w:cs="Times New Roman"/>
        </w:rPr>
      </w:pPr>
      <w:r w:rsidRPr="006E25FC">
        <w:rPr>
          <w:rFonts w:ascii="Times New Roman" w:hAnsi="Times New Roman" w:cs="Times New Roman"/>
        </w:rPr>
        <w:t xml:space="preserve">e-adresa: </w:t>
      </w:r>
      <w:hyperlink r:id="rId6" w:history="1">
        <w:r w:rsidRPr="006E25FC">
          <w:rPr>
            <w:rStyle w:val="Hiperveza"/>
            <w:rFonts w:ascii="Times New Roman" w:hAnsi="Times New Roman" w:cs="Times New Roman"/>
          </w:rPr>
          <w:t>ured@os-ipoljaka-visnjica.skole.hr</w:t>
        </w:r>
      </w:hyperlink>
    </w:p>
    <w:p w:rsidR="00AA7BBB" w:rsidRPr="00AA7BBB" w:rsidRDefault="00AA7BBB" w:rsidP="00AA7BBB">
      <w:pPr>
        <w:spacing w:after="0"/>
        <w:rPr>
          <w:rFonts w:ascii="Times New Roman" w:hAnsi="Times New Roman" w:cs="Times New Roman"/>
        </w:rPr>
      </w:pPr>
    </w:p>
    <w:p w:rsidR="00AA7BBB" w:rsidRPr="00C50C3E" w:rsidRDefault="00AA7BBB" w:rsidP="00AA7B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AE57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IZJAVA/ SUGLASNOST/ ZAHTJEV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ZA U</w:t>
      </w:r>
      <w:r w:rsidRPr="00AE57C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KLJUČENJE U PROJEKT „OSIGURAVANJE ŠKOLSKE PREHRANE ZA DJECU U RIZIKU OD SIROMAŠTVA“</w:t>
      </w:r>
    </w:p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Podnošenjem ovog zahtjeva suglasan/na sam da moje dijete _______________________ (ime i prezime djeteta)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(adresa)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polaznika _______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>razreda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uđe u projekt „Osiguravanje školske prehrane za djecu u riziku od siromaštva“ te pod materijalnom i kaznenom odgovornošću potvrđujem istinitost podataka. </w:t>
      </w:r>
    </w:p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Podnošenjem zahtjeva dajem svoju privolu za prikupljanje i obradu podataka za potrebe prijave i provedbe gore navedenog projekta te za potrebe traženja potvrde o primanju dječjeg doplatka.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AA7BBB" w:rsidTr="009A7D94">
        <w:tc>
          <w:tcPr>
            <w:tcW w:w="4644" w:type="dxa"/>
          </w:tcPr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Ime i prezime roditelja primatelja dječjeg doplatka </w:t>
            </w:r>
          </w:p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AA7BBB" w:rsidRDefault="00AA7BBB" w:rsidP="009A7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A7BBB" w:rsidTr="009A7D94">
        <w:tc>
          <w:tcPr>
            <w:tcW w:w="4644" w:type="dxa"/>
          </w:tcPr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OIB roditelja primatelja dječjeg doplatka</w:t>
            </w:r>
          </w:p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AA7BBB" w:rsidRDefault="00AA7BBB" w:rsidP="009A7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A7BBB" w:rsidTr="009A7D94">
        <w:tc>
          <w:tcPr>
            <w:tcW w:w="4644" w:type="dxa"/>
          </w:tcPr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Adresa roditelja</w:t>
            </w:r>
          </w:p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AA7BBB" w:rsidRDefault="00AA7BBB" w:rsidP="009A7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A7BBB" w:rsidTr="009A7D94">
        <w:tc>
          <w:tcPr>
            <w:tcW w:w="4644" w:type="dxa"/>
          </w:tcPr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i OIB </w:t>
            </w: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djeteta za koje se isplaćuje dječji doplatak </w:t>
            </w:r>
          </w:p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AA7BBB" w:rsidRDefault="00AA7BBB" w:rsidP="009A7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A7BBB" w:rsidTr="009A7D94">
        <w:tc>
          <w:tcPr>
            <w:tcW w:w="4644" w:type="dxa"/>
          </w:tcPr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Mjesečni iznos dječjeg doplatka (po djetetu)</w:t>
            </w:r>
          </w:p>
          <w:p w:rsidR="00AA7BBB" w:rsidRPr="00C50C3E" w:rsidRDefault="00AA7BBB" w:rsidP="009A7D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50C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</w:tcPr>
          <w:p w:rsidR="00AA7BBB" w:rsidRDefault="00AA7BBB" w:rsidP="009A7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0C3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Napomena: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prilog ovom zahtjevu obvezni ste školi dostaviti Rješenje o dječjem doplatku neovisno o datumu izdavanja. Ukoliko je dostavljeno Rješenje o dječjem doplatku starije od godinu dana, škola će od Hrvatskog zavoda za mirovinsko osiguranje zatražiti potvrdu o primanju dječjeg doplatka. </w:t>
      </w:r>
    </w:p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_______________________                                                         ________________________ </w:t>
      </w:r>
    </w:p>
    <w:p w:rsidR="00887BCB" w:rsidRPr="00AA7BBB" w:rsidRDefault="00AA7BBB" w:rsidP="00AA7BB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/mjesto i datum/                                                                                  /potpis roditelja/ </w:t>
      </w:r>
    </w:p>
    <w:sectPr w:rsidR="00887BCB" w:rsidRPr="00AA7BBB" w:rsidSect="00B607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BB"/>
    <w:rsid w:val="00887BCB"/>
    <w:rsid w:val="00A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E17"/>
  <w15:chartTrackingRefBased/>
  <w15:docId w15:val="{F5194D4A-73F1-4433-BA15-9EB3668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7BB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poljaka-visnjica.skol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cp:lastPrinted>2019-05-16T11:39:00Z</cp:lastPrinted>
  <dcterms:created xsi:type="dcterms:W3CDTF">2019-05-16T11:20:00Z</dcterms:created>
  <dcterms:modified xsi:type="dcterms:W3CDTF">2019-05-16T11:39:00Z</dcterms:modified>
</cp:coreProperties>
</file>