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9DE4" w14:textId="77777777" w:rsidR="005A724B" w:rsidRDefault="005A724B" w:rsidP="00C409A0">
      <w:pPr>
        <w:rPr>
          <w:rFonts w:ascii="Times New Roman" w:hAnsi="Times New Roman" w:cs="Times New Roman"/>
          <w:b/>
          <w:bCs/>
          <w:color w:val="4472C4" w:themeColor="accent1"/>
        </w:rPr>
      </w:pPr>
    </w:p>
    <w:p w14:paraId="787C0DAA" w14:textId="77777777" w:rsidR="005A724B" w:rsidRDefault="005A724B" w:rsidP="005A724B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</w:p>
    <w:p w14:paraId="4A252ACB" w14:textId="77777777" w:rsidR="00353F10" w:rsidRPr="00CF3D9A" w:rsidRDefault="00353F10" w:rsidP="00353F10">
      <w:pPr>
        <w:pStyle w:val="Bezproreda"/>
        <w:rPr>
          <w:rFonts w:asciiTheme="minorHAnsi" w:hAnsiTheme="minorHAnsi" w:cstheme="minorHAnsi"/>
          <w:b/>
          <w:bCs/>
        </w:rPr>
      </w:pPr>
      <w:r w:rsidRPr="00CF3D9A">
        <w:rPr>
          <w:rFonts w:asciiTheme="minorHAnsi" w:hAnsiTheme="minorHAnsi" w:cstheme="minorHAnsi"/>
          <w:b/>
          <w:bCs/>
        </w:rPr>
        <w:t xml:space="preserve">  R E P U B L I K A  H R V A T S K A </w:t>
      </w:r>
    </w:p>
    <w:p w14:paraId="0EE7874A" w14:textId="77777777" w:rsidR="00353F10" w:rsidRPr="00CF3D9A" w:rsidRDefault="00353F10" w:rsidP="00353F10">
      <w:pPr>
        <w:pStyle w:val="Bezproreda"/>
        <w:rPr>
          <w:rFonts w:asciiTheme="minorHAnsi" w:hAnsiTheme="minorHAnsi" w:cstheme="minorHAnsi"/>
          <w:b/>
          <w:bCs/>
          <w:sz w:val="26"/>
        </w:rPr>
      </w:pPr>
      <w:r w:rsidRPr="00CF3D9A">
        <w:rPr>
          <w:rFonts w:asciiTheme="minorHAnsi" w:hAnsiTheme="minorHAnsi" w:cstheme="minorHAnsi"/>
          <w:b/>
          <w:bCs/>
        </w:rPr>
        <w:t xml:space="preserve">      </w:t>
      </w:r>
      <w:r w:rsidRPr="00CF3D9A">
        <w:rPr>
          <w:rFonts w:asciiTheme="minorHAnsi" w:hAnsiTheme="minorHAnsi" w:cstheme="minorHAnsi"/>
          <w:b/>
          <w:bCs/>
          <w:sz w:val="26"/>
        </w:rPr>
        <w:t>VARAŽDINSKA ŽUPANIJA</w:t>
      </w:r>
    </w:p>
    <w:p w14:paraId="633DD7AE" w14:textId="77777777" w:rsidR="00353F10" w:rsidRPr="00CF3D9A" w:rsidRDefault="00353F10" w:rsidP="00353F10">
      <w:pPr>
        <w:pStyle w:val="Bezproreda"/>
        <w:rPr>
          <w:rFonts w:asciiTheme="minorHAnsi" w:hAnsiTheme="minorHAnsi" w:cstheme="minorHAnsi"/>
          <w:b/>
          <w:bCs/>
          <w:sz w:val="26"/>
        </w:rPr>
      </w:pPr>
      <w:r w:rsidRPr="00CF3D9A">
        <w:rPr>
          <w:rFonts w:asciiTheme="minorHAnsi" w:hAnsiTheme="minorHAnsi" w:cstheme="minorHAnsi"/>
          <w:b/>
          <w:bCs/>
        </w:rPr>
        <w:t xml:space="preserve">OSNOVNA ŠKOLA IZIDORA POLJAKA </w:t>
      </w:r>
    </w:p>
    <w:p w14:paraId="56881815" w14:textId="77777777" w:rsidR="00353F10" w:rsidRPr="00CF3D9A" w:rsidRDefault="00353F10" w:rsidP="00353F10">
      <w:pPr>
        <w:pStyle w:val="Bezproreda"/>
        <w:rPr>
          <w:rFonts w:asciiTheme="minorHAnsi" w:hAnsiTheme="minorHAnsi" w:cstheme="minorHAnsi"/>
          <w:b/>
          <w:bCs/>
        </w:rPr>
      </w:pPr>
      <w:r w:rsidRPr="00CF3D9A">
        <w:rPr>
          <w:rFonts w:asciiTheme="minorHAnsi" w:hAnsiTheme="minorHAnsi" w:cstheme="minorHAnsi"/>
          <w:b/>
          <w:bCs/>
        </w:rPr>
        <w:t xml:space="preserve">                    V I Š N J I C A</w:t>
      </w:r>
    </w:p>
    <w:p w14:paraId="3E10D0B8" w14:textId="77777777" w:rsidR="00353F10" w:rsidRPr="00353F10" w:rsidRDefault="00353F10" w:rsidP="00353F10">
      <w:pPr>
        <w:pStyle w:val="Bezproreda"/>
        <w:rPr>
          <w:sz w:val="22"/>
        </w:rPr>
      </w:pPr>
      <w:r w:rsidRPr="00353F10">
        <w:t xml:space="preserve"> </w:t>
      </w:r>
    </w:p>
    <w:p w14:paraId="2623FCAF" w14:textId="1A126139" w:rsidR="00353F10" w:rsidRPr="00CF3D9A" w:rsidRDefault="00353F10" w:rsidP="00353F10">
      <w:pPr>
        <w:pStyle w:val="Bezproreda"/>
        <w:rPr>
          <w:rFonts w:asciiTheme="minorHAnsi" w:hAnsiTheme="minorHAnsi" w:cstheme="minorHAnsi"/>
          <w:b/>
          <w:bCs/>
        </w:rPr>
      </w:pPr>
      <w:r w:rsidRPr="00353F10">
        <w:rPr>
          <w:sz w:val="22"/>
        </w:rPr>
        <w:t xml:space="preserve">  </w:t>
      </w:r>
      <w:r w:rsidRPr="00CF3D9A">
        <w:rPr>
          <w:rFonts w:asciiTheme="minorHAnsi" w:hAnsiTheme="minorHAnsi" w:cstheme="minorHAnsi"/>
          <w:b/>
          <w:bCs/>
          <w:sz w:val="22"/>
        </w:rPr>
        <w:t xml:space="preserve">Donja Višnjica, </w:t>
      </w:r>
      <w:r w:rsidR="002004AB">
        <w:rPr>
          <w:rFonts w:asciiTheme="minorHAnsi" w:hAnsiTheme="minorHAnsi" w:cstheme="minorHAnsi"/>
          <w:b/>
          <w:bCs/>
          <w:sz w:val="22"/>
        </w:rPr>
        <w:t>5</w:t>
      </w:r>
      <w:r w:rsidRPr="00CF3D9A">
        <w:rPr>
          <w:rFonts w:asciiTheme="minorHAnsi" w:hAnsiTheme="minorHAnsi" w:cstheme="minorHAnsi"/>
          <w:b/>
          <w:bCs/>
          <w:sz w:val="22"/>
        </w:rPr>
        <w:t xml:space="preserve">. </w:t>
      </w:r>
      <w:r w:rsidR="002004AB">
        <w:rPr>
          <w:rFonts w:asciiTheme="minorHAnsi" w:hAnsiTheme="minorHAnsi" w:cstheme="minorHAnsi"/>
          <w:b/>
          <w:bCs/>
          <w:sz w:val="22"/>
        </w:rPr>
        <w:t>studenoga</w:t>
      </w:r>
      <w:r w:rsidRPr="00CF3D9A">
        <w:rPr>
          <w:rFonts w:asciiTheme="minorHAnsi" w:hAnsiTheme="minorHAnsi" w:cstheme="minorHAnsi"/>
          <w:b/>
          <w:bCs/>
          <w:sz w:val="22"/>
        </w:rPr>
        <w:t xml:space="preserve"> 202</w:t>
      </w:r>
      <w:r w:rsidR="00660CF9">
        <w:rPr>
          <w:rFonts w:asciiTheme="minorHAnsi" w:hAnsiTheme="minorHAnsi" w:cstheme="minorHAnsi"/>
          <w:b/>
          <w:bCs/>
          <w:sz w:val="22"/>
        </w:rPr>
        <w:t>1</w:t>
      </w:r>
      <w:r w:rsidRPr="00CF3D9A">
        <w:rPr>
          <w:rFonts w:asciiTheme="minorHAnsi" w:hAnsiTheme="minorHAnsi" w:cstheme="minorHAnsi"/>
          <w:b/>
          <w:bCs/>
        </w:rPr>
        <w:t>.</w:t>
      </w:r>
    </w:p>
    <w:p w14:paraId="4DA1973F" w14:textId="77777777" w:rsidR="00353F10" w:rsidRPr="00353F10" w:rsidRDefault="00353F10" w:rsidP="005A724B">
      <w:pPr>
        <w:jc w:val="center"/>
        <w:rPr>
          <w:rFonts w:cstheme="minorHAnsi"/>
          <w:b/>
          <w:bCs/>
          <w:color w:val="2F5496" w:themeColor="accent1" w:themeShade="BF"/>
        </w:rPr>
      </w:pPr>
    </w:p>
    <w:p w14:paraId="4B342547" w14:textId="705FC74B" w:rsidR="00F4415F" w:rsidRPr="0026622D" w:rsidRDefault="005D59E5" w:rsidP="005A724B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26622D">
        <w:rPr>
          <w:rFonts w:cstheme="minorHAnsi"/>
          <w:b/>
          <w:bCs/>
          <w:color w:val="2F5496" w:themeColor="accent1" w:themeShade="BF"/>
          <w:sz w:val="28"/>
          <w:szCs w:val="28"/>
        </w:rPr>
        <w:t>ORGANIZACIJA RADA OSNOVNE ŠKOLE IZIDORA POLJAKA VIŠNJICA U ŠKOLSKOJ GODINI 202</w:t>
      </w:r>
      <w:r w:rsidR="00660CF9" w:rsidRPr="0026622D">
        <w:rPr>
          <w:rFonts w:cstheme="minorHAnsi"/>
          <w:b/>
          <w:bCs/>
          <w:color w:val="2F5496" w:themeColor="accent1" w:themeShade="BF"/>
          <w:sz w:val="28"/>
          <w:szCs w:val="28"/>
        </w:rPr>
        <w:t>1</w:t>
      </w:r>
      <w:r w:rsidRPr="0026622D">
        <w:rPr>
          <w:rFonts w:cstheme="minorHAnsi"/>
          <w:b/>
          <w:bCs/>
          <w:color w:val="2F5496" w:themeColor="accent1" w:themeShade="BF"/>
          <w:sz w:val="28"/>
          <w:szCs w:val="28"/>
        </w:rPr>
        <w:t>./202</w:t>
      </w:r>
      <w:r w:rsidR="00660CF9" w:rsidRPr="0026622D">
        <w:rPr>
          <w:rFonts w:cstheme="minorHAnsi"/>
          <w:b/>
          <w:bCs/>
          <w:color w:val="2F5496" w:themeColor="accent1" w:themeShade="BF"/>
          <w:sz w:val="28"/>
          <w:szCs w:val="28"/>
        </w:rPr>
        <w:t>2</w:t>
      </w:r>
      <w:r w:rsidRPr="0026622D">
        <w:rPr>
          <w:rFonts w:cstheme="minorHAnsi"/>
          <w:b/>
          <w:bCs/>
          <w:color w:val="2F5496" w:themeColor="accent1" w:themeShade="BF"/>
          <w:sz w:val="28"/>
          <w:szCs w:val="28"/>
        </w:rPr>
        <w:t>. U UVJETIMA POVEZANIM S COVID-19</w:t>
      </w:r>
    </w:p>
    <w:p w14:paraId="2A86E305" w14:textId="77777777" w:rsidR="005D59E5" w:rsidRPr="0026622D" w:rsidRDefault="005D59E5">
      <w:pPr>
        <w:rPr>
          <w:rFonts w:cstheme="minorHAnsi"/>
          <w:color w:val="4472C4" w:themeColor="accent1"/>
          <w:sz w:val="24"/>
          <w:szCs w:val="24"/>
        </w:rPr>
      </w:pPr>
    </w:p>
    <w:p w14:paraId="13C00292" w14:textId="77777777" w:rsidR="006A6A3F" w:rsidRPr="0026622D" w:rsidRDefault="005D59E5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MODEL RADA </w:t>
      </w:r>
    </w:p>
    <w:p w14:paraId="482F6704" w14:textId="6113BAC5" w:rsidR="006A6A3F" w:rsidRDefault="005D59E5" w:rsidP="00CF3D9A">
      <w:pPr>
        <w:jc w:val="both"/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Model A) nastava u školi. Takav oblik rada ima veliku prednost i najprimjereniji je za učenike, pruža bolje prilike za mentalno zdravlje učenika i cjelovit razvoj. Svi učenici obrazuju se u školi licem u lice uz pridržavanje epidemioloških Uputa. </w:t>
      </w:r>
    </w:p>
    <w:p w14:paraId="4CF0F84C" w14:textId="77777777" w:rsidR="0026622D" w:rsidRPr="0026622D" w:rsidRDefault="0026622D" w:rsidP="00CF3D9A">
      <w:pPr>
        <w:jc w:val="both"/>
        <w:rPr>
          <w:rFonts w:cstheme="minorHAnsi"/>
          <w:sz w:val="24"/>
          <w:szCs w:val="24"/>
        </w:rPr>
      </w:pPr>
    </w:p>
    <w:p w14:paraId="5D8FE555" w14:textId="77777777" w:rsidR="005D59E5" w:rsidRPr="0026622D" w:rsidRDefault="005D59E5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SMJENA </w:t>
      </w:r>
    </w:p>
    <w:p w14:paraId="745DE8C2" w14:textId="437B4A51" w:rsidR="00D44F57" w:rsidRDefault="005D59E5" w:rsidP="00D44F57">
      <w:pPr>
        <w:spacing w:line="276" w:lineRule="auto"/>
        <w:jc w:val="both"/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Nastava se odvija u jutarnjoj smjeni za sve razredne odjele.</w:t>
      </w:r>
      <w:r w:rsidR="00D44F57" w:rsidRPr="0026622D">
        <w:rPr>
          <w:rFonts w:cstheme="minorHAnsi"/>
          <w:sz w:val="24"/>
          <w:szCs w:val="24"/>
        </w:rPr>
        <w:t xml:space="preserve"> Početak nastavnog rada je nakon ulaska učenika u školu i obavljenih propisanih epidemioloških mjera (dezinfekcija ruku, obuće, održavanje razmaka). Učenici tijekom dana borave u dodijeljenoj učionici, osim učenika viših razreda za vrijeme izborne nastave Informatike,</w:t>
      </w:r>
      <w:r w:rsidR="00660CF9" w:rsidRPr="0026622D">
        <w:rPr>
          <w:rFonts w:cstheme="minorHAnsi"/>
          <w:sz w:val="24"/>
          <w:szCs w:val="24"/>
        </w:rPr>
        <w:t xml:space="preserve"> biologije i kemije </w:t>
      </w:r>
      <w:r w:rsidR="00D44F57" w:rsidRPr="0026622D">
        <w:rPr>
          <w:rFonts w:cstheme="minorHAnsi"/>
          <w:sz w:val="24"/>
          <w:szCs w:val="24"/>
        </w:rPr>
        <w:t xml:space="preserve"> koja se izvodi u </w:t>
      </w:r>
      <w:r w:rsidR="00682BDB" w:rsidRPr="0026622D">
        <w:rPr>
          <w:rFonts w:cstheme="minorHAnsi"/>
          <w:sz w:val="24"/>
          <w:szCs w:val="24"/>
        </w:rPr>
        <w:t>specijaliziranim učionicama namijenjenih za tu svrhu.</w:t>
      </w:r>
      <w:r w:rsidR="00D44F57" w:rsidRPr="0026622D">
        <w:rPr>
          <w:rFonts w:cstheme="minorHAnsi"/>
          <w:sz w:val="24"/>
          <w:szCs w:val="24"/>
        </w:rPr>
        <w:t xml:space="preserve"> Početak nastave je od 7</w:t>
      </w:r>
      <w:r w:rsidR="00682BDB" w:rsidRPr="0026622D">
        <w:rPr>
          <w:rFonts w:cstheme="minorHAnsi"/>
          <w:sz w:val="24"/>
          <w:szCs w:val="24"/>
        </w:rPr>
        <w:t>:</w:t>
      </w:r>
      <w:r w:rsidR="00D44F57" w:rsidRPr="0026622D">
        <w:rPr>
          <w:rFonts w:cstheme="minorHAnsi"/>
          <w:sz w:val="24"/>
          <w:szCs w:val="24"/>
        </w:rPr>
        <w:t>40.</w:t>
      </w:r>
    </w:p>
    <w:p w14:paraId="6BDEE568" w14:textId="77777777" w:rsidR="0026622D" w:rsidRPr="0026622D" w:rsidRDefault="0026622D" w:rsidP="00D44F5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1B7567B" w14:textId="77777777" w:rsidR="006A6A3F" w:rsidRPr="0026622D" w:rsidRDefault="005D59E5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>RASPORED SATI/ZVONJENJA</w:t>
      </w:r>
      <w:r w:rsidR="00A25AF6"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-</w:t>
      </w: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A25AF6"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>MATIČNA ŠKOLA</w:t>
      </w:r>
    </w:p>
    <w:p w14:paraId="017D9E34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1</w:t>
      </w:r>
      <w:bookmarkStart w:id="0" w:name="_Hlk50318691"/>
      <w:r w:rsidRPr="0026622D">
        <w:rPr>
          <w:rFonts w:cstheme="minorHAnsi"/>
          <w:sz w:val="24"/>
          <w:szCs w:val="24"/>
        </w:rPr>
        <w:t>. sat 0</w:t>
      </w:r>
      <w:r w:rsidR="006A6A3F" w:rsidRPr="0026622D">
        <w:rPr>
          <w:rFonts w:cstheme="minorHAnsi"/>
          <w:sz w:val="24"/>
          <w:szCs w:val="24"/>
        </w:rPr>
        <w:t>7</w:t>
      </w:r>
      <w:r w:rsidRPr="0026622D">
        <w:rPr>
          <w:rFonts w:cstheme="minorHAnsi"/>
          <w:sz w:val="24"/>
          <w:szCs w:val="24"/>
        </w:rPr>
        <w:t>:</w:t>
      </w:r>
      <w:r w:rsidR="006A6A3F" w:rsidRPr="0026622D">
        <w:rPr>
          <w:rFonts w:cstheme="minorHAnsi"/>
          <w:sz w:val="24"/>
          <w:szCs w:val="24"/>
        </w:rPr>
        <w:t>4</w:t>
      </w:r>
      <w:r w:rsidRPr="0026622D">
        <w:rPr>
          <w:rFonts w:cstheme="minorHAnsi"/>
          <w:sz w:val="24"/>
          <w:szCs w:val="24"/>
        </w:rPr>
        <w:t>0 – 8:</w:t>
      </w:r>
      <w:r w:rsidR="006A6A3F" w:rsidRPr="0026622D">
        <w:rPr>
          <w:rFonts w:cstheme="minorHAnsi"/>
          <w:sz w:val="24"/>
          <w:szCs w:val="24"/>
        </w:rPr>
        <w:t>2</w:t>
      </w:r>
      <w:r w:rsidRPr="0026622D">
        <w:rPr>
          <w:rFonts w:cstheme="minorHAnsi"/>
          <w:sz w:val="24"/>
          <w:szCs w:val="24"/>
        </w:rPr>
        <w:t xml:space="preserve">5 </w:t>
      </w:r>
    </w:p>
    <w:p w14:paraId="4B2AEB7C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2. sat 08:</w:t>
      </w:r>
      <w:r w:rsidR="006A6A3F" w:rsidRPr="0026622D">
        <w:rPr>
          <w:rFonts w:cstheme="minorHAnsi"/>
          <w:sz w:val="24"/>
          <w:szCs w:val="24"/>
        </w:rPr>
        <w:t>3</w:t>
      </w:r>
      <w:r w:rsidRPr="0026622D">
        <w:rPr>
          <w:rFonts w:cstheme="minorHAnsi"/>
          <w:sz w:val="24"/>
          <w:szCs w:val="24"/>
        </w:rPr>
        <w:t>0 – 9:</w:t>
      </w:r>
      <w:r w:rsidR="006A6A3F" w:rsidRPr="0026622D">
        <w:rPr>
          <w:rFonts w:cstheme="minorHAnsi"/>
          <w:sz w:val="24"/>
          <w:szCs w:val="24"/>
        </w:rPr>
        <w:t>15</w:t>
      </w:r>
      <w:r w:rsidRPr="0026622D">
        <w:rPr>
          <w:rFonts w:cstheme="minorHAnsi"/>
          <w:sz w:val="24"/>
          <w:szCs w:val="24"/>
        </w:rPr>
        <w:t xml:space="preserve"> </w:t>
      </w:r>
    </w:p>
    <w:p w14:paraId="4898CF89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veliki odmor </w:t>
      </w:r>
      <w:r w:rsidR="006A6A3F" w:rsidRPr="0026622D">
        <w:rPr>
          <w:rFonts w:cstheme="minorHAnsi"/>
          <w:sz w:val="24"/>
          <w:szCs w:val="24"/>
        </w:rPr>
        <w:t>20</w:t>
      </w:r>
      <w:r w:rsidRPr="0026622D">
        <w:rPr>
          <w:rFonts w:cstheme="minorHAnsi"/>
          <w:sz w:val="24"/>
          <w:szCs w:val="24"/>
        </w:rPr>
        <w:t xml:space="preserve">' </w:t>
      </w:r>
      <w:r w:rsidR="006A6A3F" w:rsidRPr="0026622D">
        <w:rPr>
          <w:rFonts w:cstheme="minorHAnsi"/>
          <w:sz w:val="24"/>
          <w:szCs w:val="24"/>
        </w:rPr>
        <w:t>razredna nastava</w:t>
      </w:r>
    </w:p>
    <w:p w14:paraId="295E97C2" w14:textId="77777777" w:rsidR="006A6A3F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3. sat 09:</w:t>
      </w:r>
      <w:r w:rsidR="006A6A3F" w:rsidRPr="0026622D">
        <w:rPr>
          <w:rFonts w:cstheme="minorHAnsi"/>
          <w:sz w:val="24"/>
          <w:szCs w:val="24"/>
        </w:rPr>
        <w:t>35</w:t>
      </w:r>
      <w:r w:rsidRPr="0026622D">
        <w:rPr>
          <w:rFonts w:cstheme="minorHAnsi"/>
          <w:sz w:val="24"/>
          <w:szCs w:val="24"/>
        </w:rPr>
        <w:t xml:space="preserve"> – 10:</w:t>
      </w:r>
      <w:r w:rsidR="006A6A3F" w:rsidRPr="0026622D">
        <w:rPr>
          <w:rFonts w:cstheme="minorHAnsi"/>
          <w:sz w:val="24"/>
          <w:szCs w:val="24"/>
        </w:rPr>
        <w:t>20 razredna nastava</w:t>
      </w:r>
    </w:p>
    <w:p w14:paraId="2CF0B0EA" w14:textId="77777777" w:rsidR="005D59E5" w:rsidRPr="0026622D" w:rsidRDefault="006A6A3F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3. sat 09:20 – 10:05 predmetna nastava</w:t>
      </w:r>
      <w:r w:rsidR="005D59E5" w:rsidRPr="0026622D">
        <w:rPr>
          <w:rFonts w:cstheme="minorHAnsi"/>
          <w:sz w:val="24"/>
          <w:szCs w:val="24"/>
        </w:rPr>
        <w:t xml:space="preserve"> </w:t>
      </w:r>
    </w:p>
    <w:p w14:paraId="28BFC6C5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veliki odmor </w:t>
      </w:r>
      <w:r w:rsidR="006A6A3F" w:rsidRPr="0026622D">
        <w:rPr>
          <w:rFonts w:cstheme="minorHAnsi"/>
          <w:sz w:val="24"/>
          <w:szCs w:val="24"/>
        </w:rPr>
        <w:t>20</w:t>
      </w:r>
      <w:r w:rsidRPr="0026622D">
        <w:rPr>
          <w:rFonts w:cstheme="minorHAnsi"/>
          <w:sz w:val="24"/>
          <w:szCs w:val="24"/>
        </w:rPr>
        <w:t xml:space="preserve">' </w:t>
      </w:r>
      <w:r w:rsidR="006A6A3F" w:rsidRPr="0026622D">
        <w:rPr>
          <w:rFonts w:cstheme="minorHAnsi"/>
          <w:sz w:val="24"/>
          <w:szCs w:val="24"/>
        </w:rPr>
        <w:t>predmetna nastava</w:t>
      </w:r>
    </w:p>
    <w:p w14:paraId="60392B29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4. sat 10:</w:t>
      </w:r>
      <w:r w:rsidR="006A6A3F" w:rsidRPr="0026622D">
        <w:rPr>
          <w:rFonts w:cstheme="minorHAnsi"/>
          <w:sz w:val="24"/>
          <w:szCs w:val="24"/>
        </w:rPr>
        <w:t>25</w:t>
      </w:r>
      <w:r w:rsidRPr="0026622D">
        <w:rPr>
          <w:rFonts w:cstheme="minorHAnsi"/>
          <w:sz w:val="24"/>
          <w:szCs w:val="24"/>
        </w:rPr>
        <w:t xml:space="preserve"> – 11:</w:t>
      </w:r>
      <w:r w:rsidR="006A6A3F" w:rsidRPr="0026622D">
        <w:rPr>
          <w:rFonts w:cstheme="minorHAnsi"/>
          <w:sz w:val="24"/>
          <w:szCs w:val="24"/>
        </w:rPr>
        <w:t>10</w:t>
      </w:r>
      <w:r w:rsidRPr="0026622D">
        <w:rPr>
          <w:rFonts w:cstheme="minorHAnsi"/>
          <w:sz w:val="24"/>
          <w:szCs w:val="24"/>
        </w:rPr>
        <w:t xml:space="preserve"> </w:t>
      </w:r>
    </w:p>
    <w:p w14:paraId="0C39BB8F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5. sat 11:</w:t>
      </w:r>
      <w:r w:rsidR="006A6A3F" w:rsidRPr="0026622D">
        <w:rPr>
          <w:rFonts w:cstheme="minorHAnsi"/>
          <w:sz w:val="24"/>
          <w:szCs w:val="24"/>
        </w:rPr>
        <w:t>15</w:t>
      </w:r>
      <w:r w:rsidRPr="0026622D">
        <w:rPr>
          <w:rFonts w:cstheme="minorHAnsi"/>
          <w:sz w:val="24"/>
          <w:szCs w:val="24"/>
        </w:rPr>
        <w:t xml:space="preserve"> – 12:</w:t>
      </w:r>
      <w:r w:rsidR="006A6A3F" w:rsidRPr="0026622D">
        <w:rPr>
          <w:rFonts w:cstheme="minorHAnsi"/>
          <w:sz w:val="24"/>
          <w:szCs w:val="24"/>
        </w:rPr>
        <w:t>00</w:t>
      </w:r>
    </w:p>
    <w:p w14:paraId="1DDD1380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 6. sat 12:</w:t>
      </w:r>
      <w:r w:rsidR="006A6A3F" w:rsidRPr="0026622D">
        <w:rPr>
          <w:rFonts w:cstheme="minorHAnsi"/>
          <w:sz w:val="24"/>
          <w:szCs w:val="24"/>
        </w:rPr>
        <w:t>05</w:t>
      </w:r>
      <w:r w:rsidRPr="0026622D">
        <w:rPr>
          <w:rFonts w:cstheme="minorHAnsi"/>
          <w:sz w:val="24"/>
          <w:szCs w:val="24"/>
        </w:rPr>
        <w:t xml:space="preserve"> – 1</w:t>
      </w:r>
      <w:r w:rsidR="006A6A3F" w:rsidRPr="0026622D">
        <w:rPr>
          <w:rFonts w:cstheme="minorHAnsi"/>
          <w:sz w:val="24"/>
          <w:szCs w:val="24"/>
        </w:rPr>
        <w:t>2:50</w:t>
      </w:r>
      <w:r w:rsidRPr="0026622D">
        <w:rPr>
          <w:rFonts w:cstheme="minorHAnsi"/>
          <w:sz w:val="24"/>
          <w:szCs w:val="24"/>
        </w:rPr>
        <w:t xml:space="preserve"> </w:t>
      </w:r>
    </w:p>
    <w:p w14:paraId="4541D1F8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7. sat 1</w:t>
      </w:r>
      <w:r w:rsidR="006A6A3F" w:rsidRPr="0026622D">
        <w:rPr>
          <w:rFonts w:cstheme="minorHAnsi"/>
          <w:sz w:val="24"/>
          <w:szCs w:val="24"/>
        </w:rPr>
        <w:t>2</w:t>
      </w:r>
      <w:r w:rsidRPr="0026622D">
        <w:rPr>
          <w:rFonts w:cstheme="minorHAnsi"/>
          <w:sz w:val="24"/>
          <w:szCs w:val="24"/>
        </w:rPr>
        <w:t>:</w:t>
      </w:r>
      <w:r w:rsidR="006A6A3F" w:rsidRPr="0026622D">
        <w:rPr>
          <w:rFonts w:cstheme="minorHAnsi"/>
          <w:sz w:val="24"/>
          <w:szCs w:val="24"/>
        </w:rPr>
        <w:t>55</w:t>
      </w:r>
      <w:r w:rsidRPr="0026622D">
        <w:rPr>
          <w:rFonts w:cstheme="minorHAnsi"/>
          <w:sz w:val="24"/>
          <w:szCs w:val="24"/>
        </w:rPr>
        <w:t xml:space="preserve"> – 1</w:t>
      </w:r>
      <w:r w:rsidR="006A6A3F" w:rsidRPr="0026622D">
        <w:rPr>
          <w:rFonts w:cstheme="minorHAnsi"/>
          <w:sz w:val="24"/>
          <w:szCs w:val="24"/>
        </w:rPr>
        <w:t>3</w:t>
      </w:r>
      <w:r w:rsidRPr="0026622D">
        <w:rPr>
          <w:rFonts w:cstheme="minorHAnsi"/>
          <w:sz w:val="24"/>
          <w:szCs w:val="24"/>
        </w:rPr>
        <w:t>:</w:t>
      </w:r>
      <w:r w:rsidR="006A6A3F" w:rsidRPr="0026622D">
        <w:rPr>
          <w:rFonts w:cstheme="minorHAnsi"/>
          <w:sz w:val="24"/>
          <w:szCs w:val="24"/>
        </w:rPr>
        <w:t>40</w:t>
      </w:r>
      <w:r w:rsidRPr="0026622D">
        <w:rPr>
          <w:rFonts w:cstheme="minorHAnsi"/>
          <w:sz w:val="24"/>
          <w:szCs w:val="24"/>
        </w:rPr>
        <w:t xml:space="preserve"> </w:t>
      </w:r>
    </w:p>
    <w:bookmarkEnd w:id="0"/>
    <w:p w14:paraId="0920E0FA" w14:textId="77777777" w:rsidR="00A25AF6" w:rsidRPr="0026622D" w:rsidRDefault="00A25AF6">
      <w:pPr>
        <w:rPr>
          <w:rFonts w:cstheme="minorHAnsi"/>
          <w:sz w:val="24"/>
          <w:szCs w:val="24"/>
        </w:rPr>
      </w:pPr>
    </w:p>
    <w:p w14:paraId="6721ED78" w14:textId="77777777" w:rsidR="0026622D" w:rsidRDefault="0026622D" w:rsidP="00A25AF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4F7A28D" w14:textId="77777777" w:rsidR="0026622D" w:rsidRDefault="0026622D" w:rsidP="00A25AF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D638E0B" w14:textId="1BA0054A" w:rsidR="00A25AF6" w:rsidRPr="0026622D" w:rsidRDefault="00A25AF6" w:rsidP="00A25AF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>RASPORED SATI/ZVONJENJA - PODRUČNA ŠKOLA</w:t>
      </w:r>
    </w:p>
    <w:p w14:paraId="7F4D10D0" w14:textId="77777777" w:rsidR="00A25AF6" w:rsidRPr="0026622D" w:rsidRDefault="00A25AF6" w:rsidP="00A25AF6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1. sat 07:40 – 8:25 </w:t>
      </w:r>
    </w:p>
    <w:p w14:paraId="4A8AED14" w14:textId="77777777" w:rsidR="00A25AF6" w:rsidRPr="0026622D" w:rsidRDefault="00A25AF6" w:rsidP="00A25AF6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2. sat 08:30 – 9:15 </w:t>
      </w:r>
    </w:p>
    <w:p w14:paraId="11BF2199" w14:textId="79FC299C" w:rsidR="00CF3D9A" w:rsidRPr="0026622D" w:rsidRDefault="00A25AF6" w:rsidP="00A25AF6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3. sat 09:20 – 10:05 veliki odmor 20' </w:t>
      </w:r>
    </w:p>
    <w:p w14:paraId="6C789729" w14:textId="77777777" w:rsidR="00353F10" w:rsidRPr="0026622D" w:rsidRDefault="00A25AF6" w:rsidP="00A25AF6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4. sat 10:25 – 11:10 </w:t>
      </w:r>
    </w:p>
    <w:p w14:paraId="694C0304" w14:textId="77777777" w:rsidR="00A25AF6" w:rsidRPr="0026622D" w:rsidRDefault="00A25AF6" w:rsidP="00A25AF6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5. sat 11:15 – 12:00</w:t>
      </w:r>
    </w:p>
    <w:p w14:paraId="241CABDD" w14:textId="77777777" w:rsidR="00A25AF6" w:rsidRPr="0026622D" w:rsidRDefault="00A25AF6" w:rsidP="00A25AF6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 6. sat 12:05 – 12:50 </w:t>
      </w:r>
    </w:p>
    <w:p w14:paraId="7AF9F6FA" w14:textId="77777777" w:rsidR="00C409A0" w:rsidRPr="0026622D" w:rsidRDefault="00A25AF6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7. sat 12:55 – 13:40 </w:t>
      </w:r>
    </w:p>
    <w:p w14:paraId="6284CFC7" w14:textId="77777777" w:rsidR="00C409A0" w:rsidRPr="0026622D" w:rsidRDefault="00C409A0">
      <w:pPr>
        <w:rPr>
          <w:rFonts w:cstheme="minorHAnsi"/>
          <w:sz w:val="24"/>
          <w:szCs w:val="24"/>
        </w:rPr>
      </w:pPr>
    </w:p>
    <w:p w14:paraId="1C23E1FB" w14:textId="77777777" w:rsidR="00C409A0" w:rsidRPr="0026622D" w:rsidRDefault="005D59E5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ULAZAK I IZLAZAK IZ ŠKOLE </w:t>
      </w:r>
    </w:p>
    <w:p w14:paraId="27A1281C" w14:textId="46D2EC9B" w:rsidR="00E66D11" w:rsidRPr="0026622D" w:rsidRDefault="00E66D11" w:rsidP="00E66D11">
      <w:pPr>
        <w:spacing w:line="276" w:lineRule="auto"/>
        <w:jc w:val="both"/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Učenike od 1. do 4. razreda na ulazu u školu dočekuju razredne učiteljice, a učenike od 5. do 8. razreda učitelji koji prema rasporedu izvode prvi nastavni sat u pojedinom razrednom odjelu. Učenike RN u školu/iz škole uvode/izvode razredne učiteljice, a u PN za ulazak/izlazak odgovoran je učitelj koji prema rasporedu sati u pojedinom razrednom odjelu održava 1. odnosno posljednji sat nastave.</w:t>
      </w:r>
    </w:p>
    <w:p w14:paraId="6C8C9069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Učenici i djelatnici ulaze u školu na </w:t>
      </w:r>
      <w:r w:rsidR="006A6A3F" w:rsidRPr="0026622D">
        <w:rPr>
          <w:rFonts w:cstheme="minorHAnsi"/>
          <w:sz w:val="24"/>
          <w:szCs w:val="24"/>
        </w:rPr>
        <w:t>3</w:t>
      </w:r>
      <w:r w:rsidRPr="0026622D">
        <w:rPr>
          <w:rFonts w:cstheme="minorHAnsi"/>
          <w:sz w:val="24"/>
          <w:szCs w:val="24"/>
        </w:rPr>
        <w:t xml:space="preserve"> ulaza po rasporedu: </w:t>
      </w:r>
    </w:p>
    <w:p w14:paraId="678D0EF8" w14:textId="2E2A2962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1. GLAVNI ULAZ:</w:t>
      </w:r>
      <w:r w:rsidR="006A6A3F" w:rsidRPr="0026622D">
        <w:rPr>
          <w:rFonts w:cstheme="minorHAnsi"/>
          <w:sz w:val="24"/>
          <w:szCs w:val="24"/>
        </w:rPr>
        <w:t xml:space="preserve"> </w:t>
      </w:r>
      <w:r w:rsidR="00660CF9" w:rsidRPr="0026622D">
        <w:rPr>
          <w:rFonts w:cstheme="minorHAnsi"/>
          <w:sz w:val="24"/>
          <w:szCs w:val="24"/>
        </w:rPr>
        <w:t>6</w:t>
      </w:r>
      <w:r w:rsidR="006A6A3F" w:rsidRPr="0026622D">
        <w:rPr>
          <w:rFonts w:cstheme="minorHAnsi"/>
          <w:sz w:val="24"/>
          <w:szCs w:val="24"/>
        </w:rPr>
        <w:t>.a, 8.a</w:t>
      </w:r>
    </w:p>
    <w:p w14:paraId="29841FA1" w14:textId="77777777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2.</w:t>
      </w:r>
      <w:r w:rsidR="006A6A3F" w:rsidRPr="0026622D">
        <w:rPr>
          <w:rFonts w:cstheme="minorHAnsi"/>
          <w:sz w:val="24"/>
          <w:szCs w:val="24"/>
        </w:rPr>
        <w:t>MALI ULAZ</w:t>
      </w:r>
      <w:r w:rsidRPr="0026622D">
        <w:rPr>
          <w:rFonts w:cstheme="minorHAnsi"/>
          <w:sz w:val="24"/>
          <w:szCs w:val="24"/>
        </w:rPr>
        <w:t xml:space="preserve">: </w:t>
      </w:r>
      <w:r w:rsidR="00A25AF6" w:rsidRPr="0026622D">
        <w:rPr>
          <w:rFonts w:cstheme="minorHAnsi"/>
          <w:sz w:val="24"/>
          <w:szCs w:val="24"/>
        </w:rPr>
        <w:t xml:space="preserve">1.a – 4.a </w:t>
      </w:r>
    </w:p>
    <w:p w14:paraId="4CBE2DAB" w14:textId="59D537DD" w:rsidR="005D59E5" w:rsidRPr="0026622D" w:rsidRDefault="005D59E5">
      <w:pPr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3.</w:t>
      </w:r>
      <w:r w:rsidR="006A6A3F" w:rsidRPr="0026622D">
        <w:rPr>
          <w:rFonts w:cstheme="minorHAnsi"/>
          <w:sz w:val="24"/>
          <w:szCs w:val="24"/>
        </w:rPr>
        <w:t>BOČNI ULAZ</w:t>
      </w:r>
      <w:r w:rsidRPr="0026622D">
        <w:rPr>
          <w:rFonts w:cstheme="minorHAnsi"/>
          <w:sz w:val="24"/>
          <w:szCs w:val="24"/>
        </w:rPr>
        <w:t xml:space="preserve">: </w:t>
      </w:r>
      <w:r w:rsidR="00A25AF6" w:rsidRPr="0026622D">
        <w:rPr>
          <w:rFonts w:cstheme="minorHAnsi"/>
          <w:sz w:val="24"/>
          <w:szCs w:val="24"/>
        </w:rPr>
        <w:t xml:space="preserve">5.a, </w:t>
      </w:r>
      <w:r w:rsidR="00660CF9" w:rsidRPr="0026622D">
        <w:rPr>
          <w:rFonts w:cstheme="minorHAnsi"/>
          <w:sz w:val="24"/>
          <w:szCs w:val="24"/>
        </w:rPr>
        <w:t>7</w:t>
      </w:r>
      <w:r w:rsidR="00A25AF6" w:rsidRPr="0026622D">
        <w:rPr>
          <w:rFonts w:cstheme="minorHAnsi"/>
          <w:sz w:val="24"/>
          <w:szCs w:val="24"/>
        </w:rPr>
        <w:t>.a</w:t>
      </w:r>
    </w:p>
    <w:p w14:paraId="36EACC38" w14:textId="77777777" w:rsidR="005D59E5" w:rsidRPr="0026622D" w:rsidRDefault="00CB58DF" w:rsidP="00A25AF6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Učitelji</w:t>
      </w:r>
      <w:r w:rsidR="005D59E5" w:rsidRPr="0026622D">
        <w:rPr>
          <w:rFonts w:cstheme="minorHAnsi"/>
          <w:sz w:val="24"/>
          <w:szCs w:val="24"/>
        </w:rPr>
        <w:t xml:space="preserve"> koji ne dolaze 1. sat na nastavu, kasnije ulaze u školu na glavni ulaz. Svi </w:t>
      </w:r>
      <w:r w:rsidRPr="0026622D">
        <w:rPr>
          <w:rFonts w:cstheme="minorHAnsi"/>
          <w:sz w:val="24"/>
          <w:szCs w:val="24"/>
        </w:rPr>
        <w:t>učitelji</w:t>
      </w:r>
      <w:r w:rsidR="005D59E5" w:rsidRPr="0026622D">
        <w:rPr>
          <w:rFonts w:cstheme="minorHAnsi"/>
          <w:sz w:val="24"/>
          <w:szCs w:val="24"/>
        </w:rPr>
        <w:t xml:space="preserve"> izlaze iz škole na glavni ulaz. </w:t>
      </w:r>
    </w:p>
    <w:p w14:paraId="68A944AD" w14:textId="77777777" w:rsidR="005D59E5" w:rsidRPr="0026622D" w:rsidRDefault="005D59E5" w:rsidP="00A25AF6">
      <w:pPr>
        <w:jc w:val="both"/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Ulazna vrata se zaključavaju te se otvaraju na poziv telefonom ili zvonom tijekom radnog vremena i dežurstva. </w:t>
      </w:r>
    </w:p>
    <w:p w14:paraId="40BC93DD" w14:textId="77777777" w:rsidR="00A25AF6" w:rsidRPr="0026622D" w:rsidRDefault="00A25AF6" w:rsidP="00A25AF6">
      <w:pPr>
        <w:jc w:val="both"/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U područnoj školi svi učenici i djelatnici ulaze na glavni ulaz.</w:t>
      </w:r>
    </w:p>
    <w:p w14:paraId="1D815829" w14:textId="1DCB1308" w:rsidR="005D59E5" w:rsidRPr="0026622D" w:rsidRDefault="005D59E5" w:rsidP="00A25AF6">
      <w:pPr>
        <w:jc w:val="both"/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>Škola vodi evidenciju ulaska/izlaska</w:t>
      </w:r>
      <w:r w:rsidR="00682BDB" w:rsidRPr="0026622D">
        <w:rPr>
          <w:rFonts w:cstheme="minorHAnsi"/>
          <w:sz w:val="24"/>
          <w:szCs w:val="24"/>
        </w:rPr>
        <w:t xml:space="preserve">. </w:t>
      </w:r>
      <w:r w:rsidR="00682BDB" w:rsidRPr="0026622D">
        <w:rPr>
          <w:sz w:val="24"/>
          <w:szCs w:val="24"/>
        </w:rPr>
        <w:t>Evidencija nastavnika i gostiju obavlja se na glavnom ulazu škole</w:t>
      </w:r>
      <w:r w:rsidR="00682BDB" w:rsidRPr="0026622D">
        <w:rPr>
          <w:rFonts w:cstheme="minorHAnsi"/>
          <w:sz w:val="24"/>
          <w:szCs w:val="24"/>
        </w:rPr>
        <w:t xml:space="preserve">, </w:t>
      </w:r>
      <w:r w:rsidR="00682BDB" w:rsidRPr="0026622D">
        <w:rPr>
          <w:sz w:val="24"/>
          <w:szCs w:val="24"/>
        </w:rPr>
        <w:t xml:space="preserve">a uprave, tehničkog i administrativnog osoblja na ulazu uprave. Evidencija učenika obavlja se u razredu. </w:t>
      </w:r>
      <w:r w:rsidRPr="0026622D">
        <w:rPr>
          <w:rFonts w:cstheme="minorHAnsi"/>
          <w:sz w:val="24"/>
          <w:szCs w:val="24"/>
        </w:rPr>
        <w:t xml:space="preserve">Učenici </w:t>
      </w:r>
      <w:r w:rsidR="00E66D11" w:rsidRPr="0026622D">
        <w:rPr>
          <w:rFonts w:cstheme="minorHAnsi"/>
          <w:sz w:val="24"/>
          <w:szCs w:val="24"/>
        </w:rPr>
        <w:t xml:space="preserve">od 5. do 8. razreda, učenici putnici </w:t>
      </w:r>
      <w:r w:rsidRPr="0026622D">
        <w:rPr>
          <w:rFonts w:cstheme="minorHAnsi"/>
          <w:sz w:val="24"/>
          <w:szCs w:val="24"/>
        </w:rPr>
        <w:t xml:space="preserve">i djelatnici ulaze i izlaze iz škole na način da nose maske, održavaju razmak od najmanje 1,5 m u odnosu na sve druge osobe, dezinficiraju ruke na ulazu te izbjegavaju zadržavanje i grupiranje. </w:t>
      </w:r>
    </w:p>
    <w:p w14:paraId="478F7032" w14:textId="77777777" w:rsidR="0026622D" w:rsidRDefault="00F96295" w:rsidP="00A25AF6">
      <w:pPr>
        <w:jc w:val="both"/>
        <w:rPr>
          <w:sz w:val="24"/>
          <w:szCs w:val="24"/>
        </w:rPr>
      </w:pPr>
      <w:r w:rsidRPr="0026622D">
        <w:rPr>
          <w:b/>
          <w:bCs/>
          <w:sz w:val="24"/>
          <w:szCs w:val="24"/>
        </w:rPr>
        <w:t>Posjete</w:t>
      </w:r>
      <w:r w:rsidRPr="0026622D">
        <w:rPr>
          <w:sz w:val="24"/>
          <w:szCs w:val="24"/>
        </w:rPr>
        <w:t xml:space="preserve"> ustanovama treba ograničiti na najmanju moguću mjeru. Dopušteno je održavanje roditeljskih sastanaka i individualnih informacija licem u lice na način da se kontakt roditelja s djelatnicima škole i učenicima smanji na najmanju moguću mjeru. Na roditeljskim sastancima i individualnim informacijama svi roditelji i učitelji</w:t>
      </w:r>
      <w:r w:rsidR="002C7580" w:rsidRPr="0026622D">
        <w:rPr>
          <w:sz w:val="24"/>
          <w:szCs w:val="24"/>
        </w:rPr>
        <w:t xml:space="preserve"> </w:t>
      </w:r>
      <w:r w:rsidRPr="0026622D">
        <w:rPr>
          <w:sz w:val="24"/>
          <w:szCs w:val="24"/>
        </w:rPr>
        <w:t xml:space="preserve">moraju nositi maske i održavati fizički razmak po mogućnosti dva metra. Preporučeno je da tijekom roditeljskih sastanaka i </w:t>
      </w:r>
    </w:p>
    <w:p w14:paraId="1FA47E3D" w14:textId="77777777" w:rsidR="0026622D" w:rsidRDefault="0026622D" w:rsidP="00A25AF6">
      <w:pPr>
        <w:jc w:val="both"/>
        <w:rPr>
          <w:sz w:val="24"/>
          <w:szCs w:val="24"/>
        </w:rPr>
      </w:pPr>
    </w:p>
    <w:p w14:paraId="0289060F" w14:textId="77777777" w:rsidR="002004AB" w:rsidRDefault="002004AB" w:rsidP="00A25AF6">
      <w:pPr>
        <w:jc w:val="both"/>
        <w:rPr>
          <w:sz w:val="24"/>
          <w:szCs w:val="24"/>
        </w:rPr>
      </w:pPr>
    </w:p>
    <w:p w14:paraId="61643F21" w14:textId="4E287E7B" w:rsidR="00F96295" w:rsidRPr="0026622D" w:rsidRDefault="00F96295" w:rsidP="00A25AF6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individualnih informacija prozori budu otvoreni. Obvezna je komunikacija </w:t>
      </w:r>
      <w:r w:rsidR="002C7580" w:rsidRPr="0026622D">
        <w:rPr>
          <w:sz w:val="24"/>
          <w:szCs w:val="24"/>
        </w:rPr>
        <w:t>učitelja</w:t>
      </w:r>
      <w:r w:rsidRPr="0026622D">
        <w:rPr>
          <w:sz w:val="24"/>
          <w:szCs w:val="24"/>
        </w:rPr>
        <w:t xml:space="preserve">, kao i komunikacija s roditeljima učenika kako bi se istaknulo napredovanje učenika ili možebitne teškoće. U toj komunikaciji ključna je uloga razrednika. </w:t>
      </w:r>
    </w:p>
    <w:p w14:paraId="43D01626" w14:textId="262430CB" w:rsidR="0026622D" w:rsidRPr="0026622D" w:rsidRDefault="00F96295" w:rsidP="0026622D">
      <w:pPr>
        <w:jc w:val="both"/>
        <w:rPr>
          <w:rFonts w:cstheme="minorHAnsi"/>
          <w:sz w:val="24"/>
          <w:szCs w:val="24"/>
        </w:rPr>
      </w:pPr>
      <w:r w:rsidRPr="0026622D">
        <w:rPr>
          <w:b/>
          <w:bCs/>
          <w:sz w:val="24"/>
          <w:szCs w:val="24"/>
        </w:rPr>
        <w:t xml:space="preserve">Dostavu </w:t>
      </w:r>
      <w:r w:rsidRPr="0026622D">
        <w:rPr>
          <w:sz w:val="24"/>
          <w:szCs w:val="24"/>
        </w:rPr>
        <w:t>za potrebe ustanove preuzimaju nadležni radnici ustanove na vanjskim vratima, a ulaz je dopušten iznimno serviserima i ostalim službama čije usluge su prijeko potrebne (što uključuje dosljednu provedbu preventivnih i protuepidemijskih mjera poput provjere vode za ljudsku potrošnju, zdravstvene ispravnosti hrane i sl.), uz obvezno pridržavanje svih mjera.</w:t>
      </w:r>
    </w:p>
    <w:p w14:paraId="30ABF45E" w14:textId="5FFEC8FF" w:rsidR="00C409A0" w:rsidRPr="0026622D" w:rsidRDefault="005D59E5" w:rsidP="00BE05BD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>MATIČNE UČIONICE I KRETANJE PO ŠKOL</w:t>
      </w:r>
      <w:r w:rsidR="00C409A0"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>I</w:t>
      </w:r>
    </w:p>
    <w:p w14:paraId="3D0B1C5A" w14:textId="2640FC85" w:rsidR="00D82B3C" w:rsidRPr="00CA4985" w:rsidRDefault="002C7580" w:rsidP="00CA4985">
      <w:pPr>
        <w:jc w:val="both"/>
        <w:rPr>
          <w:rFonts w:cstheme="minorHAnsi"/>
          <w:sz w:val="24"/>
          <w:szCs w:val="24"/>
        </w:rPr>
      </w:pPr>
      <w:r w:rsidRPr="0026622D">
        <w:rPr>
          <w:sz w:val="24"/>
          <w:szCs w:val="24"/>
        </w:rPr>
        <w:t xml:space="preserve"> Učenici prilikom dolaska u školu ulaze u matičnu učionicu.</w:t>
      </w:r>
      <w:r w:rsidRPr="0026622D">
        <w:rPr>
          <w:rFonts w:cstheme="minorHAnsi"/>
          <w:sz w:val="24"/>
          <w:szCs w:val="24"/>
        </w:rPr>
        <w:t xml:space="preserve"> </w:t>
      </w:r>
      <w:r w:rsidR="00D44F57" w:rsidRPr="0026622D">
        <w:rPr>
          <w:rFonts w:cstheme="minorHAnsi"/>
          <w:sz w:val="24"/>
          <w:szCs w:val="24"/>
        </w:rPr>
        <w:t>U učionicu ulaze učitelji koji održavaju nastavu taj dan u razrednom odjelu prema rasporedu sati. Svima ostalima ulazak u učionice je zabranjen</w:t>
      </w:r>
      <w:r w:rsidRPr="0026622D">
        <w:rPr>
          <w:sz w:val="24"/>
          <w:szCs w:val="24"/>
        </w:rPr>
        <w:t xml:space="preserve"> za taj dan. Svaki razred boravi u svojoj matičnoj učionici po rasporedu za pojedini dan, s minimalnim promjenama s obzirom na potrebe nastavnog procesa (informatika, kemija, biologija). </w:t>
      </w:r>
    </w:p>
    <w:p w14:paraId="6E4B7F16" w14:textId="77777777" w:rsidR="00BE05BD" w:rsidRPr="0026622D" w:rsidRDefault="00BE05BD" w:rsidP="00BE05BD">
      <w:pPr>
        <w:rPr>
          <w:rFonts w:cstheme="minorHAnsi"/>
          <w:b/>
          <w:bCs/>
          <w:color w:val="C00000"/>
          <w:sz w:val="24"/>
          <w:szCs w:val="24"/>
        </w:rPr>
      </w:pPr>
      <w:r w:rsidRPr="0026622D">
        <w:rPr>
          <w:rFonts w:cstheme="minorHAnsi"/>
          <w:b/>
          <w:bCs/>
          <w:color w:val="C00000"/>
          <w:sz w:val="24"/>
          <w:szCs w:val="24"/>
        </w:rPr>
        <w:t>MATIČNA ŠKOLA</w:t>
      </w:r>
    </w:p>
    <w:tbl>
      <w:tblPr>
        <w:tblStyle w:val="Obinatablica1"/>
        <w:tblW w:w="9923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276"/>
        <w:gridCol w:w="1701"/>
        <w:gridCol w:w="1418"/>
        <w:gridCol w:w="1417"/>
        <w:gridCol w:w="1428"/>
        <w:gridCol w:w="1559"/>
      </w:tblGrid>
      <w:tr w:rsidR="00BE05BD" w:rsidRPr="0026622D" w14:paraId="6FB59B67" w14:textId="77777777" w:rsidTr="00614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61575963" w14:textId="77777777" w:rsidR="00BE05BD" w:rsidRPr="0026622D" w:rsidRDefault="00BE05BD" w:rsidP="003C04E5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RAZRED</w:t>
            </w:r>
          </w:p>
          <w:p w14:paraId="6F0D2878" w14:textId="77777777" w:rsidR="00BE05BD" w:rsidRPr="0026622D" w:rsidRDefault="00BE05BD" w:rsidP="003C04E5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D666F2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UČIONICA</w:t>
            </w:r>
          </w:p>
        </w:tc>
        <w:tc>
          <w:tcPr>
            <w:tcW w:w="1701" w:type="dxa"/>
          </w:tcPr>
          <w:p w14:paraId="4A384CB9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1418" w:type="dxa"/>
          </w:tcPr>
          <w:p w14:paraId="6CE423E1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1417" w:type="dxa"/>
          </w:tcPr>
          <w:p w14:paraId="0741644E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1428" w:type="dxa"/>
          </w:tcPr>
          <w:p w14:paraId="72B1B7A9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</w:tcPr>
          <w:p w14:paraId="26DFB87F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PETAK</w:t>
            </w:r>
          </w:p>
        </w:tc>
      </w:tr>
      <w:tr w:rsidR="00C409A0" w:rsidRPr="0026622D" w14:paraId="335BCB5E" w14:textId="77777777" w:rsidTr="0061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2517B242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1.a</w:t>
            </w:r>
          </w:p>
        </w:tc>
        <w:tc>
          <w:tcPr>
            <w:tcW w:w="1276" w:type="dxa"/>
          </w:tcPr>
          <w:p w14:paraId="191E60ED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3D791A7F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FA4F07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1.razred-kat</w:t>
            </w:r>
          </w:p>
        </w:tc>
        <w:tc>
          <w:tcPr>
            <w:tcW w:w="1418" w:type="dxa"/>
          </w:tcPr>
          <w:p w14:paraId="42B6B807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1.razred-kat</w:t>
            </w:r>
          </w:p>
        </w:tc>
        <w:tc>
          <w:tcPr>
            <w:tcW w:w="1417" w:type="dxa"/>
          </w:tcPr>
          <w:p w14:paraId="76BEC160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1.razred-kat</w:t>
            </w:r>
          </w:p>
        </w:tc>
        <w:tc>
          <w:tcPr>
            <w:tcW w:w="1428" w:type="dxa"/>
          </w:tcPr>
          <w:p w14:paraId="0F0D821B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1.razred-kat</w:t>
            </w:r>
          </w:p>
        </w:tc>
        <w:tc>
          <w:tcPr>
            <w:tcW w:w="1559" w:type="dxa"/>
          </w:tcPr>
          <w:p w14:paraId="1444ED99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1.razred-kat</w:t>
            </w:r>
          </w:p>
        </w:tc>
      </w:tr>
      <w:tr w:rsidR="00C409A0" w:rsidRPr="0026622D" w14:paraId="2262A287" w14:textId="77777777" w:rsidTr="0061487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6395A53F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F14264" w14:textId="16CABB14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CF4BC" w14:textId="2EA394A6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  <w:r w:rsidR="001D68E9"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dvorana</w:t>
            </w:r>
          </w:p>
        </w:tc>
        <w:tc>
          <w:tcPr>
            <w:tcW w:w="1418" w:type="dxa"/>
          </w:tcPr>
          <w:p w14:paraId="22959442" w14:textId="05227EEA" w:rsidR="00C409A0" w:rsidRPr="0026622D" w:rsidRDefault="001D68E9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17" w:type="dxa"/>
          </w:tcPr>
          <w:p w14:paraId="5F657826" w14:textId="2403703D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2BF3148" w14:textId="176B7C2D" w:rsidR="00C409A0" w:rsidRPr="0026622D" w:rsidRDefault="001D68E9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559" w:type="dxa"/>
          </w:tcPr>
          <w:p w14:paraId="0BD26B14" w14:textId="29AFD186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</w:tr>
      <w:tr w:rsidR="00C409A0" w:rsidRPr="0026622D" w14:paraId="4568F041" w14:textId="77777777" w:rsidTr="0061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3D01DABA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2.a</w:t>
            </w:r>
          </w:p>
        </w:tc>
        <w:tc>
          <w:tcPr>
            <w:tcW w:w="1276" w:type="dxa"/>
          </w:tcPr>
          <w:p w14:paraId="0B30E891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6E56B1BA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D2F79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2.razred-kat</w:t>
            </w:r>
          </w:p>
        </w:tc>
        <w:tc>
          <w:tcPr>
            <w:tcW w:w="1418" w:type="dxa"/>
          </w:tcPr>
          <w:p w14:paraId="3C42F505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2.razred-kat</w:t>
            </w:r>
          </w:p>
        </w:tc>
        <w:tc>
          <w:tcPr>
            <w:tcW w:w="1417" w:type="dxa"/>
          </w:tcPr>
          <w:p w14:paraId="6FBEA644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2.razred-kat</w:t>
            </w:r>
          </w:p>
        </w:tc>
        <w:tc>
          <w:tcPr>
            <w:tcW w:w="1428" w:type="dxa"/>
          </w:tcPr>
          <w:p w14:paraId="7FFD7CA7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2.razred-kat</w:t>
            </w:r>
          </w:p>
        </w:tc>
        <w:tc>
          <w:tcPr>
            <w:tcW w:w="1559" w:type="dxa"/>
          </w:tcPr>
          <w:p w14:paraId="3AA41FE9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2.razred-kat</w:t>
            </w:r>
          </w:p>
        </w:tc>
      </w:tr>
      <w:tr w:rsidR="00C409A0" w:rsidRPr="0026622D" w14:paraId="5106D43B" w14:textId="77777777" w:rsidTr="0061487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65D5D9CF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1BF20" w14:textId="7A77AFD3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DE222A" w14:textId="1D9A4EAC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  <w:r w:rsidR="001D68E9"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dvorana</w:t>
            </w:r>
          </w:p>
        </w:tc>
        <w:tc>
          <w:tcPr>
            <w:tcW w:w="1418" w:type="dxa"/>
          </w:tcPr>
          <w:p w14:paraId="53D1828B" w14:textId="4DBBF94B" w:rsidR="00C409A0" w:rsidRPr="0026622D" w:rsidRDefault="001D68E9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17" w:type="dxa"/>
          </w:tcPr>
          <w:p w14:paraId="2789EDCF" w14:textId="0B98D89C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174D378" w14:textId="167CD31F" w:rsidR="00C409A0" w:rsidRPr="0026622D" w:rsidRDefault="001D68E9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559" w:type="dxa"/>
          </w:tcPr>
          <w:p w14:paraId="29E1A86B" w14:textId="5905C9C2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</w:tr>
      <w:tr w:rsidR="00C409A0" w:rsidRPr="0026622D" w14:paraId="7BFEA70E" w14:textId="77777777" w:rsidTr="0061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0E08C097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3.a</w:t>
            </w:r>
          </w:p>
        </w:tc>
        <w:tc>
          <w:tcPr>
            <w:tcW w:w="1276" w:type="dxa"/>
          </w:tcPr>
          <w:p w14:paraId="00D11C94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71420452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CC497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3.razred-kat</w:t>
            </w:r>
          </w:p>
        </w:tc>
        <w:tc>
          <w:tcPr>
            <w:tcW w:w="1418" w:type="dxa"/>
          </w:tcPr>
          <w:p w14:paraId="5AFE8B2D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3.razred-kat</w:t>
            </w:r>
          </w:p>
        </w:tc>
        <w:tc>
          <w:tcPr>
            <w:tcW w:w="1417" w:type="dxa"/>
          </w:tcPr>
          <w:p w14:paraId="722E31A2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3.razred-kat</w:t>
            </w:r>
          </w:p>
        </w:tc>
        <w:tc>
          <w:tcPr>
            <w:tcW w:w="1428" w:type="dxa"/>
          </w:tcPr>
          <w:p w14:paraId="71331074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3.razred-kat</w:t>
            </w:r>
          </w:p>
        </w:tc>
        <w:tc>
          <w:tcPr>
            <w:tcW w:w="1559" w:type="dxa"/>
          </w:tcPr>
          <w:p w14:paraId="4F0B350A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3.razred-kat</w:t>
            </w:r>
          </w:p>
        </w:tc>
      </w:tr>
      <w:tr w:rsidR="00C409A0" w:rsidRPr="0026622D" w14:paraId="521793C6" w14:textId="77777777" w:rsidTr="0061487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735BCFE6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3A8A9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AA29D8" w14:textId="31A7A6D4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18" w:type="dxa"/>
          </w:tcPr>
          <w:p w14:paraId="65142420" w14:textId="6333FF9B" w:rsidR="00C409A0" w:rsidRPr="0026622D" w:rsidRDefault="001D68E9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17" w:type="dxa"/>
          </w:tcPr>
          <w:p w14:paraId="50BAC59A" w14:textId="5CE1CDA0" w:rsidR="00C409A0" w:rsidRPr="0026622D" w:rsidRDefault="001D68E9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28" w:type="dxa"/>
          </w:tcPr>
          <w:p w14:paraId="283B86F4" w14:textId="5D9A57AD" w:rsidR="00C409A0" w:rsidRPr="0026622D" w:rsidRDefault="001D68E9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559" w:type="dxa"/>
          </w:tcPr>
          <w:p w14:paraId="0EB50899" w14:textId="4E1A0DA3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</w:tr>
      <w:tr w:rsidR="00C409A0" w:rsidRPr="0026622D" w14:paraId="4AA960FC" w14:textId="77777777" w:rsidTr="0061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6D8CE3A0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4.a</w:t>
            </w:r>
          </w:p>
        </w:tc>
        <w:tc>
          <w:tcPr>
            <w:tcW w:w="1276" w:type="dxa"/>
          </w:tcPr>
          <w:p w14:paraId="51056304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56B46DE3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88AB5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4.razred-kat</w:t>
            </w:r>
          </w:p>
        </w:tc>
        <w:tc>
          <w:tcPr>
            <w:tcW w:w="1418" w:type="dxa"/>
          </w:tcPr>
          <w:p w14:paraId="0E1E3B84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4.razred-kat</w:t>
            </w:r>
          </w:p>
        </w:tc>
        <w:tc>
          <w:tcPr>
            <w:tcW w:w="1417" w:type="dxa"/>
          </w:tcPr>
          <w:p w14:paraId="38DDF0CC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4.razred-kat</w:t>
            </w:r>
          </w:p>
        </w:tc>
        <w:tc>
          <w:tcPr>
            <w:tcW w:w="1428" w:type="dxa"/>
          </w:tcPr>
          <w:p w14:paraId="356BA4A4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4.razred-kat</w:t>
            </w:r>
          </w:p>
        </w:tc>
        <w:tc>
          <w:tcPr>
            <w:tcW w:w="1559" w:type="dxa"/>
          </w:tcPr>
          <w:p w14:paraId="7D97FBF2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4.razred-kat</w:t>
            </w:r>
          </w:p>
        </w:tc>
      </w:tr>
      <w:tr w:rsidR="00C409A0" w:rsidRPr="0026622D" w14:paraId="4669EC24" w14:textId="77777777" w:rsidTr="0061487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5EFA76F1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B1DBC2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88402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D1519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1F27C9" w14:textId="4DABB990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28" w:type="dxa"/>
          </w:tcPr>
          <w:p w14:paraId="494643B4" w14:textId="4ABE5E1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029A2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660CF9" w:rsidRPr="0026622D" w14:paraId="2BD7D5FD" w14:textId="77777777" w:rsidTr="0061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6894F512" w14:textId="77777777" w:rsidR="00660CF9" w:rsidRPr="0026622D" w:rsidRDefault="00660CF9" w:rsidP="00660CF9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5.a</w:t>
            </w:r>
          </w:p>
        </w:tc>
        <w:tc>
          <w:tcPr>
            <w:tcW w:w="1276" w:type="dxa"/>
          </w:tcPr>
          <w:p w14:paraId="358AA522" w14:textId="77777777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22EDCAEA" w14:textId="77777777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8E4A61" w14:textId="6FF41590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  <w:tc>
          <w:tcPr>
            <w:tcW w:w="1418" w:type="dxa"/>
          </w:tcPr>
          <w:p w14:paraId="48C816C5" w14:textId="303022AE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  <w:tc>
          <w:tcPr>
            <w:tcW w:w="1417" w:type="dxa"/>
          </w:tcPr>
          <w:p w14:paraId="3F1E71DC" w14:textId="437910C2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  <w:tc>
          <w:tcPr>
            <w:tcW w:w="1428" w:type="dxa"/>
          </w:tcPr>
          <w:p w14:paraId="0E02ED27" w14:textId="1684CC6E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  <w:tc>
          <w:tcPr>
            <w:tcW w:w="1559" w:type="dxa"/>
          </w:tcPr>
          <w:p w14:paraId="215097AF" w14:textId="7FA3454A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</w:tr>
      <w:tr w:rsidR="00C409A0" w:rsidRPr="0026622D" w14:paraId="648E8325" w14:textId="77777777" w:rsidTr="0061487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12391458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E27BF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79192" w14:textId="0EE126AA" w:rsidR="00C409A0" w:rsidRPr="0026622D" w:rsidRDefault="00014B2D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18" w:type="dxa"/>
          </w:tcPr>
          <w:p w14:paraId="4DF856F2" w14:textId="489267F3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17" w:type="dxa"/>
          </w:tcPr>
          <w:p w14:paraId="4B2C51A3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E44BE3E" w14:textId="5FECC2D6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433D2C" w14:textId="44A0F6E6" w:rsidR="00C409A0" w:rsidRPr="0026622D" w:rsidRDefault="00014B2D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</w:tr>
      <w:tr w:rsidR="00C409A0" w:rsidRPr="0026622D" w14:paraId="77467B61" w14:textId="77777777" w:rsidTr="0061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4A4A0B31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6.a</w:t>
            </w:r>
          </w:p>
        </w:tc>
        <w:tc>
          <w:tcPr>
            <w:tcW w:w="1276" w:type="dxa"/>
          </w:tcPr>
          <w:p w14:paraId="159C2E18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23A119A6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1C15B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NJ-kat</w:t>
            </w:r>
          </w:p>
        </w:tc>
        <w:tc>
          <w:tcPr>
            <w:tcW w:w="1418" w:type="dxa"/>
          </w:tcPr>
          <w:p w14:paraId="1F43A7E9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NJ-kat</w:t>
            </w:r>
          </w:p>
        </w:tc>
        <w:tc>
          <w:tcPr>
            <w:tcW w:w="1417" w:type="dxa"/>
          </w:tcPr>
          <w:p w14:paraId="018D6632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NJ-kat</w:t>
            </w:r>
          </w:p>
        </w:tc>
        <w:tc>
          <w:tcPr>
            <w:tcW w:w="1428" w:type="dxa"/>
          </w:tcPr>
          <w:p w14:paraId="289649C2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NJ-kat</w:t>
            </w:r>
          </w:p>
        </w:tc>
        <w:tc>
          <w:tcPr>
            <w:tcW w:w="1559" w:type="dxa"/>
          </w:tcPr>
          <w:p w14:paraId="289856CB" w14:textId="77777777" w:rsidR="00C409A0" w:rsidRPr="0026622D" w:rsidRDefault="00C409A0" w:rsidP="003C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NJ-kat</w:t>
            </w:r>
          </w:p>
        </w:tc>
      </w:tr>
      <w:tr w:rsidR="00C409A0" w:rsidRPr="0026622D" w14:paraId="02FFBEEA" w14:textId="77777777" w:rsidTr="0061487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65F82153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350BB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CFF23" w14:textId="18FB6822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49616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6EC8EB" w14:textId="7506E170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28" w:type="dxa"/>
          </w:tcPr>
          <w:p w14:paraId="661ED42F" w14:textId="52A8E366" w:rsidR="00C409A0" w:rsidRPr="0026622D" w:rsidRDefault="00014B2D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559" w:type="dxa"/>
          </w:tcPr>
          <w:p w14:paraId="47BEEFBB" w14:textId="14BE96B4" w:rsidR="00C409A0" w:rsidRPr="0026622D" w:rsidRDefault="00014B2D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</w:tr>
      <w:tr w:rsidR="00660CF9" w:rsidRPr="0026622D" w14:paraId="638046B2" w14:textId="77777777" w:rsidTr="0061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284BD2A7" w14:textId="77777777" w:rsidR="00660CF9" w:rsidRPr="0026622D" w:rsidRDefault="00660CF9" w:rsidP="00660CF9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7.a</w:t>
            </w:r>
          </w:p>
        </w:tc>
        <w:tc>
          <w:tcPr>
            <w:tcW w:w="1276" w:type="dxa"/>
          </w:tcPr>
          <w:p w14:paraId="7FDD1A9F" w14:textId="77777777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60534151" w14:textId="77777777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DAE7E" w14:textId="32AAB319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HJ-prizemlje</w:t>
            </w:r>
          </w:p>
        </w:tc>
        <w:tc>
          <w:tcPr>
            <w:tcW w:w="1418" w:type="dxa"/>
          </w:tcPr>
          <w:p w14:paraId="431C1175" w14:textId="67183E34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HJ-prizemlje</w:t>
            </w:r>
          </w:p>
        </w:tc>
        <w:tc>
          <w:tcPr>
            <w:tcW w:w="1417" w:type="dxa"/>
          </w:tcPr>
          <w:p w14:paraId="26D68EBF" w14:textId="211BDC91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HJ-prizemlje</w:t>
            </w:r>
          </w:p>
        </w:tc>
        <w:tc>
          <w:tcPr>
            <w:tcW w:w="1428" w:type="dxa"/>
          </w:tcPr>
          <w:p w14:paraId="102EF5AE" w14:textId="44E96517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HJ-prizemlje</w:t>
            </w:r>
          </w:p>
        </w:tc>
        <w:tc>
          <w:tcPr>
            <w:tcW w:w="1559" w:type="dxa"/>
          </w:tcPr>
          <w:p w14:paraId="7493C1D7" w14:textId="22DC8489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HJ-prizemlje</w:t>
            </w:r>
          </w:p>
        </w:tc>
      </w:tr>
      <w:tr w:rsidR="00C409A0" w:rsidRPr="0026622D" w14:paraId="746F0887" w14:textId="77777777" w:rsidTr="0061487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4B250297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E13238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0869B" w14:textId="01F0AAC3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B03E" w14:textId="57B5D05A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17" w:type="dxa"/>
          </w:tcPr>
          <w:p w14:paraId="1E9DFC63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DE82ED8" w14:textId="34289A92" w:rsidR="00C409A0" w:rsidRPr="0026622D" w:rsidRDefault="00014B2D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559" w:type="dxa"/>
          </w:tcPr>
          <w:p w14:paraId="3F59D5E2" w14:textId="6EA82BB0" w:rsidR="00C409A0" w:rsidRPr="0026622D" w:rsidRDefault="00014B2D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</w:tr>
      <w:tr w:rsidR="00660CF9" w:rsidRPr="0026622D" w14:paraId="13F03288" w14:textId="77777777" w:rsidTr="00614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62A7238B" w14:textId="77777777" w:rsidR="00660CF9" w:rsidRPr="0026622D" w:rsidRDefault="00660CF9" w:rsidP="00660CF9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8.a</w:t>
            </w:r>
          </w:p>
        </w:tc>
        <w:tc>
          <w:tcPr>
            <w:tcW w:w="1276" w:type="dxa"/>
          </w:tcPr>
          <w:p w14:paraId="410B791E" w14:textId="77777777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703243C5" w14:textId="77777777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ECE88" w14:textId="38FE5592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LIK-kat</w:t>
            </w:r>
          </w:p>
        </w:tc>
        <w:tc>
          <w:tcPr>
            <w:tcW w:w="1418" w:type="dxa"/>
          </w:tcPr>
          <w:p w14:paraId="77261BE2" w14:textId="10259A9C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LIK-kat</w:t>
            </w:r>
          </w:p>
        </w:tc>
        <w:tc>
          <w:tcPr>
            <w:tcW w:w="1417" w:type="dxa"/>
          </w:tcPr>
          <w:p w14:paraId="0C089D33" w14:textId="0DA8FA9D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LIK-kat</w:t>
            </w:r>
          </w:p>
        </w:tc>
        <w:tc>
          <w:tcPr>
            <w:tcW w:w="1428" w:type="dxa"/>
          </w:tcPr>
          <w:p w14:paraId="418356D0" w14:textId="26A30565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LIK-kat</w:t>
            </w:r>
          </w:p>
        </w:tc>
        <w:tc>
          <w:tcPr>
            <w:tcW w:w="1559" w:type="dxa"/>
          </w:tcPr>
          <w:p w14:paraId="66A6469F" w14:textId="5712BB8C" w:rsidR="00660CF9" w:rsidRPr="0026622D" w:rsidRDefault="00660CF9" w:rsidP="00660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LIK-kat</w:t>
            </w:r>
          </w:p>
        </w:tc>
      </w:tr>
      <w:tr w:rsidR="00C409A0" w:rsidRPr="0026622D" w14:paraId="280209A8" w14:textId="77777777" w:rsidTr="0061487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00CF4D0C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CB7D55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3F3A8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F747D7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8BD023" w14:textId="65BB6025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1BC77B4" w14:textId="77777777" w:rsidR="00C409A0" w:rsidRPr="0026622D" w:rsidRDefault="00D82B3C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559" w:type="dxa"/>
          </w:tcPr>
          <w:p w14:paraId="3648F594" w14:textId="6E2CA80C" w:rsidR="00C409A0" w:rsidRPr="0026622D" w:rsidRDefault="00014B2D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</w:tr>
    </w:tbl>
    <w:p w14:paraId="16EB4369" w14:textId="77777777" w:rsidR="00C409A0" w:rsidRPr="0026622D" w:rsidRDefault="00C409A0" w:rsidP="00BE05BD">
      <w:pPr>
        <w:rPr>
          <w:rFonts w:cstheme="minorHAnsi"/>
          <w:b/>
          <w:bCs/>
          <w:color w:val="C00000"/>
          <w:sz w:val="24"/>
          <w:szCs w:val="24"/>
        </w:rPr>
      </w:pPr>
    </w:p>
    <w:p w14:paraId="5A85C8B8" w14:textId="5570913E" w:rsidR="00C409A0" w:rsidRDefault="00C409A0" w:rsidP="00BE05BD">
      <w:pPr>
        <w:rPr>
          <w:rFonts w:cstheme="minorHAnsi"/>
          <w:b/>
          <w:bCs/>
          <w:color w:val="C00000"/>
          <w:sz w:val="24"/>
          <w:szCs w:val="24"/>
        </w:rPr>
      </w:pPr>
    </w:p>
    <w:p w14:paraId="5A80EBE3" w14:textId="1EE640AE" w:rsidR="00CA4985" w:rsidRDefault="00CA4985" w:rsidP="00BE05BD">
      <w:pPr>
        <w:rPr>
          <w:rFonts w:cstheme="minorHAnsi"/>
          <w:b/>
          <w:bCs/>
          <w:color w:val="C00000"/>
          <w:sz w:val="24"/>
          <w:szCs w:val="24"/>
        </w:rPr>
      </w:pPr>
    </w:p>
    <w:p w14:paraId="024C0531" w14:textId="77777777" w:rsidR="00CA4985" w:rsidRPr="0026622D" w:rsidRDefault="00CA4985" w:rsidP="00BE05BD">
      <w:pPr>
        <w:rPr>
          <w:rFonts w:cstheme="minorHAnsi"/>
          <w:b/>
          <w:bCs/>
          <w:color w:val="C00000"/>
          <w:sz w:val="24"/>
          <w:szCs w:val="24"/>
        </w:rPr>
      </w:pPr>
    </w:p>
    <w:p w14:paraId="59720FD0" w14:textId="77777777" w:rsidR="00BE05BD" w:rsidRPr="0026622D" w:rsidRDefault="00BE05BD" w:rsidP="00BE05BD">
      <w:pPr>
        <w:rPr>
          <w:rFonts w:cstheme="minorHAnsi"/>
          <w:b/>
          <w:bCs/>
          <w:color w:val="C00000"/>
          <w:sz w:val="24"/>
          <w:szCs w:val="24"/>
        </w:rPr>
      </w:pPr>
      <w:r w:rsidRPr="0026622D">
        <w:rPr>
          <w:rFonts w:cstheme="minorHAnsi"/>
          <w:b/>
          <w:bCs/>
          <w:color w:val="C00000"/>
          <w:sz w:val="24"/>
          <w:szCs w:val="24"/>
        </w:rPr>
        <w:t>PODRUČNA ŠKOLA</w:t>
      </w:r>
    </w:p>
    <w:tbl>
      <w:tblPr>
        <w:tblStyle w:val="Obinatablica1"/>
        <w:tblW w:w="9923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276"/>
        <w:gridCol w:w="1701"/>
        <w:gridCol w:w="1418"/>
        <w:gridCol w:w="1417"/>
        <w:gridCol w:w="1428"/>
        <w:gridCol w:w="1559"/>
      </w:tblGrid>
      <w:tr w:rsidR="00BE05BD" w:rsidRPr="0026622D" w14:paraId="5A106B39" w14:textId="77777777" w:rsidTr="00CA4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07D577A8" w14:textId="77777777" w:rsidR="00BE05BD" w:rsidRPr="0026622D" w:rsidRDefault="00BE05BD" w:rsidP="003C04E5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RAZRED</w:t>
            </w:r>
          </w:p>
          <w:p w14:paraId="235C1A63" w14:textId="77777777" w:rsidR="00BE05BD" w:rsidRPr="0026622D" w:rsidRDefault="00BE05BD" w:rsidP="003C04E5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6CFDD7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UČIONICA</w:t>
            </w:r>
          </w:p>
        </w:tc>
        <w:tc>
          <w:tcPr>
            <w:tcW w:w="1701" w:type="dxa"/>
          </w:tcPr>
          <w:p w14:paraId="3352EB96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1418" w:type="dxa"/>
          </w:tcPr>
          <w:p w14:paraId="0F24A21A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1417" w:type="dxa"/>
          </w:tcPr>
          <w:p w14:paraId="0B6B734D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1428" w:type="dxa"/>
          </w:tcPr>
          <w:p w14:paraId="3432F8C3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</w:tcPr>
          <w:p w14:paraId="227E15A0" w14:textId="77777777" w:rsidR="00BE05BD" w:rsidRPr="0026622D" w:rsidRDefault="00BE05BD" w:rsidP="003C0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26622D">
              <w:rPr>
                <w:rFonts w:cstheme="minorHAnsi"/>
                <w:color w:val="C00000"/>
                <w:sz w:val="24"/>
                <w:szCs w:val="24"/>
              </w:rPr>
              <w:t>PETAK</w:t>
            </w:r>
          </w:p>
        </w:tc>
      </w:tr>
      <w:tr w:rsidR="007613DC" w:rsidRPr="0026622D" w14:paraId="76DF0337" w14:textId="77777777" w:rsidTr="00C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42EE4A37" w14:textId="59282DC1" w:rsidR="007613DC" w:rsidRPr="0026622D" w:rsidRDefault="007613DC" w:rsidP="007613DC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1.4.b</w:t>
            </w:r>
          </w:p>
        </w:tc>
        <w:tc>
          <w:tcPr>
            <w:tcW w:w="1276" w:type="dxa"/>
          </w:tcPr>
          <w:p w14:paraId="4AA1F805" w14:textId="77777777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42B4C211" w14:textId="77777777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5CF62" w14:textId="5FBF6C95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1.4.razred-prizemlje</w:t>
            </w:r>
          </w:p>
        </w:tc>
        <w:tc>
          <w:tcPr>
            <w:tcW w:w="1418" w:type="dxa"/>
          </w:tcPr>
          <w:p w14:paraId="4771A7D6" w14:textId="46327324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1.4.razred-prizemlje</w:t>
            </w:r>
          </w:p>
        </w:tc>
        <w:tc>
          <w:tcPr>
            <w:tcW w:w="1417" w:type="dxa"/>
          </w:tcPr>
          <w:p w14:paraId="6E409049" w14:textId="1878162E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1.4.razred-prizemlje</w:t>
            </w:r>
          </w:p>
        </w:tc>
        <w:tc>
          <w:tcPr>
            <w:tcW w:w="1428" w:type="dxa"/>
          </w:tcPr>
          <w:p w14:paraId="3DEC2EAA" w14:textId="51F79DFA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1.4.razred-prizemlje</w:t>
            </w:r>
          </w:p>
        </w:tc>
        <w:tc>
          <w:tcPr>
            <w:tcW w:w="1559" w:type="dxa"/>
          </w:tcPr>
          <w:p w14:paraId="28C70A33" w14:textId="237473A9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1.4.razred-prizemlje</w:t>
            </w:r>
          </w:p>
        </w:tc>
      </w:tr>
      <w:tr w:rsidR="00C409A0" w:rsidRPr="0026622D" w14:paraId="0C470058" w14:textId="77777777" w:rsidTr="00CA498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648B5A20" w14:textId="77777777" w:rsidR="00C409A0" w:rsidRPr="0026622D" w:rsidRDefault="00C409A0" w:rsidP="003C04E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D7549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94E6F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22B4CA" w14:textId="10477725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17" w:type="dxa"/>
          </w:tcPr>
          <w:p w14:paraId="237E99A1" w14:textId="1C3700C2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AD86CB6" w14:textId="77777777" w:rsidR="00C409A0" w:rsidRPr="0026622D" w:rsidRDefault="00C409A0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F56EF" w14:textId="0A9FA5FF" w:rsidR="00C409A0" w:rsidRPr="0026622D" w:rsidRDefault="00614871" w:rsidP="003C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</w:tr>
      <w:tr w:rsidR="007613DC" w:rsidRPr="0026622D" w14:paraId="7D85B704" w14:textId="77777777" w:rsidTr="00C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1AE4EAA4" w14:textId="1ED9DD85" w:rsidR="007613DC" w:rsidRPr="0026622D" w:rsidRDefault="007613DC" w:rsidP="007613DC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2.3.b</w:t>
            </w:r>
          </w:p>
        </w:tc>
        <w:tc>
          <w:tcPr>
            <w:tcW w:w="1276" w:type="dxa"/>
          </w:tcPr>
          <w:p w14:paraId="5B0A51AB" w14:textId="77777777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35EC00E3" w14:textId="77777777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AD04B" w14:textId="0669214A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2.3.b- kat</w:t>
            </w:r>
          </w:p>
        </w:tc>
        <w:tc>
          <w:tcPr>
            <w:tcW w:w="1418" w:type="dxa"/>
          </w:tcPr>
          <w:p w14:paraId="0045A032" w14:textId="0FACC1DB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2.3.b- kat</w:t>
            </w:r>
          </w:p>
        </w:tc>
        <w:tc>
          <w:tcPr>
            <w:tcW w:w="1417" w:type="dxa"/>
          </w:tcPr>
          <w:p w14:paraId="0A1F5491" w14:textId="71959CB6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2.3.b- kat</w:t>
            </w:r>
          </w:p>
        </w:tc>
        <w:tc>
          <w:tcPr>
            <w:tcW w:w="1428" w:type="dxa"/>
          </w:tcPr>
          <w:p w14:paraId="6EFBED35" w14:textId="13A9EE20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2.3.b- kat</w:t>
            </w:r>
          </w:p>
        </w:tc>
        <w:tc>
          <w:tcPr>
            <w:tcW w:w="1559" w:type="dxa"/>
          </w:tcPr>
          <w:p w14:paraId="51C7EAC0" w14:textId="79210CC6" w:rsidR="007613DC" w:rsidRPr="0026622D" w:rsidRDefault="007613DC" w:rsidP="0076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2.3.b- kat</w:t>
            </w:r>
          </w:p>
        </w:tc>
      </w:tr>
      <w:tr w:rsidR="00C409A0" w:rsidRPr="0026622D" w14:paraId="4DB48691" w14:textId="77777777" w:rsidTr="00CA49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0DCB0A8B" w14:textId="77777777" w:rsidR="00C409A0" w:rsidRPr="0026622D" w:rsidRDefault="00C409A0" w:rsidP="00BE05B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0342A" w14:textId="77777777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DF58B" w14:textId="27153537" w:rsidR="00C409A0" w:rsidRPr="0026622D" w:rsidRDefault="00614871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18" w:type="dxa"/>
          </w:tcPr>
          <w:p w14:paraId="6C819781" w14:textId="48D3FEF6" w:rsidR="00C409A0" w:rsidRPr="0026622D" w:rsidRDefault="00614871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17" w:type="dxa"/>
          </w:tcPr>
          <w:p w14:paraId="429E310A" w14:textId="3BCE28BF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9CC2C2B" w14:textId="73A73513" w:rsidR="00C409A0" w:rsidRPr="0026622D" w:rsidRDefault="00614871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559" w:type="dxa"/>
          </w:tcPr>
          <w:p w14:paraId="38C737CD" w14:textId="164705FD" w:rsidR="00C409A0" w:rsidRPr="0026622D" w:rsidRDefault="00614871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dvorana</w:t>
            </w:r>
          </w:p>
        </w:tc>
      </w:tr>
      <w:tr w:rsidR="00CA4985" w:rsidRPr="0026622D" w14:paraId="1CF9C979" w14:textId="77777777" w:rsidTr="00C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219B5360" w14:textId="77777777" w:rsidR="00CA4985" w:rsidRPr="0026622D" w:rsidRDefault="00CA4985" w:rsidP="00CA498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5.b</w:t>
            </w:r>
          </w:p>
        </w:tc>
        <w:tc>
          <w:tcPr>
            <w:tcW w:w="1276" w:type="dxa"/>
          </w:tcPr>
          <w:p w14:paraId="5EDA5686" w14:textId="7777777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79364BE9" w14:textId="7777777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B25CD" w14:textId="3B03DA98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  <w:tc>
          <w:tcPr>
            <w:tcW w:w="1418" w:type="dxa"/>
          </w:tcPr>
          <w:p w14:paraId="4DB60290" w14:textId="0F0CAFD1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4FC7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  <w:tc>
          <w:tcPr>
            <w:tcW w:w="1417" w:type="dxa"/>
          </w:tcPr>
          <w:p w14:paraId="5A8D2707" w14:textId="74C199BF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4FC7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  <w:tc>
          <w:tcPr>
            <w:tcW w:w="1428" w:type="dxa"/>
          </w:tcPr>
          <w:p w14:paraId="741F13C7" w14:textId="423436C3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4FC7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  <w:tc>
          <w:tcPr>
            <w:tcW w:w="1559" w:type="dxa"/>
          </w:tcPr>
          <w:p w14:paraId="6746AA22" w14:textId="6825B2C6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64FC7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POV-kat</w:t>
            </w:r>
          </w:p>
        </w:tc>
      </w:tr>
      <w:tr w:rsidR="00C409A0" w:rsidRPr="0026622D" w14:paraId="7582AE06" w14:textId="77777777" w:rsidTr="00CA49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35B2E8BF" w14:textId="77777777" w:rsidR="00C409A0" w:rsidRPr="0026622D" w:rsidRDefault="00C409A0" w:rsidP="00BE05B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97AD4C" w14:textId="77777777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E00224" w14:textId="21CC5DE4" w:rsidR="00C409A0" w:rsidRPr="0026622D" w:rsidRDefault="00614871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18" w:type="dxa"/>
          </w:tcPr>
          <w:p w14:paraId="50BF0E7F" w14:textId="6E950CFD" w:rsidR="00C409A0" w:rsidRPr="0026622D" w:rsidRDefault="00014B2D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17" w:type="dxa"/>
          </w:tcPr>
          <w:p w14:paraId="4C9BFBDF" w14:textId="0FB85B07" w:rsidR="00C409A0" w:rsidRPr="0026622D" w:rsidRDefault="00014B2D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28" w:type="dxa"/>
          </w:tcPr>
          <w:p w14:paraId="171A7CC5" w14:textId="77777777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1547A" w14:textId="3F43A98D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CA4985" w:rsidRPr="0026622D" w14:paraId="0F388130" w14:textId="77777777" w:rsidTr="00C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315B16FD" w14:textId="77777777" w:rsidR="00CA4985" w:rsidRPr="0026622D" w:rsidRDefault="00CA4985" w:rsidP="00CA498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6.b</w:t>
            </w:r>
          </w:p>
        </w:tc>
        <w:tc>
          <w:tcPr>
            <w:tcW w:w="1276" w:type="dxa"/>
          </w:tcPr>
          <w:p w14:paraId="0E8DB6AA" w14:textId="7777777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6DA5478F" w14:textId="7777777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734CD" w14:textId="75041460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HJ-kat</w:t>
            </w:r>
          </w:p>
        </w:tc>
        <w:tc>
          <w:tcPr>
            <w:tcW w:w="1418" w:type="dxa"/>
          </w:tcPr>
          <w:p w14:paraId="2771A66B" w14:textId="5A53F7E8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43411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HJ-kat</w:t>
            </w:r>
          </w:p>
        </w:tc>
        <w:tc>
          <w:tcPr>
            <w:tcW w:w="1417" w:type="dxa"/>
          </w:tcPr>
          <w:p w14:paraId="4E0A19C8" w14:textId="625A7298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43411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HJ-kat</w:t>
            </w:r>
          </w:p>
        </w:tc>
        <w:tc>
          <w:tcPr>
            <w:tcW w:w="1428" w:type="dxa"/>
          </w:tcPr>
          <w:p w14:paraId="748BEF5C" w14:textId="42EB1FF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43411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HJ-kat</w:t>
            </w:r>
          </w:p>
        </w:tc>
        <w:tc>
          <w:tcPr>
            <w:tcW w:w="1559" w:type="dxa"/>
          </w:tcPr>
          <w:p w14:paraId="376A973B" w14:textId="51360C0A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43411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HJ-kat</w:t>
            </w:r>
          </w:p>
        </w:tc>
      </w:tr>
      <w:tr w:rsidR="00C409A0" w:rsidRPr="0026622D" w14:paraId="5F97325E" w14:textId="77777777" w:rsidTr="00CA49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05C0BE3F" w14:textId="77777777" w:rsidR="00C409A0" w:rsidRPr="0026622D" w:rsidRDefault="00C409A0" w:rsidP="00BE05B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F2604" w14:textId="77777777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24AF5" w14:textId="383ABB3C" w:rsidR="00C409A0" w:rsidRPr="0026622D" w:rsidRDefault="00614871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18" w:type="dxa"/>
          </w:tcPr>
          <w:p w14:paraId="34B27B3C" w14:textId="67203FD1" w:rsidR="00C409A0" w:rsidRPr="0026622D" w:rsidRDefault="00014B2D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17" w:type="dxa"/>
          </w:tcPr>
          <w:p w14:paraId="3E2E8BA8" w14:textId="2E88DC95" w:rsidR="00C409A0" w:rsidRPr="0026622D" w:rsidRDefault="00014B2D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28" w:type="dxa"/>
          </w:tcPr>
          <w:p w14:paraId="1AB08439" w14:textId="75735E67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D5088" w14:textId="77777777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CA4985" w:rsidRPr="0026622D" w14:paraId="055DA87D" w14:textId="77777777" w:rsidTr="00C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46742C7F" w14:textId="77777777" w:rsidR="00CA4985" w:rsidRPr="0026622D" w:rsidRDefault="00CA4985" w:rsidP="00CA498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7.b</w:t>
            </w:r>
          </w:p>
        </w:tc>
        <w:tc>
          <w:tcPr>
            <w:tcW w:w="1276" w:type="dxa"/>
          </w:tcPr>
          <w:p w14:paraId="71DBDC1A" w14:textId="7777777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1A97B4BA" w14:textId="7777777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D10F9" w14:textId="5CB5333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MAT-kat</w:t>
            </w:r>
          </w:p>
        </w:tc>
        <w:tc>
          <w:tcPr>
            <w:tcW w:w="1418" w:type="dxa"/>
          </w:tcPr>
          <w:p w14:paraId="2F80EC49" w14:textId="134EAB9E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B322A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MAT-kat</w:t>
            </w:r>
          </w:p>
        </w:tc>
        <w:tc>
          <w:tcPr>
            <w:tcW w:w="1417" w:type="dxa"/>
          </w:tcPr>
          <w:p w14:paraId="7FF57F76" w14:textId="4C1A75AF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B322A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MAT-kat</w:t>
            </w:r>
          </w:p>
        </w:tc>
        <w:tc>
          <w:tcPr>
            <w:tcW w:w="1428" w:type="dxa"/>
          </w:tcPr>
          <w:p w14:paraId="0827D4FF" w14:textId="2E2197A3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B322A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MAT-kat</w:t>
            </w:r>
          </w:p>
        </w:tc>
        <w:tc>
          <w:tcPr>
            <w:tcW w:w="1559" w:type="dxa"/>
          </w:tcPr>
          <w:p w14:paraId="7B22E950" w14:textId="59C3129E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B322A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MAT-kat</w:t>
            </w:r>
          </w:p>
        </w:tc>
      </w:tr>
      <w:tr w:rsidR="00C409A0" w:rsidRPr="0026622D" w14:paraId="081E327A" w14:textId="77777777" w:rsidTr="00CA49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751571CA" w14:textId="77777777" w:rsidR="00C409A0" w:rsidRPr="0026622D" w:rsidRDefault="00C409A0" w:rsidP="00BE05B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B3CEE" w14:textId="77777777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D5BB0" w14:textId="77777777" w:rsidR="00C409A0" w:rsidRPr="0026622D" w:rsidRDefault="00D82B3C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18" w:type="dxa"/>
          </w:tcPr>
          <w:p w14:paraId="255357FD" w14:textId="5B3D2325" w:rsidR="00C409A0" w:rsidRPr="0026622D" w:rsidRDefault="00014B2D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17" w:type="dxa"/>
          </w:tcPr>
          <w:p w14:paraId="096351DD" w14:textId="53830D14" w:rsidR="00C409A0" w:rsidRPr="0026622D" w:rsidRDefault="00014B2D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28" w:type="dxa"/>
          </w:tcPr>
          <w:p w14:paraId="424853AB" w14:textId="334402A1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BE8C6D" w14:textId="211E6361" w:rsidR="00C409A0" w:rsidRPr="0026622D" w:rsidRDefault="00614871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</w:tr>
      <w:tr w:rsidR="00CA4985" w:rsidRPr="0026622D" w14:paraId="694A4825" w14:textId="77777777" w:rsidTr="00CA4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098335FC" w14:textId="14457741" w:rsidR="00CA4985" w:rsidRPr="0026622D" w:rsidRDefault="00CA4985" w:rsidP="00CA4985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  <w:bookmarkStart w:id="1" w:name="_Hlk81827613"/>
            <w:r w:rsidRPr="0026622D"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8.</w:t>
            </w:r>
            <w:r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09BAB8DA" w14:textId="7777777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Matična</w:t>
            </w:r>
          </w:p>
          <w:p w14:paraId="5B522E6D" w14:textId="77777777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C0461" w14:textId="66FDBB68" w:rsidR="00CA4985" w:rsidRPr="00CA4985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4985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NJJ-prizemlje</w:t>
            </w:r>
          </w:p>
        </w:tc>
        <w:tc>
          <w:tcPr>
            <w:tcW w:w="1418" w:type="dxa"/>
          </w:tcPr>
          <w:p w14:paraId="7FD0F5F2" w14:textId="5EC752CF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A671C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NJJ-prizemlje</w:t>
            </w:r>
          </w:p>
        </w:tc>
        <w:tc>
          <w:tcPr>
            <w:tcW w:w="1417" w:type="dxa"/>
          </w:tcPr>
          <w:p w14:paraId="0E7836BC" w14:textId="1FC0A931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A671C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NJJ-prizemlje</w:t>
            </w:r>
          </w:p>
        </w:tc>
        <w:tc>
          <w:tcPr>
            <w:tcW w:w="1428" w:type="dxa"/>
          </w:tcPr>
          <w:p w14:paraId="34D87A7A" w14:textId="3D27760C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A671C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NJJ-prizemlje</w:t>
            </w:r>
          </w:p>
        </w:tc>
        <w:tc>
          <w:tcPr>
            <w:tcW w:w="1559" w:type="dxa"/>
          </w:tcPr>
          <w:p w14:paraId="6FDF6C4A" w14:textId="2DE87B82" w:rsidR="00CA4985" w:rsidRPr="0026622D" w:rsidRDefault="00CA4985" w:rsidP="00CA4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A671C"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  <w:t>NJJ-prizemlje</w:t>
            </w:r>
          </w:p>
        </w:tc>
      </w:tr>
      <w:bookmarkEnd w:id="1"/>
      <w:tr w:rsidR="00C409A0" w:rsidRPr="0026622D" w14:paraId="26323ECF" w14:textId="77777777" w:rsidTr="00CA498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61BE979E" w14:textId="77777777" w:rsidR="00C409A0" w:rsidRPr="0026622D" w:rsidRDefault="00C409A0" w:rsidP="00BE05BD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B82FB" w14:textId="77777777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CB752" w14:textId="402DCA9B" w:rsidR="00C409A0" w:rsidRPr="0026622D" w:rsidRDefault="00614871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  <w:tc>
          <w:tcPr>
            <w:tcW w:w="1418" w:type="dxa"/>
          </w:tcPr>
          <w:p w14:paraId="3771B767" w14:textId="537A23B3" w:rsidR="00D82B3C" w:rsidRPr="0026622D" w:rsidRDefault="00014B2D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17" w:type="dxa"/>
          </w:tcPr>
          <w:p w14:paraId="2095B1C0" w14:textId="6599A702" w:rsidR="00C409A0" w:rsidRPr="0026622D" w:rsidRDefault="00014B2D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dvorana</w:t>
            </w:r>
          </w:p>
        </w:tc>
        <w:tc>
          <w:tcPr>
            <w:tcW w:w="1428" w:type="dxa"/>
          </w:tcPr>
          <w:p w14:paraId="29D0E998" w14:textId="77777777" w:rsidR="00C409A0" w:rsidRPr="0026622D" w:rsidRDefault="00C409A0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9E33B3" w14:textId="25D74373" w:rsidR="00C409A0" w:rsidRPr="0026622D" w:rsidRDefault="00614871" w:rsidP="00BE05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26622D"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</w:rPr>
              <w:t>informatika</w:t>
            </w:r>
          </w:p>
        </w:tc>
      </w:tr>
    </w:tbl>
    <w:p w14:paraId="3423049A" w14:textId="77777777" w:rsidR="00CA4985" w:rsidRDefault="00CA4985" w:rsidP="00C409A0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1E077B13" w14:textId="20094F50" w:rsidR="00CA4985" w:rsidRPr="0026622D" w:rsidRDefault="002C7580" w:rsidP="00C409A0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>ORGANIZACIJA RADA S UČENICIMA</w:t>
      </w:r>
    </w:p>
    <w:p w14:paraId="7868BC14" w14:textId="77777777" w:rsidR="002C7580" w:rsidRPr="0026622D" w:rsidRDefault="002C7580" w:rsidP="00C409A0">
      <w:pPr>
        <w:jc w:val="both"/>
        <w:rPr>
          <w:sz w:val="24"/>
          <w:szCs w:val="24"/>
        </w:rPr>
      </w:pPr>
      <w:r w:rsidRPr="0026622D">
        <w:rPr>
          <w:b/>
          <w:bCs/>
          <w:sz w:val="24"/>
          <w:szCs w:val="24"/>
        </w:rPr>
        <w:t>Koliko god je to moguće, potrebno je smanjiti fizički kontakt</w:t>
      </w:r>
      <w:r w:rsidRPr="0026622D">
        <w:rPr>
          <w:sz w:val="24"/>
          <w:szCs w:val="24"/>
        </w:rPr>
        <w:t xml:space="preserve">: </w:t>
      </w:r>
    </w:p>
    <w:p w14:paraId="73DD10F7" w14:textId="77777777" w:rsidR="002C7580" w:rsidRPr="0026622D" w:rsidRDefault="002C7580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učenika i učitelja iz jednog razrednog odjela s učenicima i učiteljima drugih razrednih odjela, </w:t>
      </w:r>
    </w:p>
    <w:p w14:paraId="1758A076" w14:textId="77777777" w:rsidR="00E02553" w:rsidRPr="0026622D" w:rsidRDefault="002C7580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roditelja učenika i djelatnika ustanove, </w:t>
      </w:r>
    </w:p>
    <w:p w14:paraId="1D61D93E" w14:textId="77777777" w:rsidR="00E02553" w:rsidRPr="0026622D" w:rsidRDefault="002C7580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prilikom putovanja u/iz ustanove, </w:t>
      </w:r>
    </w:p>
    <w:p w14:paraId="1C6EC5AA" w14:textId="77777777" w:rsidR="00E02553" w:rsidRPr="0026622D" w:rsidRDefault="002C7580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prilikom ulaska i izlaska iz ustanove i </w:t>
      </w:r>
    </w:p>
    <w:p w14:paraId="6B03FEA4" w14:textId="5DBA2AF7" w:rsidR="00E02553" w:rsidRPr="002004AB" w:rsidRDefault="002C7580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>• tijekom cjelokupnog boravka u ustanovi.</w:t>
      </w:r>
    </w:p>
    <w:p w14:paraId="157B338F" w14:textId="77777777" w:rsidR="00E02553" w:rsidRPr="0026622D" w:rsidRDefault="00E02553" w:rsidP="00C409A0">
      <w:pPr>
        <w:jc w:val="both"/>
        <w:rPr>
          <w:b/>
          <w:bCs/>
          <w:sz w:val="24"/>
          <w:szCs w:val="24"/>
        </w:rPr>
      </w:pPr>
      <w:r w:rsidRPr="0026622D">
        <w:rPr>
          <w:b/>
          <w:bCs/>
          <w:sz w:val="24"/>
          <w:szCs w:val="24"/>
        </w:rPr>
        <w:t xml:space="preserve">Vezano za zajedničke prostorije, preporučuje se: </w:t>
      </w:r>
    </w:p>
    <w:p w14:paraId="0D36E41F" w14:textId="20346783" w:rsidR="0026622D" w:rsidRPr="0026622D" w:rsidRDefault="00E02553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prolazak skratiti na minimum, </w:t>
      </w:r>
    </w:p>
    <w:p w14:paraId="67879CA0" w14:textId="77777777" w:rsidR="00E02553" w:rsidRPr="0026622D" w:rsidRDefault="00E02553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da učenici prilikom prolaska nepotrebno ne dodiruju površine ili predmete, </w:t>
      </w:r>
    </w:p>
    <w:p w14:paraId="16FD826F" w14:textId="77777777" w:rsidR="00CA4985" w:rsidRDefault="00E02553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>• da učenici prolaze hodnicima desnom stranom hodnika uz poštivanje fizičkog razmaka</w:t>
      </w:r>
    </w:p>
    <w:p w14:paraId="04B2AEEC" w14:textId="77777777" w:rsidR="00CA4985" w:rsidRDefault="00CA4985" w:rsidP="00C409A0">
      <w:pPr>
        <w:jc w:val="both"/>
        <w:rPr>
          <w:sz w:val="24"/>
          <w:szCs w:val="24"/>
        </w:rPr>
      </w:pPr>
    </w:p>
    <w:p w14:paraId="41E26FDE" w14:textId="4A0F2471" w:rsidR="00E02553" w:rsidRPr="0026622D" w:rsidRDefault="00E02553" w:rsidP="00C409A0">
      <w:pPr>
        <w:jc w:val="both"/>
        <w:rPr>
          <w:sz w:val="24"/>
          <w:szCs w:val="24"/>
        </w:rPr>
      </w:pPr>
    </w:p>
    <w:p w14:paraId="7BCE8DA4" w14:textId="77777777" w:rsidR="00E02553" w:rsidRPr="0026622D" w:rsidRDefault="00E02553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učitelj s učenicima provodi što je moguće više vremena na otvorenom (npr. izvođenje nastave na otvorenom). </w:t>
      </w:r>
    </w:p>
    <w:p w14:paraId="50120478" w14:textId="0DDA3ECC" w:rsidR="00E02553" w:rsidRPr="0026622D" w:rsidRDefault="00E02553" w:rsidP="00C409A0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sz w:val="24"/>
          <w:szCs w:val="24"/>
        </w:rPr>
        <w:t>Dopušteno je miješanje djece i učenika različitih odgojno-obrazovnih skupina koji su slične dobi i uobičajeno provode školske i izvanškolske aktivnosti zajedno s drugim učenicima i učiteljima (u školama tijekom izvođenja izborne nastave, nastave stranih jezika, dodatne i dopunske nastave) na način da je prilikom miješanja razrednih odjela obvezno držati najveći mogući razmak, kao i nošenje maske, osim prilikom sportskih aktivnosti. Stručni suradnici koji inače svakog dana borave u odgojno-obrazovnim skupinama mogu ulaziti u odgojno-obrazovne skupine/razredne odjele.</w:t>
      </w:r>
    </w:p>
    <w:p w14:paraId="31EDC324" w14:textId="77777777" w:rsidR="00E02553" w:rsidRPr="0026622D" w:rsidRDefault="00E02553" w:rsidP="00C409A0">
      <w:pPr>
        <w:jc w:val="both"/>
        <w:rPr>
          <w:sz w:val="24"/>
          <w:szCs w:val="24"/>
        </w:rPr>
      </w:pPr>
    </w:p>
    <w:p w14:paraId="72A224CC" w14:textId="358BEF85" w:rsidR="00E02553" w:rsidRPr="0026622D" w:rsidRDefault="00E02553" w:rsidP="00C409A0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26622D">
        <w:rPr>
          <w:b/>
          <w:bCs/>
          <w:color w:val="2F5496" w:themeColor="accent1" w:themeShade="BF"/>
          <w:sz w:val="24"/>
          <w:szCs w:val="24"/>
        </w:rPr>
        <w:t xml:space="preserve">OKUPLJANJE UČITELJA </w:t>
      </w:r>
    </w:p>
    <w:p w14:paraId="4BBF65F0" w14:textId="1C308D6E" w:rsidR="00E02553" w:rsidRPr="0026622D" w:rsidRDefault="00E02553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>Učitelji i stručni suradnici mogu boraviti u zbornici uz održavanje što većeg razmaka i nošenje maski. Preporučuje se izbjegavanje nepotrebnih kontakata među odgojno-obrazovnim radnicima i drugim zaposlenicima kako bi se smanjio rizik od zaraze. Komunikacija među odgojno-obrazovnim radnicima treba biti redovita, a sastanci se trebaju održavati na način koji jamči fizički razmak i pridržavanje mjera.</w:t>
      </w:r>
    </w:p>
    <w:p w14:paraId="0DAE85D0" w14:textId="7B502FA9" w:rsidR="00E02553" w:rsidRPr="0026622D" w:rsidRDefault="00E02553" w:rsidP="00C409A0">
      <w:pPr>
        <w:jc w:val="both"/>
        <w:rPr>
          <w:sz w:val="24"/>
          <w:szCs w:val="24"/>
        </w:rPr>
      </w:pPr>
    </w:p>
    <w:p w14:paraId="4BD3900D" w14:textId="77777777" w:rsidR="00E02553" w:rsidRPr="0026622D" w:rsidRDefault="00E02553" w:rsidP="00C409A0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26622D">
        <w:rPr>
          <w:b/>
          <w:bCs/>
          <w:color w:val="2F5496" w:themeColor="accent1" w:themeShade="BF"/>
          <w:sz w:val="24"/>
          <w:szCs w:val="24"/>
        </w:rPr>
        <w:t xml:space="preserve">OPREMA </w:t>
      </w:r>
    </w:p>
    <w:p w14:paraId="4E4161F3" w14:textId="29A957A0" w:rsidR="00E02553" w:rsidRPr="0026622D" w:rsidRDefault="00E02553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Didaktička oprema koja se koristi u nekoliko razrednih odjela, tj. ona koju će </w:t>
      </w:r>
      <w:proofErr w:type="spellStart"/>
      <w:r w:rsidRPr="0026622D">
        <w:rPr>
          <w:sz w:val="24"/>
          <w:szCs w:val="24"/>
        </w:rPr>
        <w:t>učitellj</w:t>
      </w:r>
      <w:proofErr w:type="spellEnd"/>
      <w:r w:rsidRPr="0026622D">
        <w:rPr>
          <w:sz w:val="24"/>
          <w:szCs w:val="24"/>
        </w:rPr>
        <w:t xml:space="preserve"> nositi sa sobom iz jednog u drugi razred, treba se dezinficirati prije unošenja iz jednoga u drugi razred. Učenike treba poučiti da, koliko je to moguće, dijele svoj pribor i stvari s drugom učenicima, uz pridržavanje higijenskih i epidemioloških mjera.</w:t>
      </w:r>
    </w:p>
    <w:p w14:paraId="60936C6A" w14:textId="77777777" w:rsidR="00E02553" w:rsidRPr="0026622D" w:rsidRDefault="00E02553" w:rsidP="00C409A0">
      <w:pPr>
        <w:jc w:val="both"/>
        <w:rPr>
          <w:sz w:val="24"/>
          <w:szCs w:val="24"/>
        </w:rPr>
      </w:pPr>
    </w:p>
    <w:p w14:paraId="77238B71" w14:textId="77777777" w:rsidR="00E02553" w:rsidRPr="0026622D" w:rsidRDefault="00E02553" w:rsidP="00C409A0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26622D">
        <w:rPr>
          <w:b/>
          <w:bCs/>
          <w:color w:val="2F5496" w:themeColor="accent1" w:themeShade="BF"/>
          <w:sz w:val="24"/>
          <w:szCs w:val="24"/>
        </w:rPr>
        <w:t xml:space="preserve">TJELESNE AKTIVNOSTI I GLAZBENA KULTURA </w:t>
      </w:r>
    </w:p>
    <w:p w14:paraId="3489D28A" w14:textId="77777777" w:rsidR="00E02553" w:rsidRPr="0026622D" w:rsidRDefault="00E02553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Djecu i učenike potrebno je poticati na bavljenje sportom zbog očuvanja dobrobiti i vlastitog zdravlja. Dopušteno je održavanje nastave tjelesne i zdravstvene kulture u školskim sportskim dvoranama, ali se preporučuje održavanje nastave koliko je to moguće na otvorenom. Ne preporučuju se sportska natjecanja u zatvorenom te se u epidemiološkom smislu na zatvorenom primjenjuju odgovarajuće preporuke za sport ako su na snazi. Nekoliko razrednih odjela koje su slične dobi i uobičajeno provode školske i izvanškolske aktivnosti zajedno mogu se spajati na nastavi tjelesne i zdravstvene kulture, u svlačionici, kao i u dvorani. Dopušteni su treninzi školskih sportskih klubova u školskim dvoranama u kojima sudjeluju učenici različitih razreda. Dopušteni su treninzi športskim klubovima u školskim dvoranama za sve dobi i kategorije sportaša. Preporučuje se prilikom treninga sportskih klubova održavanje treninga sa stalnim grupama nepromijenjenog sastava. Nisu dopušteni treninzi rekreativaca u školskim dvoranama. </w:t>
      </w:r>
    </w:p>
    <w:p w14:paraId="2B75E5EB" w14:textId="77777777" w:rsidR="0026622D" w:rsidRDefault="0026622D" w:rsidP="00C409A0">
      <w:pPr>
        <w:jc w:val="both"/>
        <w:rPr>
          <w:sz w:val="24"/>
          <w:szCs w:val="24"/>
        </w:rPr>
      </w:pPr>
    </w:p>
    <w:p w14:paraId="22FD9FEE" w14:textId="77777777" w:rsidR="0026622D" w:rsidRDefault="0026622D" w:rsidP="00C409A0">
      <w:pPr>
        <w:jc w:val="both"/>
        <w:rPr>
          <w:sz w:val="24"/>
          <w:szCs w:val="24"/>
        </w:rPr>
      </w:pPr>
    </w:p>
    <w:p w14:paraId="2A2D89C4" w14:textId="77777777" w:rsidR="00CA4985" w:rsidRDefault="00CA4985" w:rsidP="00C409A0">
      <w:pPr>
        <w:jc w:val="both"/>
        <w:rPr>
          <w:sz w:val="24"/>
          <w:szCs w:val="24"/>
        </w:rPr>
      </w:pPr>
    </w:p>
    <w:p w14:paraId="2DC42012" w14:textId="77777777" w:rsidR="00CA4985" w:rsidRDefault="00CA4985" w:rsidP="00C409A0">
      <w:pPr>
        <w:jc w:val="both"/>
        <w:rPr>
          <w:sz w:val="24"/>
          <w:szCs w:val="24"/>
        </w:rPr>
      </w:pPr>
    </w:p>
    <w:p w14:paraId="33F8C7EF" w14:textId="300AEA1D" w:rsidR="00E02553" w:rsidRPr="0026622D" w:rsidRDefault="00E02553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>Djecu i učenike treba poticati na sudjelovanje u kulturnim aktivnostima kako bi izrazili svoju kreativnost. Tijekom glazbenih aktivnosti na satovima glazbene kulture, prilikom pjevanja, djecu/učenike treba pozicionirati tako da nisu licem okrenuti jedan u drugog (male grupe i veća distanca prilikom pjevanja). Glazbeni instrumenti koji se mogu lako dezinficirati slobodno se mogu koristiti. Dopušteno je organiziranje zbora i orkestra za učenike različitih razreda i škola koje učenici pohađaju uz održavanje najvećega mogućeg razmaka i osnivanje stalnih grupa nepromijenjenog sastava.</w:t>
      </w:r>
    </w:p>
    <w:p w14:paraId="266F1685" w14:textId="265EC828" w:rsidR="00E02553" w:rsidRPr="0026622D" w:rsidRDefault="00E02553" w:rsidP="00C409A0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229D232" w14:textId="4FAA00EB" w:rsidR="00E02553" w:rsidRDefault="00E02553" w:rsidP="00C409A0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26622D">
        <w:rPr>
          <w:b/>
          <w:bCs/>
          <w:color w:val="2F5496" w:themeColor="accent1" w:themeShade="BF"/>
          <w:sz w:val="24"/>
          <w:szCs w:val="24"/>
        </w:rPr>
        <w:t xml:space="preserve">MASKE </w:t>
      </w:r>
    </w:p>
    <w:p w14:paraId="4EE032DC" w14:textId="0AA3640C" w:rsidR="002416F4" w:rsidRPr="002416F4" w:rsidRDefault="002416F4" w:rsidP="00C409A0">
      <w:pPr>
        <w:jc w:val="both"/>
        <w:rPr>
          <w:b/>
          <w:bCs/>
          <w:color w:val="FF0000"/>
          <w:sz w:val="24"/>
          <w:szCs w:val="24"/>
        </w:rPr>
      </w:pPr>
      <w:r w:rsidRPr="002416F4">
        <w:rPr>
          <w:b/>
          <w:bCs/>
          <w:color w:val="FF0000"/>
          <w:sz w:val="24"/>
          <w:szCs w:val="24"/>
        </w:rPr>
        <w:t xml:space="preserve">Maske su obvezne u sljedećim situacijama: </w:t>
      </w:r>
    </w:p>
    <w:p w14:paraId="01E663CC" w14:textId="029BA1D0" w:rsidR="002004AB" w:rsidRPr="002416F4" w:rsidRDefault="002004AB" w:rsidP="002416F4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2416F4">
        <w:rPr>
          <w:b/>
          <w:sz w:val="24"/>
          <w:szCs w:val="24"/>
        </w:rPr>
        <w:t>za učenike od 5. do 8. razreda tijekom cijelog boravka u školi i tijekom boravka u</w:t>
      </w:r>
      <w:r w:rsidR="002416F4" w:rsidRPr="002416F4">
        <w:rPr>
          <w:b/>
          <w:sz w:val="24"/>
          <w:szCs w:val="24"/>
        </w:rPr>
        <w:t xml:space="preserve"> </w:t>
      </w:r>
      <w:r w:rsidRPr="002416F4">
        <w:rPr>
          <w:b/>
          <w:sz w:val="24"/>
          <w:szCs w:val="24"/>
        </w:rPr>
        <w:t>učionici, čak  i kada je riječ o ustanovi u kojoj je razmak u učionicama između svih osoba (učenika, nastavnika i dr.) veći od 1,5 m</w:t>
      </w:r>
      <w:r w:rsidR="002416F4" w:rsidRPr="002416F4">
        <w:rPr>
          <w:b/>
          <w:sz w:val="24"/>
          <w:szCs w:val="24"/>
        </w:rPr>
        <w:t>.</w:t>
      </w:r>
      <w:r w:rsidRPr="002416F4">
        <w:rPr>
          <w:b/>
          <w:sz w:val="24"/>
          <w:szCs w:val="24"/>
        </w:rPr>
        <w:t xml:space="preserve"> </w:t>
      </w:r>
    </w:p>
    <w:p w14:paraId="5927A111" w14:textId="699CE262" w:rsidR="002004AB" w:rsidRPr="002416F4" w:rsidRDefault="002004AB" w:rsidP="002416F4">
      <w:pPr>
        <w:pStyle w:val="Default"/>
        <w:numPr>
          <w:ilvl w:val="0"/>
          <w:numId w:val="7"/>
        </w:numPr>
        <w:spacing w:after="30"/>
        <w:rPr>
          <w:color w:val="auto"/>
        </w:rPr>
      </w:pPr>
      <w:r w:rsidRPr="002416F4">
        <w:rPr>
          <w:b/>
          <w:color w:val="auto"/>
        </w:rPr>
        <w:t>za učitelje, druge djelatnike škole, roditelje i sve ostale odrasle osobe tijekom cijelog boravka u školi, tijekom boravka u učionici odnosno odgojno-obrazovnoj grupi</w:t>
      </w:r>
      <w:r w:rsidR="002416F4" w:rsidRPr="002416F4">
        <w:rPr>
          <w:b/>
          <w:color w:val="auto"/>
        </w:rPr>
        <w:t>.</w:t>
      </w:r>
    </w:p>
    <w:p w14:paraId="605AE63C" w14:textId="77777777" w:rsidR="002004AB" w:rsidRPr="002416F4" w:rsidRDefault="002004AB" w:rsidP="002004AB">
      <w:pPr>
        <w:pStyle w:val="Default"/>
        <w:spacing w:after="30"/>
        <w:rPr>
          <w:color w:val="auto"/>
        </w:rPr>
      </w:pPr>
    </w:p>
    <w:p w14:paraId="3B626DD5" w14:textId="43A73372" w:rsidR="002004AB" w:rsidRPr="002416F4" w:rsidRDefault="002004AB" w:rsidP="002416F4">
      <w:pPr>
        <w:pStyle w:val="Default"/>
        <w:numPr>
          <w:ilvl w:val="0"/>
          <w:numId w:val="7"/>
        </w:numPr>
        <w:jc w:val="both"/>
        <w:rPr>
          <w:b/>
          <w:color w:val="auto"/>
        </w:rPr>
      </w:pPr>
      <w:r w:rsidRPr="002416F4">
        <w:rPr>
          <w:b/>
          <w:color w:val="auto"/>
        </w:rPr>
        <w:t xml:space="preserve">za učenike </w:t>
      </w:r>
      <w:proofErr w:type="spellStart"/>
      <w:r w:rsidRPr="002416F4">
        <w:rPr>
          <w:b/>
          <w:color w:val="auto"/>
        </w:rPr>
        <w:t>od</w:t>
      </w:r>
      <w:proofErr w:type="spellEnd"/>
      <w:r w:rsidRPr="002416F4">
        <w:rPr>
          <w:b/>
          <w:color w:val="auto"/>
        </w:rPr>
        <w:t xml:space="preserve"> prvog do četvrtog razreda osnovne škole (uključujući i četvrti razred) kod prolaska zajedničkim prostorijama odnosno u svim situacijama kraćeg trajanja</w:t>
      </w:r>
      <w:r w:rsidR="002416F4" w:rsidRPr="002416F4">
        <w:rPr>
          <w:b/>
          <w:color w:val="auto"/>
        </w:rPr>
        <w:t xml:space="preserve"> </w:t>
      </w:r>
      <w:r w:rsidRPr="002416F4">
        <w:rPr>
          <w:b/>
          <w:color w:val="auto"/>
        </w:rPr>
        <w:t>kada se učenici jednog razrednog odjela miješaju s učenicima drugog razrednog odjela</w:t>
      </w:r>
      <w:r w:rsidR="002416F4">
        <w:rPr>
          <w:b/>
          <w:color w:val="auto"/>
        </w:rPr>
        <w:t>.</w:t>
      </w:r>
    </w:p>
    <w:p w14:paraId="0D9DDFE9" w14:textId="1FB4DAAD" w:rsidR="002C500D" w:rsidRDefault="002C500D" w:rsidP="002416F4">
      <w:pPr>
        <w:jc w:val="both"/>
        <w:rPr>
          <w:sz w:val="24"/>
          <w:szCs w:val="24"/>
        </w:rPr>
      </w:pPr>
    </w:p>
    <w:p w14:paraId="0B309F01" w14:textId="006D76EF" w:rsidR="002416F4" w:rsidRPr="0026622D" w:rsidRDefault="002416F4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Maske je neophodno nositi pravilno na način da cijelo vrijeme prekrivaju nos i usta. </w:t>
      </w:r>
    </w:p>
    <w:p w14:paraId="2ED90F6F" w14:textId="77777777" w:rsidR="002416F4" w:rsidRPr="002416F4" w:rsidRDefault="002416F4" w:rsidP="002416F4">
      <w:pPr>
        <w:pStyle w:val="Default"/>
        <w:rPr>
          <w:b/>
          <w:color w:val="FF0000"/>
        </w:rPr>
      </w:pPr>
      <w:r w:rsidRPr="002416F4">
        <w:rPr>
          <w:b/>
          <w:color w:val="FF0000"/>
        </w:rPr>
        <w:t xml:space="preserve">Izuzeti od obveze nošenja maske u školi su: </w:t>
      </w:r>
    </w:p>
    <w:p w14:paraId="5831E2E0" w14:textId="77777777" w:rsidR="002416F4" w:rsidRPr="002416F4" w:rsidRDefault="002416F4" w:rsidP="002416F4">
      <w:pPr>
        <w:pStyle w:val="Default"/>
        <w:rPr>
          <w:color w:val="auto"/>
        </w:rPr>
      </w:pPr>
    </w:p>
    <w:p w14:paraId="0CD98524" w14:textId="77777777" w:rsidR="002416F4" w:rsidRPr="002416F4" w:rsidRDefault="002416F4" w:rsidP="002416F4">
      <w:pPr>
        <w:pStyle w:val="Default"/>
        <w:numPr>
          <w:ilvl w:val="0"/>
          <w:numId w:val="8"/>
        </w:numPr>
        <w:ind w:left="709" w:hanging="709"/>
        <w:rPr>
          <w:color w:val="auto"/>
        </w:rPr>
      </w:pPr>
      <w:r w:rsidRPr="002416F4">
        <w:rPr>
          <w:b/>
          <w:color w:val="auto"/>
        </w:rPr>
        <w:t xml:space="preserve">učenik/djelatnik čije zdravstveno stanje to onemogućuje; navedeno utvrđuje nadležni školski liječnik za učenika ili obiteljski liječnik za djelatnika. </w:t>
      </w:r>
    </w:p>
    <w:p w14:paraId="0FD580C9" w14:textId="77777777" w:rsidR="002416F4" w:rsidRPr="002416F4" w:rsidRDefault="002416F4" w:rsidP="002416F4">
      <w:pPr>
        <w:pStyle w:val="Default"/>
        <w:rPr>
          <w:color w:val="auto"/>
        </w:rPr>
      </w:pPr>
    </w:p>
    <w:p w14:paraId="0CBA562C" w14:textId="77777777" w:rsidR="002416F4" w:rsidRPr="002416F4" w:rsidRDefault="002416F4" w:rsidP="002416F4">
      <w:pPr>
        <w:pStyle w:val="Default"/>
        <w:numPr>
          <w:ilvl w:val="0"/>
          <w:numId w:val="8"/>
        </w:numPr>
        <w:ind w:left="709" w:hanging="709"/>
        <w:rPr>
          <w:b/>
          <w:color w:val="auto"/>
        </w:rPr>
      </w:pPr>
      <w:r w:rsidRPr="002416F4">
        <w:rPr>
          <w:b/>
          <w:color w:val="auto"/>
        </w:rPr>
        <w:t xml:space="preserve">učenik s teškoćama </w:t>
      </w:r>
    </w:p>
    <w:p w14:paraId="63887D78" w14:textId="77777777" w:rsidR="002416F4" w:rsidRPr="002416F4" w:rsidRDefault="002416F4" w:rsidP="002416F4">
      <w:pPr>
        <w:pStyle w:val="Default"/>
        <w:rPr>
          <w:color w:val="auto"/>
        </w:rPr>
      </w:pPr>
    </w:p>
    <w:p w14:paraId="06425A3C" w14:textId="77777777" w:rsidR="002416F4" w:rsidRPr="002416F4" w:rsidRDefault="002416F4" w:rsidP="002416F4">
      <w:pPr>
        <w:pStyle w:val="Default"/>
        <w:numPr>
          <w:ilvl w:val="0"/>
          <w:numId w:val="6"/>
        </w:numPr>
        <w:rPr>
          <w:b/>
          <w:color w:val="auto"/>
        </w:rPr>
      </w:pPr>
      <w:r w:rsidRPr="002416F4">
        <w:rPr>
          <w:b/>
          <w:color w:val="auto"/>
        </w:rPr>
        <w:t xml:space="preserve">učenici razredne nastave za vrijeme boravka u učionici </w:t>
      </w:r>
    </w:p>
    <w:p w14:paraId="3A8C6A04" w14:textId="77777777" w:rsidR="002416F4" w:rsidRPr="002416F4" w:rsidRDefault="002416F4" w:rsidP="002416F4">
      <w:pPr>
        <w:rPr>
          <w:sz w:val="24"/>
          <w:szCs w:val="24"/>
        </w:rPr>
      </w:pPr>
    </w:p>
    <w:p w14:paraId="37CBFA77" w14:textId="77777777" w:rsidR="002416F4" w:rsidRPr="002416F4" w:rsidRDefault="002416F4" w:rsidP="002416F4">
      <w:pPr>
        <w:pStyle w:val="Default"/>
        <w:numPr>
          <w:ilvl w:val="0"/>
          <w:numId w:val="6"/>
        </w:numPr>
        <w:spacing w:after="30"/>
        <w:rPr>
          <w:b/>
          <w:color w:val="auto"/>
        </w:rPr>
      </w:pPr>
      <w:r w:rsidRPr="002416F4">
        <w:rPr>
          <w:b/>
          <w:color w:val="auto"/>
        </w:rPr>
        <w:t>cijepljeni učitelji razredne nastave kao i učitelji razredne nastave koji su unazad 12</w:t>
      </w:r>
    </w:p>
    <w:p w14:paraId="275466FF" w14:textId="77777777" w:rsidR="002416F4" w:rsidRPr="002416F4" w:rsidRDefault="002416F4" w:rsidP="002416F4">
      <w:pPr>
        <w:pStyle w:val="Default"/>
        <w:spacing w:after="30"/>
        <w:ind w:firstLine="720"/>
        <w:rPr>
          <w:b/>
          <w:color w:val="FF0000"/>
        </w:rPr>
      </w:pPr>
      <w:r w:rsidRPr="002416F4">
        <w:rPr>
          <w:b/>
          <w:color w:val="auto"/>
        </w:rPr>
        <w:t xml:space="preserve">mjeseci preboljeli COVID-19 </w:t>
      </w:r>
      <w:r w:rsidRPr="002416F4">
        <w:rPr>
          <w:b/>
          <w:color w:val="FF0000"/>
        </w:rPr>
        <w:t>ne trebaju nositi masku samo kada borave u svojem</w:t>
      </w:r>
    </w:p>
    <w:p w14:paraId="6C000E37" w14:textId="77777777" w:rsidR="002416F4" w:rsidRPr="002416F4" w:rsidRDefault="002416F4" w:rsidP="002416F4">
      <w:pPr>
        <w:pStyle w:val="Default"/>
        <w:spacing w:after="30"/>
        <w:ind w:firstLine="720"/>
        <w:rPr>
          <w:b/>
          <w:color w:val="auto"/>
        </w:rPr>
      </w:pPr>
      <w:r w:rsidRPr="002416F4">
        <w:rPr>
          <w:b/>
          <w:color w:val="FF0000"/>
        </w:rPr>
        <w:t xml:space="preserve">razrednom odjelu odnosno u svojoj odgojno-obrazovnoj grupi. </w:t>
      </w:r>
    </w:p>
    <w:p w14:paraId="592E3C0E" w14:textId="77777777" w:rsidR="002416F4" w:rsidRPr="002416F4" w:rsidRDefault="002416F4" w:rsidP="002416F4">
      <w:pPr>
        <w:rPr>
          <w:sz w:val="24"/>
          <w:szCs w:val="24"/>
        </w:rPr>
      </w:pPr>
    </w:p>
    <w:p w14:paraId="5DC2CA76" w14:textId="77777777" w:rsidR="002416F4" w:rsidRPr="002416F4" w:rsidRDefault="002416F4" w:rsidP="002416F4">
      <w:pPr>
        <w:pStyle w:val="Odlomakpopisa"/>
        <w:numPr>
          <w:ilvl w:val="0"/>
          <w:numId w:val="9"/>
        </w:numPr>
        <w:ind w:hanging="720"/>
        <w:rPr>
          <w:b/>
          <w:sz w:val="24"/>
          <w:szCs w:val="24"/>
        </w:rPr>
      </w:pPr>
      <w:r w:rsidRPr="002416F4">
        <w:rPr>
          <w:b/>
          <w:sz w:val="24"/>
          <w:szCs w:val="24"/>
        </w:rPr>
        <w:t>svi učenici za vrijeme nastave tjelesne i zdravstvene kulture, drugih oblika tjelesne aktivnosti i za vrijeme objeda.</w:t>
      </w:r>
    </w:p>
    <w:p w14:paraId="682C9F43" w14:textId="12E6BBA3" w:rsidR="002C500D" w:rsidRPr="0026622D" w:rsidRDefault="002C500D" w:rsidP="00C409A0">
      <w:pPr>
        <w:jc w:val="both"/>
        <w:rPr>
          <w:sz w:val="24"/>
          <w:szCs w:val="24"/>
        </w:rPr>
      </w:pPr>
    </w:p>
    <w:p w14:paraId="4F9A7093" w14:textId="77777777" w:rsidR="005E53ED" w:rsidRDefault="005E53ED" w:rsidP="005E53ED">
      <w:pPr>
        <w:pStyle w:val="Default"/>
        <w:ind w:left="720"/>
        <w:rPr>
          <w:b/>
          <w:i/>
          <w:color w:val="0070C0"/>
          <w:sz w:val="32"/>
          <w:szCs w:val="26"/>
        </w:rPr>
      </w:pPr>
    </w:p>
    <w:p w14:paraId="39D4A0CA" w14:textId="77777777" w:rsidR="005E53ED" w:rsidRDefault="005E53ED" w:rsidP="005E53ED">
      <w:pPr>
        <w:pStyle w:val="Default"/>
        <w:ind w:left="720"/>
        <w:rPr>
          <w:b/>
          <w:i/>
          <w:color w:val="0070C0"/>
          <w:sz w:val="32"/>
          <w:szCs w:val="26"/>
        </w:rPr>
      </w:pPr>
    </w:p>
    <w:p w14:paraId="2276BEDD" w14:textId="77777777" w:rsidR="005E53ED" w:rsidRDefault="005E53ED" w:rsidP="005E53ED">
      <w:pPr>
        <w:pStyle w:val="Default"/>
        <w:ind w:left="720"/>
        <w:rPr>
          <w:b/>
          <w:i/>
          <w:color w:val="0070C0"/>
          <w:sz w:val="32"/>
          <w:szCs w:val="26"/>
        </w:rPr>
      </w:pPr>
    </w:p>
    <w:p w14:paraId="2E7F2E78" w14:textId="2D293F86" w:rsidR="005E53ED" w:rsidRPr="005E53ED" w:rsidRDefault="005E53ED" w:rsidP="005E53ED">
      <w:pPr>
        <w:pStyle w:val="Default"/>
        <w:ind w:left="720"/>
        <w:rPr>
          <w:b/>
          <w:iCs/>
          <w:color w:val="0070C0"/>
          <w:sz w:val="32"/>
          <w:szCs w:val="26"/>
        </w:rPr>
      </w:pPr>
      <w:r w:rsidRPr="005E53ED">
        <w:rPr>
          <w:b/>
          <w:iCs/>
          <w:color w:val="0070C0"/>
          <w:sz w:val="32"/>
          <w:szCs w:val="26"/>
        </w:rPr>
        <w:t>POSEBNE NAPOMENE</w:t>
      </w:r>
    </w:p>
    <w:p w14:paraId="602672B4" w14:textId="77777777" w:rsidR="005E53ED" w:rsidRPr="005E53ED" w:rsidRDefault="005E53ED" w:rsidP="005E53ED">
      <w:pPr>
        <w:pStyle w:val="Default"/>
        <w:ind w:left="720"/>
        <w:rPr>
          <w:b/>
          <w:iCs/>
          <w:color w:val="0070C0"/>
          <w:sz w:val="12"/>
          <w:szCs w:val="26"/>
        </w:rPr>
      </w:pPr>
    </w:p>
    <w:p w14:paraId="3E0B5DAD" w14:textId="77777777" w:rsidR="005E53ED" w:rsidRPr="005E53ED" w:rsidRDefault="005E53ED" w:rsidP="005E53ED">
      <w:pPr>
        <w:pStyle w:val="Default"/>
        <w:ind w:left="360"/>
        <w:jc w:val="both"/>
        <w:rPr>
          <w:color w:val="auto"/>
        </w:rPr>
      </w:pPr>
      <w:r w:rsidRPr="005E53ED">
        <w:rPr>
          <w:color w:val="auto"/>
        </w:rPr>
        <w:t xml:space="preserve">Za vrijeme trajanja aktualne epidemiološke situacije nadležni lokalni stožer, na prijedlog ustanove i suglasnost osnivača, </w:t>
      </w:r>
      <w:r w:rsidRPr="005E53ED">
        <w:rPr>
          <w:b/>
          <w:color w:val="auto"/>
        </w:rPr>
        <w:t xml:space="preserve">ne može odlučiti </w:t>
      </w:r>
      <w:r w:rsidRPr="005E53ED">
        <w:rPr>
          <w:color w:val="auto"/>
        </w:rPr>
        <w:t xml:space="preserve">da za pojedinu školu učenici </w:t>
      </w:r>
      <w:r w:rsidRPr="005E53ED">
        <w:rPr>
          <w:b/>
          <w:color w:val="auto"/>
        </w:rPr>
        <w:t xml:space="preserve">ne moraju nositi maske te da </w:t>
      </w:r>
      <w:r w:rsidRPr="005E53ED">
        <w:rPr>
          <w:color w:val="auto"/>
        </w:rPr>
        <w:t xml:space="preserve">nastavnici u učionici ne trebaju nositi masku neovisno o razmaku. </w:t>
      </w:r>
    </w:p>
    <w:p w14:paraId="55157A1B" w14:textId="77777777" w:rsidR="005E53ED" w:rsidRPr="005E53ED" w:rsidRDefault="005E53ED" w:rsidP="005E53ED">
      <w:pPr>
        <w:pStyle w:val="Default"/>
        <w:ind w:left="360"/>
        <w:jc w:val="both"/>
        <w:rPr>
          <w:color w:val="auto"/>
        </w:rPr>
      </w:pPr>
      <w:r w:rsidRPr="005E53ED">
        <w:rPr>
          <w:color w:val="auto"/>
        </w:rPr>
        <w:t>Raspored sjedenja u učionicama nužno je organizirati na način da se ostvari što je mogući veći razmak između učenika.</w:t>
      </w:r>
    </w:p>
    <w:p w14:paraId="3DBC85BC" w14:textId="77777777" w:rsidR="0026622D" w:rsidRDefault="0026622D" w:rsidP="00C409A0">
      <w:pPr>
        <w:jc w:val="both"/>
        <w:rPr>
          <w:b/>
          <w:bCs/>
          <w:color w:val="2F5496" w:themeColor="accent1" w:themeShade="BF"/>
          <w:sz w:val="24"/>
          <w:szCs w:val="24"/>
        </w:rPr>
      </w:pPr>
    </w:p>
    <w:p w14:paraId="376F335A" w14:textId="07FE3178" w:rsidR="002C500D" w:rsidRPr="0026622D" w:rsidRDefault="002C500D" w:rsidP="00C409A0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26622D">
        <w:rPr>
          <w:b/>
          <w:bCs/>
          <w:color w:val="2F5496" w:themeColor="accent1" w:themeShade="BF"/>
          <w:sz w:val="24"/>
          <w:szCs w:val="24"/>
        </w:rPr>
        <w:t xml:space="preserve">DEZINFEKCIJA </w:t>
      </w:r>
    </w:p>
    <w:p w14:paraId="38B91E14" w14:textId="1534ABF9" w:rsidR="002C500D" w:rsidRPr="0026622D" w:rsidRDefault="002C500D" w:rsidP="00C409A0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>Na početku ili na kraju smjene ako je moguće organizirati, a obvezno na početku ili završetku radnog dana, potrebno je svakodnevno primjereno čišćenje prostorija sukladno uputama. Prostorije u ustanovi obvezno je provjetravati više puta dnevno, svakako prije dolaska i nakon odlaska djece/učenika, i to u trajanju od najmanje pola sata te u vrijeme odmora ili na način, ako to vremenske prilike dopuštaju, da se ostavi otvoren prozor. Dodirne površine kao što su kvake, ručke na prozorima, radne površine, tipkovnice, konzole, slavine u toaletima i kuhinjama, tipke vodokotlića, daljinski upravljači, prekidači za struju, zvona na vratima, ploče dizala te druge dodirne površine koje koristi veći broj osoba , potrebno je dezinficirati brisanjem više puta dnevno (na početku i na kraju smjene). Čišćenje se provodi u vrijeme kada su djeca u dvorištu ili nakon njihova odlaska. Potrebno je pojačano čišćenje WC-a, umivaonika, kvaka u WC-ima, prekidača za svjetlo, tipki na vodokotlićima, površina koje se često dodiruju, i to nakon svakog odmora. U slučaju promjene učionice (informatika, kemija, biologija) učenici kreću krajem odmora, najkraćom rutom kretanja hodnicima desnom stranom uz nošenje maski i pridržavanjem fizičkog razmaka. Stvari (osim potrebnih knjiga i pribora) ostavljaju u matičnoj učionici. Prilikom prolaska učenici ne smiju dodirivati površine ili predmete te moraju izbjegavati fizički kontakt učenika iz drugih razreda. Nakon nastave u toj učionici učenici se vraćaju u matičnu učionicu. Na kraju boravka razrednog odjela u toj učionici ista se mora prozračiti i dezinficirati. U učionicama sa informatičkom opremom, učitelji su dužni ostati u učionici sa učenicima te prije početka prvog sata dočekati učenike u učionici. Učenici u učionici sjede jedan iza drugoga. Učenici koriste sanitarne čvorove prema oznakama po razredima. Prostorije u ustanovi obvezno je provjetravati više puta dnevno. Preporučeno je što je moguće više vremena na otvorenom.</w:t>
      </w:r>
    </w:p>
    <w:p w14:paraId="557E0BF6" w14:textId="77777777" w:rsidR="002C500D" w:rsidRPr="0026622D" w:rsidRDefault="002C500D" w:rsidP="00C409A0">
      <w:pPr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70F859A2" w14:textId="77777777" w:rsidR="002C500D" w:rsidRPr="0026622D" w:rsidRDefault="005D59E5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ODMOR I PREHRANA UČENIKA </w:t>
      </w:r>
    </w:p>
    <w:p w14:paraId="7CCD5355" w14:textId="6C02F131" w:rsidR="002C500D" w:rsidRPr="0026622D" w:rsidRDefault="002C500D">
      <w:pPr>
        <w:rPr>
          <w:sz w:val="24"/>
          <w:szCs w:val="24"/>
        </w:rPr>
      </w:pPr>
      <w:r w:rsidRPr="0026622D">
        <w:rPr>
          <w:rFonts w:cstheme="minorHAnsi"/>
          <w:sz w:val="24"/>
          <w:szCs w:val="24"/>
        </w:rPr>
        <w:t>Učenici se hrane u svojim matičnim učionicama. Prehrana će biti dostavljana ispred učionica. Distribuciju će izvoditi kuharica na stolove uz učionice, a učenici će hranu preuzeti i nakon jela vratiti posuđe na mjesto s kojeg su ga uzeli. Prije jela učenici obavezno peru ruke, a nakon jela pospremaju svoju radnu površinu kako bi nesmetano dalje mogli pratiti nastavu.</w:t>
      </w:r>
    </w:p>
    <w:p w14:paraId="4A7ADE5C" w14:textId="2E3D32A9" w:rsidR="002C500D" w:rsidRPr="0026622D" w:rsidRDefault="002C500D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sz w:val="24"/>
          <w:szCs w:val="24"/>
        </w:rPr>
        <w:t>Za vrijeme velikog odmora učenici mogu izaći u dvorište škole, bez miješanja sa drugim razrednim odjelima po rasporedu učionica.</w:t>
      </w:r>
    </w:p>
    <w:p w14:paraId="10A2E5AC" w14:textId="77777777" w:rsidR="00D82B3C" w:rsidRPr="0026622D" w:rsidRDefault="00D82B3C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451B812" w14:textId="77777777" w:rsidR="005D59E5" w:rsidRPr="0026622D" w:rsidRDefault="005D59E5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POSUDBA KNJIGA U KNJIŽNICI </w:t>
      </w:r>
    </w:p>
    <w:p w14:paraId="5E0F7A68" w14:textId="77777777" w:rsidR="00D82B3C" w:rsidRPr="0026622D" w:rsidRDefault="005D59E5" w:rsidP="00D82B3C">
      <w:pPr>
        <w:jc w:val="both"/>
        <w:rPr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lastRenderedPageBreak/>
        <w:t xml:space="preserve">Posudba knjiga </w:t>
      </w:r>
      <w:r w:rsidR="00C409A0" w:rsidRPr="0026622D">
        <w:rPr>
          <w:rFonts w:cstheme="minorHAnsi"/>
          <w:sz w:val="24"/>
          <w:szCs w:val="24"/>
        </w:rPr>
        <w:t xml:space="preserve">za razrednu nastavu </w:t>
      </w:r>
      <w:r w:rsidRPr="0026622D">
        <w:rPr>
          <w:rFonts w:cstheme="minorHAnsi"/>
          <w:sz w:val="24"/>
          <w:szCs w:val="24"/>
        </w:rPr>
        <w:t>odvija se na način</w:t>
      </w:r>
      <w:r w:rsidR="00353F10" w:rsidRPr="0026622D">
        <w:rPr>
          <w:rFonts w:cstheme="minorHAnsi"/>
          <w:sz w:val="24"/>
          <w:szCs w:val="24"/>
        </w:rPr>
        <w:t xml:space="preserve"> da razrednice mailom popis dostavljaju knjižničaru koji priprema knjige i dostavlja pred razred. Za predmetnu nastavu popis knjižničaru šalju učiteljice i učitelj hrvatskoga jezika. </w:t>
      </w:r>
      <w:r w:rsidRPr="0026622D">
        <w:rPr>
          <w:rFonts w:cstheme="minorHAnsi"/>
          <w:sz w:val="24"/>
          <w:szCs w:val="24"/>
        </w:rPr>
        <w:t>U mailu je potrebno navesti ime i prezime učenika, razred koji pohađa i naslov knjiga koje želi posuditi (odjednom se mogu posuditi najviše 2 knjige na rok posudbe od 14 dana)</w:t>
      </w:r>
      <w:r w:rsidR="00353F10" w:rsidRPr="0026622D">
        <w:rPr>
          <w:rFonts w:cstheme="minorHAnsi"/>
          <w:sz w:val="24"/>
          <w:szCs w:val="24"/>
        </w:rPr>
        <w:t xml:space="preserve">. </w:t>
      </w:r>
      <w:r w:rsidRPr="0026622D">
        <w:rPr>
          <w:rFonts w:cstheme="minorHAnsi"/>
          <w:sz w:val="24"/>
          <w:szCs w:val="24"/>
        </w:rPr>
        <w:t>Vraćanje knjiga odvija se na način da učenik ostavi knjigu nakon nastave u učionici, a dežurna spremačica odnosi knjige u kutiju namijenjenu za povrat knjiga u knjižnici.</w:t>
      </w:r>
    </w:p>
    <w:p w14:paraId="12D7C8E4" w14:textId="77777777" w:rsidR="00400E21" w:rsidRPr="0026622D" w:rsidRDefault="00400E21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73549CE6" w14:textId="77777777" w:rsidR="0026622D" w:rsidRDefault="0026622D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F6D5E11" w14:textId="77777777" w:rsidR="0026622D" w:rsidRDefault="0026622D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7B4295E3" w14:textId="1014221D" w:rsidR="005D59E5" w:rsidRPr="0026622D" w:rsidRDefault="008052CC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6622D">
        <w:rPr>
          <w:rFonts w:cstheme="minorHAnsi"/>
          <w:b/>
          <w:bCs/>
          <w:color w:val="2F5496" w:themeColor="accent1" w:themeShade="BF"/>
          <w:sz w:val="24"/>
          <w:szCs w:val="24"/>
        </w:rPr>
        <w:t>TAJNIŠTVO I RAČUNOVODSTVO</w:t>
      </w:r>
    </w:p>
    <w:p w14:paraId="447D151C" w14:textId="44F9E5E3" w:rsidR="005A724B" w:rsidRPr="0026622D" w:rsidRDefault="005D59E5" w:rsidP="00400E21">
      <w:pPr>
        <w:jc w:val="both"/>
        <w:rPr>
          <w:rStyle w:val="Hiperveza"/>
          <w:rFonts w:cstheme="minorHAnsi"/>
          <w:sz w:val="24"/>
          <w:szCs w:val="24"/>
        </w:rPr>
      </w:pPr>
      <w:r w:rsidRPr="0026622D">
        <w:rPr>
          <w:rFonts w:cstheme="minorHAnsi"/>
          <w:sz w:val="24"/>
          <w:szCs w:val="24"/>
        </w:rPr>
        <w:t xml:space="preserve">Izdavanje potvrda za učenike i ostali administrativni zahtjevi odvijaju se putem </w:t>
      </w:r>
      <w:hyperlink r:id="rId7" w:history="1">
        <w:r w:rsidR="008052CC" w:rsidRPr="0026622D">
          <w:rPr>
            <w:rStyle w:val="Hiperveza"/>
            <w:rFonts w:cstheme="minorHAnsi"/>
            <w:sz w:val="24"/>
            <w:szCs w:val="24"/>
          </w:rPr>
          <w:t>ured@os-ipoljaka-visnjica.skole.hr</w:t>
        </w:r>
      </w:hyperlink>
      <w:r w:rsidR="008052CC" w:rsidRPr="0026622D">
        <w:rPr>
          <w:rFonts w:cstheme="minorHAnsi"/>
          <w:sz w:val="24"/>
          <w:szCs w:val="24"/>
        </w:rPr>
        <w:t xml:space="preserve"> </w:t>
      </w:r>
      <w:r w:rsidRPr="0026622D">
        <w:rPr>
          <w:rFonts w:cstheme="minorHAnsi"/>
          <w:sz w:val="24"/>
          <w:szCs w:val="24"/>
        </w:rPr>
        <w:t xml:space="preserve"> na način da se u e-mailu detaljno napiše potreba sa svim podatcima učenika za kojeg se traži potvrda (Ime, prezime, razred, adresa, razlog izdavanja potvrde). Potvrda će biti dostavljena učenicima u razred. Komunikacija sa strankama će se odvijati putem telefona 042/7</w:t>
      </w:r>
      <w:r w:rsidR="008052CC" w:rsidRPr="0026622D">
        <w:rPr>
          <w:rFonts w:cstheme="minorHAnsi"/>
          <w:sz w:val="24"/>
          <w:szCs w:val="24"/>
        </w:rPr>
        <w:t>03</w:t>
      </w:r>
      <w:r w:rsidRPr="0026622D">
        <w:rPr>
          <w:rFonts w:cstheme="minorHAnsi"/>
          <w:sz w:val="24"/>
          <w:szCs w:val="24"/>
        </w:rPr>
        <w:t xml:space="preserve"> </w:t>
      </w:r>
      <w:r w:rsidR="008052CC" w:rsidRPr="0026622D">
        <w:rPr>
          <w:rFonts w:cstheme="minorHAnsi"/>
          <w:sz w:val="24"/>
          <w:szCs w:val="24"/>
        </w:rPr>
        <w:t>163</w:t>
      </w:r>
      <w:r w:rsidRPr="0026622D">
        <w:rPr>
          <w:rFonts w:cstheme="minorHAnsi"/>
          <w:sz w:val="24"/>
          <w:szCs w:val="24"/>
        </w:rPr>
        <w:t xml:space="preserve"> ili putem e-maila: </w:t>
      </w:r>
      <w:hyperlink r:id="rId8" w:history="1">
        <w:r w:rsidR="008052CC" w:rsidRPr="0026622D">
          <w:rPr>
            <w:rStyle w:val="Hiperveza"/>
            <w:rFonts w:cstheme="minorHAnsi"/>
            <w:sz w:val="24"/>
            <w:szCs w:val="24"/>
          </w:rPr>
          <w:t>ured@os-ipoljaka-visnjica.skole.hr</w:t>
        </w:r>
      </w:hyperlink>
    </w:p>
    <w:p w14:paraId="41F514EC" w14:textId="72308B4E" w:rsidR="007613DC" w:rsidRPr="0026622D" w:rsidRDefault="007613DC" w:rsidP="00400E21">
      <w:pPr>
        <w:jc w:val="both"/>
        <w:rPr>
          <w:rStyle w:val="Hiperveza"/>
          <w:rFonts w:cstheme="minorHAnsi"/>
          <w:sz w:val="24"/>
          <w:szCs w:val="24"/>
        </w:rPr>
      </w:pPr>
    </w:p>
    <w:p w14:paraId="3DE69D39" w14:textId="77777777" w:rsidR="007613DC" w:rsidRPr="0026622D" w:rsidRDefault="007613DC" w:rsidP="00400E21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26622D">
        <w:rPr>
          <w:b/>
          <w:bCs/>
          <w:color w:val="2F5496" w:themeColor="accent1" w:themeShade="BF"/>
          <w:sz w:val="24"/>
          <w:szCs w:val="24"/>
        </w:rPr>
        <w:t xml:space="preserve">INFORMIRANJE O UPUTAMA I POSTUPANJA U SLUČAJU MOGUĆE ZARAZE </w:t>
      </w:r>
    </w:p>
    <w:p w14:paraId="1E6B9D84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Važno je da roditelji budu na vrijeme obaviješteni o ovim uputama te da ne šalju dijete u ustanovu ako: • ima simptome zarazne bolesti (npr. povišena tjelesna temperatura, kašalj, teškoće u disanju, poremećaj osjeta njuha i okusa, grlobolja, proljev, povraćanje), </w:t>
      </w:r>
    </w:p>
    <w:p w14:paraId="42762BE8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ima izrečenu mjeru samoizolacije i </w:t>
      </w:r>
    </w:p>
    <w:p w14:paraId="0E0263D1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imaju saznanja da je zaraženo </w:t>
      </w:r>
      <w:proofErr w:type="spellStart"/>
      <w:r w:rsidRPr="0026622D">
        <w:rPr>
          <w:sz w:val="24"/>
          <w:szCs w:val="24"/>
        </w:rPr>
        <w:t>koronavirusom</w:t>
      </w:r>
      <w:proofErr w:type="spellEnd"/>
      <w:r w:rsidRPr="0026622D">
        <w:rPr>
          <w:sz w:val="24"/>
          <w:szCs w:val="24"/>
        </w:rPr>
        <w:t xml:space="preserve">. </w:t>
      </w:r>
    </w:p>
    <w:p w14:paraId="57452139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>Učenici mjere temperaturu kod kuće prije dolaska u školu. Za učenike se evidencija obavlja u razredu putem e-dnevnika, ažurno i redovno za svaki nastavni sat. Učenici sa temperaturom većom od 37.2 ne dolaze u školu, javljaju se obiteljskom liječniku i obavještavaju razrednika, a djelatnici s povišenom temperaturom obavještavaju ravnatelja. Ako se znakovi bolesti jave tijekom boravka u ustanovi, odmah treba pozvati roditelja te učenika izolirati u prostoriji za tu manjenu do dolaska roditelja. Ukoliko se znakovi bolesti jave kod djelatnika, djelatnik odmah napušta ustanovu. U slučaju da je djelatniku određena mjera samoizolacije ili je djelatnik obolio od COVID-19, hitno treba obavijestiti ravnateljicu radi organizacije zamjene.</w:t>
      </w:r>
    </w:p>
    <w:p w14:paraId="7E58CE50" w14:textId="51BEA078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Djelatnici koji nisu cijepljeni i koji nisu preboljeli COVID-19 unazad devet mjeseci obvezno mjere tjelesnu temperaturu svaki dan prije dolaska na posao te u slučaju povećane tjelesne temperature ne dolaze na posao, već se javljaju telefonom ravnatelju i izabranom liječniku obiteljske medicine, kako je navedeno u nastavku. </w:t>
      </w:r>
    </w:p>
    <w:p w14:paraId="1EB6A762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Znakovi koji upućuju na moguću zarazu </w:t>
      </w:r>
      <w:proofErr w:type="spellStart"/>
      <w:r w:rsidRPr="0026622D">
        <w:rPr>
          <w:sz w:val="24"/>
          <w:szCs w:val="24"/>
        </w:rPr>
        <w:t>koronavirusom</w:t>
      </w:r>
      <w:proofErr w:type="spellEnd"/>
      <w:r w:rsidRPr="0026622D">
        <w:rPr>
          <w:sz w:val="24"/>
          <w:szCs w:val="24"/>
        </w:rPr>
        <w:t xml:space="preserve">: </w:t>
      </w:r>
    </w:p>
    <w:p w14:paraId="1700E911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povišena tjelesna temperatura (pod pazuhom &gt; 37,2) </w:t>
      </w:r>
    </w:p>
    <w:p w14:paraId="46C580D4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simptomi respiratorne bolesti - kašalj, teškoće u disanju, grlobolja </w:t>
      </w:r>
    </w:p>
    <w:p w14:paraId="7CDE0CE8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poremećaj osjeta njuha i okusa </w:t>
      </w:r>
    </w:p>
    <w:p w14:paraId="7CAE8A48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lastRenderedPageBreak/>
        <w:t>• gastrointestinalne smetnje (proljev, povraćanje i bol u trbuhu, posebno u manje djece).</w:t>
      </w:r>
    </w:p>
    <w:p w14:paraId="2EF57635" w14:textId="77777777" w:rsidR="007613DC" w:rsidRPr="0026622D" w:rsidRDefault="007613DC" w:rsidP="00400E21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 Djeca/učenici sa znakovima svih drugih zaraznih bolesti koje se prenose uobičajenim socijalnim kontaktom također ne dolaze u ustanovu. </w:t>
      </w:r>
    </w:p>
    <w:p w14:paraId="55E25C2A" w14:textId="77777777" w:rsidR="0026622D" w:rsidRDefault="0026622D" w:rsidP="00400E21">
      <w:pPr>
        <w:jc w:val="both"/>
        <w:rPr>
          <w:sz w:val="24"/>
          <w:szCs w:val="24"/>
        </w:rPr>
      </w:pPr>
    </w:p>
    <w:p w14:paraId="7B3FE5B2" w14:textId="77777777" w:rsidR="0026622D" w:rsidRDefault="0026622D" w:rsidP="00400E21">
      <w:pPr>
        <w:jc w:val="both"/>
        <w:rPr>
          <w:sz w:val="24"/>
          <w:szCs w:val="24"/>
        </w:rPr>
      </w:pPr>
    </w:p>
    <w:p w14:paraId="2866DEE1" w14:textId="77777777" w:rsidR="0026622D" w:rsidRDefault="0026622D" w:rsidP="00400E21">
      <w:pPr>
        <w:jc w:val="both"/>
        <w:rPr>
          <w:sz w:val="24"/>
          <w:szCs w:val="24"/>
        </w:rPr>
      </w:pPr>
    </w:p>
    <w:p w14:paraId="2FBFABA4" w14:textId="77777777" w:rsidR="0026622D" w:rsidRDefault="0026622D" w:rsidP="00400E21">
      <w:pPr>
        <w:jc w:val="both"/>
        <w:rPr>
          <w:sz w:val="24"/>
          <w:szCs w:val="24"/>
        </w:rPr>
      </w:pPr>
    </w:p>
    <w:p w14:paraId="15754687" w14:textId="77777777" w:rsidR="0026622D" w:rsidRDefault="0026622D" w:rsidP="00400E21">
      <w:pPr>
        <w:jc w:val="both"/>
        <w:rPr>
          <w:sz w:val="24"/>
          <w:szCs w:val="24"/>
        </w:rPr>
      </w:pPr>
    </w:p>
    <w:p w14:paraId="284FF2A0" w14:textId="5F016E8C" w:rsidR="007613DC" w:rsidRPr="0026622D" w:rsidRDefault="007613DC" w:rsidP="0026622D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U slučaju sumnje na zarazu ravnatelj odmah javlja nadležnom epidemiologu/školskom liječniku: </w:t>
      </w:r>
    </w:p>
    <w:p w14:paraId="6E3A80C4" w14:textId="77777777" w:rsidR="007613DC" w:rsidRPr="0026622D" w:rsidRDefault="007613DC" w:rsidP="0026622D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>• svako grupiranje osoba sa sumnjom na COVID-19 (dva i više djelatnika i/ili učenika sa sumnjom iz iste učionice/hodnika i sl.) kao što se to radi i u slučaju drugih zaraznih bolesti koje se obvezno prijavljuju u Republici Hrvatskoj, a prema Listi zaraznih bolesti čije je sprečavanje i suzbijanje od interesa za Republiku Hrvatsku,</w:t>
      </w:r>
    </w:p>
    <w:p w14:paraId="0D9F9F87" w14:textId="1E324DBE" w:rsidR="00400E21" w:rsidRPr="0026622D" w:rsidRDefault="007613DC" w:rsidP="0026622D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• svaku pojedinačnu potvrđenu infekciju </w:t>
      </w:r>
      <w:proofErr w:type="spellStart"/>
      <w:r w:rsidRPr="0026622D">
        <w:rPr>
          <w:sz w:val="24"/>
          <w:szCs w:val="24"/>
        </w:rPr>
        <w:t>koronavirusom</w:t>
      </w:r>
      <w:proofErr w:type="spellEnd"/>
      <w:r w:rsidRPr="0026622D">
        <w:rPr>
          <w:sz w:val="24"/>
          <w:szCs w:val="24"/>
        </w:rPr>
        <w:t xml:space="preserve"> koju djelatnik, odnosno roditelj imaju obvezu žurno javiti školi.</w:t>
      </w:r>
    </w:p>
    <w:p w14:paraId="323AB7A1" w14:textId="77777777" w:rsidR="007613DC" w:rsidRPr="0026622D" w:rsidRDefault="007613DC" w:rsidP="0026622D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Prilikom pojedinačnog slučaja pojave simptoma koji mogu upućivati na zarazu </w:t>
      </w:r>
      <w:proofErr w:type="spellStart"/>
      <w:r w:rsidRPr="0026622D">
        <w:rPr>
          <w:sz w:val="24"/>
          <w:szCs w:val="24"/>
        </w:rPr>
        <w:t>koronavirusom</w:t>
      </w:r>
      <w:proofErr w:type="spellEnd"/>
      <w:r w:rsidRPr="0026622D">
        <w:rPr>
          <w:sz w:val="24"/>
          <w:szCs w:val="24"/>
        </w:rPr>
        <w:t xml:space="preserve">, razredni odjel u pravilu nastavlja dalje s odgojno-obrazovnim radom, dok se prilikom grupiranja osoba sa znakovima bolesti* postupa sukladno mišljenju liječnika. </w:t>
      </w:r>
    </w:p>
    <w:p w14:paraId="45DBF491" w14:textId="77777777" w:rsidR="007613DC" w:rsidRPr="0026622D" w:rsidRDefault="007613DC" w:rsidP="0026622D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Kada se u djeteta ili djelatnika utvrdi zaraza </w:t>
      </w:r>
      <w:proofErr w:type="spellStart"/>
      <w:r w:rsidRPr="0026622D">
        <w:rPr>
          <w:sz w:val="24"/>
          <w:szCs w:val="24"/>
        </w:rPr>
        <w:t>koronavirusom</w:t>
      </w:r>
      <w:proofErr w:type="spellEnd"/>
      <w:r w:rsidRPr="0026622D">
        <w:rPr>
          <w:sz w:val="24"/>
          <w:szCs w:val="24"/>
        </w:rPr>
        <w:t xml:space="preserve">, postupa se sukladno odluci nadležnog epidemiologa ili školskog liječnika što, uz ostalo, znači da se za sve osobe u kojih se utvrdi da su bile u bliskom kontaktu sa zaraženom osobom u vrijeme kada je osoba mogla biti zarazna izriče mjera aktivnoga zdravstvenog nadzora u samoizolaciji. </w:t>
      </w:r>
    </w:p>
    <w:p w14:paraId="06FB5133" w14:textId="77777777" w:rsidR="007613DC" w:rsidRPr="0026622D" w:rsidRDefault="007613DC" w:rsidP="0026622D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Sve osobe u školi dužne su provoditi i poštovati opće mjere sprječavanja širenja zaraze te se pridržavati fizičkog razmaka od drugih osoba. </w:t>
      </w:r>
    </w:p>
    <w:p w14:paraId="761113FA" w14:textId="3040BC19" w:rsidR="0026622D" w:rsidRDefault="007613DC" w:rsidP="002416F4">
      <w:pPr>
        <w:jc w:val="both"/>
        <w:rPr>
          <w:sz w:val="24"/>
          <w:szCs w:val="24"/>
        </w:rPr>
      </w:pPr>
      <w:r w:rsidRPr="0026622D">
        <w:rPr>
          <w:sz w:val="24"/>
          <w:szCs w:val="24"/>
        </w:rPr>
        <w:t xml:space="preserve">Model rada škole će se po potrebi mijenjati ili dopunjavati u skladu s potrebama organizacije rada Osnovne škole Izidora Poljaka Višnjica, epidemiološkom slikom i novim nalazima o širenju SARS-CoV-2 infekcije i bolesti COVID-19. U slučaju promjene modela rada i prelaska na online nastavu Osnovna škole Izidora Poljaka Višnjica će koristiti aplikaciju </w:t>
      </w:r>
      <w:proofErr w:type="spellStart"/>
      <w:r w:rsidRPr="0026622D">
        <w:rPr>
          <w:sz w:val="24"/>
          <w:szCs w:val="24"/>
        </w:rPr>
        <w:t>Teams</w:t>
      </w:r>
      <w:proofErr w:type="spellEnd"/>
      <w:r w:rsidRPr="0026622D">
        <w:rPr>
          <w:sz w:val="24"/>
          <w:szCs w:val="24"/>
        </w:rPr>
        <w:t xml:space="preserve"> za učenje na daljinu. </w:t>
      </w:r>
    </w:p>
    <w:p w14:paraId="0B05AC66" w14:textId="7897E3F5" w:rsidR="007613DC" w:rsidRPr="00CA4985" w:rsidRDefault="007613DC" w:rsidP="00CA4985">
      <w:pPr>
        <w:jc w:val="both"/>
        <w:rPr>
          <w:b/>
          <w:bCs/>
          <w:sz w:val="24"/>
          <w:szCs w:val="24"/>
        </w:rPr>
      </w:pPr>
      <w:r w:rsidRPr="00CA4985">
        <w:rPr>
          <w:b/>
          <w:bCs/>
          <w:sz w:val="24"/>
          <w:szCs w:val="24"/>
        </w:rPr>
        <w:t xml:space="preserve">Učenike, roditelje i djelatnike pozivam na savjesno i odgovorno ponašanje u skladu sa Uputama, kako bismo zajedničkim trudom očuvali zdravlje i realizirali uspješnu provedbu nove školske godine nastavom u školi. </w:t>
      </w:r>
    </w:p>
    <w:p w14:paraId="4C0B11B9" w14:textId="77777777" w:rsidR="007613DC" w:rsidRPr="0026622D" w:rsidRDefault="007613DC" w:rsidP="00D44F57">
      <w:pPr>
        <w:rPr>
          <w:sz w:val="24"/>
          <w:szCs w:val="24"/>
        </w:rPr>
      </w:pPr>
    </w:p>
    <w:p w14:paraId="7D5F5224" w14:textId="399F46DA" w:rsidR="0026622D" w:rsidRPr="0026622D" w:rsidRDefault="00C46395" w:rsidP="00C463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613DC" w:rsidRPr="0026622D">
        <w:rPr>
          <w:sz w:val="24"/>
          <w:szCs w:val="24"/>
        </w:rPr>
        <w:t xml:space="preserve">Ravnateljica </w:t>
      </w:r>
    </w:p>
    <w:p w14:paraId="7D3A9FF6" w14:textId="6A3CF7D1" w:rsidR="00D44F57" w:rsidRPr="0026622D" w:rsidRDefault="00C46395" w:rsidP="00C463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613DC" w:rsidRPr="0026622D">
        <w:rPr>
          <w:sz w:val="24"/>
          <w:szCs w:val="24"/>
        </w:rPr>
        <w:t>Martina Vusić</w:t>
      </w:r>
    </w:p>
    <w:sectPr w:rsidR="00D44F57" w:rsidRPr="0026622D" w:rsidSect="00C409A0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4B0C" w14:textId="77777777" w:rsidR="0033112F" w:rsidRDefault="0033112F" w:rsidP="00C409A0">
      <w:pPr>
        <w:spacing w:after="0" w:line="240" w:lineRule="auto"/>
      </w:pPr>
      <w:r>
        <w:separator/>
      </w:r>
    </w:p>
  </w:endnote>
  <w:endnote w:type="continuationSeparator" w:id="0">
    <w:p w14:paraId="61958703" w14:textId="77777777" w:rsidR="0033112F" w:rsidRDefault="0033112F" w:rsidP="00C4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461983"/>
      <w:docPartObj>
        <w:docPartGallery w:val="Page Numbers (Bottom of Page)"/>
        <w:docPartUnique/>
      </w:docPartObj>
    </w:sdtPr>
    <w:sdtEndPr/>
    <w:sdtContent>
      <w:p w14:paraId="7C98C3EA" w14:textId="77777777" w:rsidR="00C409A0" w:rsidRDefault="00C409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0EAC3" w14:textId="77777777" w:rsidR="00C409A0" w:rsidRDefault="00C409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75F0" w14:textId="77777777" w:rsidR="0033112F" w:rsidRDefault="0033112F" w:rsidP="00C409A0">
      <w:pPr>
        <w:spacing w:after="0" w:line="240" w:lineRule="auto"/>
      </w:pPr>
      <w:r>
        <w:separator/>
      </w:r>
    </w:p>
  </w:footnote>
  <w:footnote w:type="continuationSeparator" w:id="0">
    <w:p w14:paraId="5C8629C4" w14:textId="77777777" w:rsidR="0033112F" w:rsidRDefault="0033112F" w:rsidP="00C4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93F"/>
    <w:multiLevelType w:val="hybridMultilevel"/>
    <w:tmpl w:val="0D48D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F089"/>
    <w:multiLevelType w:val="hybridMultilevel"/>
    <w:tmpl w:val="7A740FD0"/>
    <w:lvl w:ilvl="0" w:tplc="EE84D1A0">
      <w:start w:val="1"/>
      <w:numFmt w:val="bullet"/>
      <w:lvlText w:val="•"/>
      <w:lvlJc w:val="left"/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B94167F"/>
    <w:multiLevelType w:val="hybridMultilevel"/>
    <w:tmpl w:val="5EC89DA0"/>
    <w:lvl w:ilvl="0" w:tplc="B0FC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7F95"/>
    <w:multiLevelType w:val="hybridMultilevel"/>
    <w:tmpl w:val="928ED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1878"/>
    <w:multiLevelType w:val="hybridMultilevel"/>
    <w:tmpl w:val="2D5A522E"/>
    <w:lvl w:ilvl="0" w:tplc="B6B831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73C4"/>
    <w:multiLevelType w:val="hybridMultilevel"/>
    <w:tmpl w:val="EBFCC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44464"/>
    <w:multiLevelType w:val="hybridMultilevel"/>
    <w:tmpl w:val="0DA60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406F3"/>
    <w:multiLevelType w:val="hybridMultilevel"/>
    <w:tmpl w:val="8DF2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292BCE"/>
    <w:multiLevelType w:val="hybridMultilevel"/>
    <w:tmpl w:val="8F8C6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E5"/>
    <w:rsid w:val="00014B2D"/>
    <w:rsid w:val="000910A4"/>
    <w:rsid w:val="00093264"/>
    <w:rsid w:val="000E16C9"/>
    <w:rsid w:val="00157CCF"/>
    <w:rsid w:val="001D68E9"/>
    <w:rsid w:val="001D6D10"/>
    <w:rsid w:val="002004AB"/>
    <w:rsid w:val="002416F4"/>
    <w:rsid w:val="0026622D"/>
    <w:rsid w:val="002C500D"/>
    <w:rsid w:val="002C7580"/>
    <w:rsid w:val="0033112F"/>
    <w:rsid w:val="00353F10"/>
    <w:rsid w:val="003D4B45"/>
    <w:rsid w:val="00400E21"/>
    <w:rsid w:val="005A724B"/>
    <w:rsid w:val="005D29B9"/>
    <w:rsid w:val="005D59E5"/>
    <w:rsid w:val="005E53ED"/>
    <w:rsid w:val="00614871"/>
    <w:rsid w:val="00660543"/>
    <w:rsid w:val="00660CF9"/>
    <w:rsid w:val="00682BDB"/>
    <w:rsid w:val="006A6A3F"/>
    <w:rsid w:val="006B7C97"/>
    <w:rsid w:val="00757971"/>
    <w:rsid w:val="007613DC"/>
    <w:rsid w:val="007961E6"/>
    <w:rsid w:val="007F02FD"/>
    <w:rsid w:val="008052CC"/>
    <w:rsid w:val="0081178C"/>
    <w:rsid w:val="00813AB8"/>
    <w:rsid w:val="0085379B"/>
    <w:rsid w:val="00945F2F"/>
    <w:rsid w:val="00A25AF6"/>
    <w:rsid w:val="00A572FB"/>
    <w:rsid w:val="00BD7113"/>
    <w:rsid w:val="00BE05BD"/>
    <w:rsid w:val="00C409A0"/>
    <w:rsid w:val="00C46395"/>
    <w:rsid w:val="00C52228"/>
    <w:rsid w:val="00C60DEC"/>
    <w:rsid w:val="00CA4985"/>
    <w:rsid w:val="00CB58DF"/>
    <w:rsid w:val="00CF3D9A"/>
    <w:rsid w:val="00D44F57"/>
    <w:rsid w:val="00D61DA2"/>
    <w:rsid w:val="00D82B3C"/>
    <w:rsid w:val="00D84B3D"/>
    <w:rsid w:val="00DB1D26"/>
    <w:rsid w:val="00DC4721"/>
    <w:rsid w:val="00DF1D5A"/>
    <w:rsid w:val="00E02553"/>
    <w:rsid w:val="00E50D77"/>
    <w:rsid w:val="00E66D11"/>
    <w:rsid w:val="00F4415F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8788"/>
  <w15:chartTrackingRefBased/>
  <w15:docId w15:val="{F986AC6C-CD3E-465E-8240-BFFC0F5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59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59E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052CC"/>
    <w:pPr>
      <w:ind w:left="720"/>
      <w:contextualSpacing/>
    </w:pPr>
  </w:style>
  <w:style w:type="table" w:styleId="Reetkatablice">
    <w:name w:val="Table Grid"/>
    <w:basedOn w:val="Obinatablica"/>
    <w:uiPriority w:val="39"/>
    <w:rsid w:val="005A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5A72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C4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9A0"/>
  </w:style>
  <w:style w:type="paragraph" w:styleId="Podnoje">
    <w:name w:val="footer"/>
    <w:basedOn w:val="Normal"/>
    <w:link w:val="PodnojeChar"/>
    <w:uiPriority w:val="99"/>
    <w:unhideWhenUsed/>
    <w:rsid w:val="00C4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9A0"/>
  </w:style>
  <w:style w:type="paragraph" w:styleId="Bezproreda">
    <w:name w:val="No Spacing"/>
    <w:uiPriority w:val="1"/>
    <w:qFormat/>
    <w:rsid w:val="0035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4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poljaka-visnj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ipoljaka-visnj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Vusić</dc:creator>
  <cp:keywords/>
  <dc:description/>
  <cp:lastModifiedBy>Martina Vusić</cp:lastModifiedBy>
  <cp:revision>23</cp:revision>
  <cp:lastPrinted>2020-09-08T06:27:00Z</cp:lastPrinted>
  <dcterms:created xsi:type="dcterms:W3CDTF">2020-09-06T16:57:00Z</dcterms:created>
  <dcterms:modified xsi:type="dcterms:W3CDTF">2021-11-08T12:12:00Z</dcterms:modified>
</cp:coreProperties>
</file>