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11F6E" w14:textId="77777777" w:rsidR="007F6C47" w:rsidRPr="00526C17" w:rsidRDefault="003216E3">
      <w:pPr>
        <w:rPr>
          <w:b/>
        </w:rPr>
      </w:pPr>
      <w:bookmarkStart w:id="0" w:name="_GoBack"/>
      <w:r w:rsidRPr="00526C17">
        <w:rPr>
          <w:b/>
        </w:rPr>
        <w:t>Što je zdrava prehrana?</w:t>
      </w:r>
    </w:p>
    <w:bookmarkEnd w:id="0"/>
    <w:p w14:paraId="7ABFBF4F" w14:textId="77777777" w:rsidR="003216E3" w:rsidRDefault="003216E3">
      <w:r>
        <w:t>Zdrava ili pravilna prehrana je ona prehrana koja tijelu osigurava optimalan unos kalorija, vitamina, minerala i tekućine te optimalan omjer bjelančevina, ugljikohidrata i masti, kako bi se osigurale potrebe organizma za energetskim i zaštitnim tvarima.</w:t>
      </w:r>
    </w:p>
    <w:p w14:paraId="291B3FBF" w14:textId="77777777" w:rsidR="003216E3" w:rsidRDefault="003216E3">
      <w:r>
        <w:t>Zdrava prehrana, uz to što održava naše zdravlje, pomaže i u reguliranju te održavanju tjelesne mase, smanjuje rizik od bolesti koje su povezane s pre</w:t>
      </w:r>
      <w:r w:rsidR="00526C17">
        <w:t>hranom kao što su dijabetes, žučni kamenci, artritis, osteoporoza i neke vrste karcinoma.</w:t>
      </w:r>
    </w:p>
    <w:p w14:paraId="15695A95" w14:textId="77777777" w:rsidR="00526C17" w:rsidRPr="00526C17" w:rsidRDefault="00526C17">
      <w:pPr>
        <w:rPr>
          <w:b/>
        </w:rPr>
      </w:pPr>
      <w:r w:rsidRPr="00526C17">
        <w:rPr>
          <w:b/>
        </w:rPr>
        <w:t>Dakle, pravilna prehrana, bogata hranjivim tvarima, važna je prevenciju i liječenje različitih bolesti.</w:t>
      </w:r>
    </w:p>
    <w:sectPr w:rsidR="00526C17" w:rsidRPr="00526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E3"/>
    <w:rsid w:val="003216E3"/>
    <w:rsid w:val="00350B41"/>
    <w:rsid w:val="00450DE5"/>
    <w:rsid w:val="00526C17"/>
    <w:rsid w:val="005E19A8"/>
    <w:rsid w:val="008E5723"/>
    <w:rsid w:val="00D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DEDD"/>
  <w15:chartTrackingRefBased/>
  <w15:docId w15:val="{537A139C-412F-40A2-B299-FC12A45A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idukaric36@gmail.com</dc:creator>
  <cp:keywords/>
  <dc:description/>
  <cp:lastModifiedBy>idukaric36@gmail.com</cp:lastModifiedBy>
  <cp:revision>2</cp:revision>
  <dcterms:created xsi:type="dcterms:W3CDTF">2018-03-22T21:09:00Z</dcterms:created>
  <dcterms:modified xsi:type="dcterms:W3CDTF">2018-03-22T21:09:00Z</dcterms:modified>
</cp:coreProperties>
</file>