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7F6C47" w:rsidRDefault="00C414F6">
      <w:pPr>
        <w:rPr>
          <w:b/>
          <w:sz w:val="40"/>
          <w:szCs w:val="40"/>
        </w:rPr>
      </w:pPr>
      <w:r w:rsidRPr="00C414F6">
        <w:rPr>
          <w:b/>
          <w:sz w:val="40"/>
          <w:szCs w:val="40"/>
        </w:rPr>
        <w:t>PONOVIMO!</w:t>
      </w:r>
      <w:r w:rsidR="000F60ED">
        <w:rPr>
          <w:b/>
          <w:sz w:val="40"/>
          <w:szCs w:val="40"/>
        </w:rPr>
        <w:t xml:space="preserve">                                                                                                 3. razred</w:t>
      </w:r>
      <w:bookmarkStart w:id="0" w:name="_GoBack"/>
      <w:bookmarkEnd w:id="0"/>
    </w:p>
    <w:p w:rsidR="00C414F6" w:rsidRDefault="00C414F6" w:rsidP="00C414F6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C414F6">
        <w:rPr>
          <w:b/>
          <w:sz w:val="40"/>
          <w:szCs w:val="40"/>
        </w:rPr>
        <w:t>Računalo, od čega se sastojiš?</w:t>
      </w:r>
    </w:p>
    <w:p w:rsidR="00C414F6" w:rsidRDefault="00C414F6" w:rsidP="00C414F6">
      <w:pPr>
        <w:pStyle w:val="Odlomakpopisa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407400" cy="3683000"/>
            <wp:effectExtent l="0" t="0" r="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C414F6" w:rsidRDefault="00C414F6" w:rsidP="00C414F6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Vrste računala:</w:t>
      </w:r>
    </w:p>
    <w:p w:rsidR="00C414F6" w:rsidRDefault="00C414F6" w:rsidP="00C414F6">
      <w:pPr>
        <w:pStyle w:val="Odlomakpopisa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877300" cy="3517900"/>
            <wp:effectExtent l="0" t="0" r="57150" b="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38532C" w:rsidRDefault="0038532C" w:rsidP="00C414F6">
      <w:pPr>
        <w:pStyle w:val="Odlomakpopisa"/>
        <w:rPr>
          <w:b/>
          <w:sz w:val="40"/>
          <w:szCs w:val="40"/>
        </w:rPr>
      </w:pPr>
    </w:p>
    <w:p w:rsidR="00C414F6" w:rsidRDefault="0038532C" w:rsidP="00C414F6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Računalo, od čega se sastojiš?</w:t>
      </w:r>
    </w:p>
    <w:p w:rsidR="0038532C" w:rsidRDefault="0038532C" w:rsidP="0038532C">
      <w:pPr>
        <w:pStyle w:val="Odlomakpopisa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8026400" cy="4445000"/>
            <wp:effectExtent l="0" t="0" r="0" b="0"/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8532C" w:rsidRDefault="0038532C" w:rsidP="0038532C">
      <w:pPr>
        <w:pStyle w:val="Odlomakpopisa"/>
        <w:rPr>
          <w:b/>
          <w:sz w:val="40"/>
          <w:szCs w:val="40"/>
        </w:rPr>
      </w:pPr>
    </w:p>
    <w:p w:rsidR="0038532C" w:rsidRDefault="0038532C" w:rsidP="0038532C">
      <w:pPr>
        <w:pStyle w:val="Odlomakpopisa"/>
        <w:rPr>
          <w:b/>
          <w:sz w:val="40"/>
          <w:szCs w:val="40"/>
        </w:rPr>
      </w:pPr>
    </w:p>
    <w:p w:rsidR="00C414F6" w:rsidRDefault="00C414F6" w:rsidP="00C414F6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Odgovori na pitanja:</w:t>
      </w: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Kako se zoveš?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Pr="00D20755" w:rsidRDefault="00D20755" w:rsidP="00D20755">
            <w:pPr>
              <w:pStyle w:val="Odlomakpopisa"/>
              <w:ind w:left="0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Koliko ti je godina?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Tko ti je najbolji prijatelj/prijateljica?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Koji predmet najviše voliš? Zašto?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Imaš li hobi? </w:t>
      </w:r>
    </w:p>
    <w:tbl>
      <w:tblPr>
        <w:tblStyle w:val="Reetkatablice"/>
        <w:tblpPr w:leftFromText="180" w:rightFromText="180" w:vertAnchor="text" w:horzAnchor="page" w:tblpX="2201" w:tblpY="11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rPr>
                <w:b/>
                <w:sz w:val="40"/>
                <w:szCs w:val="40"/>
              </w:rPr>
            </w:pPr>
          </w:p>
        </w:tc>
      </w:tr>
    </w:tbl>
    <w:p w:rsidR="00D20755" w:rsidRPr="00D20755" w:rsidRDefault="00D20755" w:rsidP="00D207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D20755" w:rsidRPr="00D20755" w:rsidRDefault="00D20755" w:rsidP="00D20755">
      <w:pPr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Imaš li kućnog ljubimca?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D20755" w:rsidRDefault="00D20755" w:rsidP="00D20755">
      <w:pPr>
        <w:pStyle w:val="Odlomakpopisa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Kako najradije provodiš slobodno vrijeme?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2914"/>
      </w:tblGrid>
      <w:tr w:rsidR="00D20755" w:rsidTr="00D20755">
        <w:tc>
          <w:tcPr>
            <w:tcW w:w="13994" w:type="dxa"/>
            <w:shd w:val="clear" w:color="auto" w:fill="F4B083" w:themeFill="accent2" w:themeFillTint="99"/>
          </w:tcPr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  <w:p w:rsidR="00D20755" w:rsidRDefault="00D20755" w:rsidP="00D20755">
            <w:pPr>
              <w:pStyle w:val="Odlomakpopisa"/>
              <w:ind w:left="0"/>
              <w:rPr>
                <w:b/>
                <w:sz w:val="40"/>
                <w:szCs w:val="40"/>
              </w:rPr>
            </w:pPr>
          </w:p>
        </w:tc>
      </w:tr>
    </w:tbl>
    <w:p w:rsidR="00D20755" w:rsidRDefault="00D20755" w:rsidP="00D20755">
      <w:pPr>
        <w:pStyle w:val="Odlomakpopisa"/>
        <w:ind w:left="1080"/>
        <w:rPr>
          <w:b/>
          <w:sz w:val="40"/>
          <w:szCs w:val="40"/>
        </w:rPr>
      </w:pPr>
    </w:p>
    <w:p w:rsidR="0038532C" w:rsidRDefault="0038532C" w:rsidP="0038532C">
      <w:pPr>
        <w:pStyle w:val="Odlomakpopisa"/>
        <w:rPr>
          <w:b/>
          <w:sz w:val="40"/>
          <w:szCs w:val="40"/>
        </w:rPr>
      </w:pPr>
    </w:p>
    <w:p w:rsidR="00D20755" w:rsidRDefault="00D20755" w:rsidP="0038532C">
      <w:pPr>
        <w:pStyle w:val="Odlomakpopisa"/>
        <w:rPr>
          <w:b/>
          <w:sz w:val="40"/>
          <w:szCs w:val="40"/>
        </w:rPr>
      </w:pPr>
    </w:p>
    <w:p w:rsidR="00D20755" w:rsidRDefault="00D20755" w:rsidP="0038532C">
      <w:pPr>
        <w:pStyle w:val="Odlomakpopisa"/>
        <w:rPr>
          <w:b/>
          <w:sz w:val="40"/>
          <w:szCs w:val="40"/>
        </w:rPr>
      </w:pPr>
    </w:p>
    <w:p w:rsidR="00D20755" w:rsidRDefault="00D20755" w:rsidP="0038532C">
      <w:pPr>
        <w:pStyle w:val="Odlomakpopisa"/>
        <w:rPr>
          <w:b/>
          <w:sz w:val="40"/>
          <w:szCs w:val="40"/>
        </w:rPr>
      </w:pPr>
    </w:p>
    <w:p w:rsidR="0038532C" w:rsidRPr="000F60ED" w:rsidRDefault="00D20755" w:rsidP="00C414F6">
      <w:pPr>
        <w:pStyle w:val="Odlomakpopisa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Dopuni strip:</w:t>
      </w:r>
      <w:r w:rsidR="000F60ED">
        <w:rPr>
          <w:b/>
          <w:sz w:val="40"/>
          <w:szCs w:val="40"/>
        </w:rPr>
        <w:t xml:space="preserve"> </w:t>
      </w:r>
      <w:r w:rsidR="000F60ED" w:rsidRPr="000F60ED">
        <w:rPr>
          <w:b/>
          <w:color w:val="FF0000"/>
          <w:sz w:val="40"/>
          <w:szCs w:val="40"/>
        </w:rPr>
        <w:t>Sreli se miš i računalni miš i započeli razgovor.</w:t>
      </w:r>
    </w:p>
    <w:p w:rsidR="00D20755" w:rsidRDefault="00D20755" w:rsidP="00D20755">
      <w:pPr>
        <w:rPr>
          <w:b/>
          <w:sz w:val="40"/>
          <w:szCs w:val="40"/>
        </w:rPr>
      </w:pPr>
    </w:p>
    <w:p w:rsidR="00D20755" w:rsidRPr="00D20755" w:rsidRDefault="000F60ED" w:rsidP="00D207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3282950" cy="2476500"/>
                <wp:effectExtent l="57150" t="38100" r="50800" b="1333500"/>
                <wp:wrapNone/>
                <wp:docPr id="11" name="Oblačić za govor: pravokutnik sa zaobljenim kutov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57950" y="1936750"/>
                          <a:ext cx="3282950" cy="2476500"/>
                        </a:xfrm>
                        <a:prstGeom prst="wedgeRoundRectCallout">
                          <a:avLst>
                            <a:gd name="adj1" fmla="val 7387"/>
                            <a:gd name="adj2" fmla="val 100196"/>
                            <a:gd name="adj3" fmla="val 16667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0ED" w:rsidRDefault="000F60ED" w:rsidP="000F6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11" o:spid="_x0000_s1026" type="#_x0000_t62" style="position:absolute;margin-left:207.3pt;margin-top:12.95pt;width:258.5pt;height:1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" adj="12396,3244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F60ED" w:rsidRDefault="000F60ED" w:rsidP="000F60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3792855</wp:posOffset>
            </wp:positionV>
            <wp:extent cx="2604770" cy="1092200"/>
            <wp:effectExtent l="0" t="0" r="5080" b="0"/>
            <wp:wrapTight wrapText="bothSides">
              <wp:wrapPolygon edited="0">
                <wp:start x="0" y="0"/>
                <wp:lineTo x="0" y="21098"/>
                <wp:lineTo x="21484" y="21098"/>
                <wp:lineTo x="2148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cec528db5cdca075203460d76a4e75e.33b95ec396eaaafe44949e3cb2078dab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5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329565</wp:posOffset>
                </wp:positionV>
                <wp:extent cx="4489450" cy="1752600"/>
                <wp:effectExtent l="76200" t="57150" r="82550" b="1543050"/>
                <wp:wrapNone/>
                <wp:docPr id="9" name="Oblačić za govor: ovaln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1752600"/>
                        </a:xfrm>
                        <a:prstGeom prst="wedgeEllipseCallout">
                          <a:avLst>
                            <a:gd name="adj1" fmla="val -29679"/>
                            <a:gd name="adj2" fmla="val 1331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755" w:rsidRDefault="00D20755" w:rsidP="00D20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9" o:spid="_x0000_s1027" type="#_x0000_t63" style="position:absolute;margin-left:77.15pt;margin-top:25.95pt;width:353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" adj="4389,3955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20755" w:rsidRDefault="00D20755" w:rsidP="00D20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075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2475865</wp:posOffset>
            </wp:positionV>
            <wp:extent cx="2501900" cy="1950150"/>
            <wp:effectExtent l="0" t="0" r="0" b="0"/>
            <wp:wrapTight wrapText="bothSides">
              <wp:wrapPolygon edited="0">
                <wp:start x="0" y="0"/>
                <wp:lineTo x="0" y="21312"/>
                <wp:lineTo x="21381" y="21312"/>
                <wp:lineTo x="2138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use-left-top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95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755" w:rsidRPr="00D20755" w:rsidSect="00C41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B92"/>
    <w:multiLevelType w:val="hybridMultilevel"/>
    <w:tmpl w:val="47B8BD50"/>
    <w:lvl w:ilvl="0" w:tplc="0506F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144F9"/>
    <w:multiLevelType w:val="hybridMultilevel"/>
    <w:tmpl w:val="B798D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F6"/>
    <w:rsid w:val="000F60ED"/>
    <w:rsid w:val="0038532C"/>
    <w:rsid w:val="005E19A8"/>
    <w:rsid w:val="008E5723"/>
    <w:rsid w:val="00C414F6"/>
    <w:rsid w:val="00D20755"/>
    <w:rsid w:val="00D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4B0C2EEF"/>
  <w15:chartTrackingRefBased/>
  <w15:docId w15:val="{964450B5-21D3-4EC4-933B-119A432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F6"/>
    <w:pPr>
      <w:ind w:left="720"/>
      <w:contextualSpacing/>
    </w:pPr>
  </w:style>
  <w:style w:type="table" w:styleId="Reetkatablice">
    <w:name w:val="Table Grid"/>
    <w:basedOn w:val="Obinatablica"/>
    <w:uiPriority w:val="3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20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hyperlink" Target="http://www.bug.hr/forum/topic/periferija/g-tocka-racunalni-mis/49955.aspx" TargetMode="Externa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hyperlink" Target="https://meetyourmouse.wordpress.com/" TargetMode="Externa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11.jp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ava.net/kucista__300" TargetMode="External"/><Relationship Id="rId3" Type="http://schemas.openxmlformats.org/officeDocument/2006/relationships/image" Target="../media/image2.jpeg"/><Relationship Id="rId7" Type="http://schemas.openxmlformats.org/officeDocument/2006/relationships/image" Target="../media/image4.jpg"/><Relationship Id="rId12" Type="http://schemas.openxmlformats.org/officeDocument/2006/relationships/hyperlink" Target="https://hr.wikipedia.org/wiki/Tintni_pisa%C4%8D" TargetMode="External"/><Relationship Id="rId2" Type="http://schemas.openxmlformats.org/officeDocument/2006/relationships/hyperlink" Target="https://www.jakovsistem.com/zvucnici/2-0-sistemi/intex-it-350b-zvucnici-usb-black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s://pl.wikipedia.org/wiki/Klawiatura_komputerowa" TargetMode="External"/><Relationship Id="rId11" Type="http://schemas.openxmlformats.org/officeDocument/2006/relationships/image" Target="../media/image6.jpg"/><Relationship Id="rId5" Type="http://schemas.openxmlformats.org/officeDocument/2006/relationships/image" Target="../media/image3.jpeg"/><Relationship Id="rId10" Type="http://schemas.openxmlformats.org/officeDocument/2006/relationships/hyperlink" Target="http://racunaloig.weebly.com/hardver.html" TargetMode="External"/><Relationship Id="rId4" Type="http://schemas.openxmlformats.org/officeDocument/2006/relationships/hyperlink" Target="http://ambientebio.it/pulire-lo-schermo-del-pc-in-modo-naturale/" TargetMode="External"/><Relationship Id="rId9" Type="http://schemas.openxmlformats.org/officeDocument/2006/relationships/image" Target="../media/image5.jp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hyperlink" Target="http://www.ofertaman.com/2012/02/portatil-acer-as5733z-p624g64mnkk-399.html" TargetMode="External"/><Relationship Id="rId1" Type="http://schemas.openxmlformats.org/officeDocument/2006/relationships/image" Target="../media/image7.jpg"/><Relationship Id="rId6" Type="http://schemas.openxmlformats.org/officeDocument/2006/relationships/hyperlink" Target="http://gadgetsin.com/toshiba-encore-windows-8-tablet-available-for-preorder.htm" TargetMode="External"/><Relationship Id="rId5" Type="http://schemas.openxmlformats.org/officeDocument/2006/relationships/image" Target="../media/image9.jpg"/><Relationship Id="rId4" Type="http://schemas.openxmlformats.org/officeDocument/2006/relationships/hyperlink" Target="https://es.wikipedia.org/wiki/Computadora_personal" TargetMode="External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ava.net/kucista__300" TargetMode="External"/><Relationship Id="rId3" Type="http://schemas.openxmlformats.org/officeDocument/2006/relationships/image" Target="../media/image2.jpeg"/><Relationship Id="rId7" Type="http://schemas.openxmlformats.org/officeDocument/2006/relationships/image" Target="../media/image4.jpg"/><Relationship Id="rId12" Type="http://schemas.openxmlformats.org/officeDocument/2006/relationships/hyperlink" Target="https://hr.wikipedia.org/wiki/Tintni_pisa%C4%8D" TargetMode="External"/><Relationship Id="rId2" Type="http://schemas.openxmlformats.org/officeDocument/2006/relationships/hyperlink" Target="https://www.jakovsistem.com/zvucnici/2-0-sistemi/intex-it-350b-zvucnici-usb-black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s://pl.wikipedia.org/wiki/Klawiatura_komputerowa" TargetMode="External"/><Relationship Id="rId11" Type="http://schemas.openxmlformats.org/officeDocument/2006/relationships/image" Target="../media/image6.jpg"/><Relationship Id="rId5" Type="http://schemas.openxmlformats.org/officeDocument/2006/relationships/image" Target="../media/image3.jpeg"/><Relationship Id="rId10" Type="http://schemas.openxmlformats.org/officeDocument/2006/relationships/hyperlink" Target="http://racunaloig.weebly.com/hardver.html" TargetMode="External"/><Relationship Id="rId4" Type="http://schemas.openxmlformats.org/officeDocument/2006/relationships/hyperlink" Target="http://ambientebio.it/pulire-lo-schermo-del-pc-in-modo-naturale/" TargetMode="External"/><Relationship Id="rId9" Type="http://schemas.openxmlformats.org/officeDocument/2006/relationships/image" Target="../media/image5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hyperlink" Target="http://www.ofertaman.com/2012/02/portatil-acer-as5733z-p624g64mnkk-399.html" TargetMode="External"/><Relationship Id="rId1" Type="http://schemas.openxmlformats.org/officeDocument/2006/relationships/image" Target="../media/image7.jpg"/><Relationship Id="rId6" Type="http://schemas.openxmlformats.org/officeDocument/2006/relationships/hyperlink" Target="http://gadgetsin.com/toshiba-encore-windows-8-tablet-available-for-preorder.htm" TargetMode="External"/><Relationship Id="rId5" Type="http://schemas.openxmlformats.org/officeDocument/2006/relationships/image" Target="../media/image9.jpg"/><Relationship Id="rId4" Type="http://schemas.openxmlformats.org/officeDocument/2006/relationships/hyperlink" Target="https://es.wikipedia.org/wiki/Computadora_persona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989F15-2D31-4948-B531-0738D1997965}" type="doc">
      <dgm:prSet loTypeId="urn:microsoft.com/office/officeart/2008/layout/BendingPictureBlocks" loCatId="picture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FA0CA7F6-170D-48AF-900A-EDFB0A58A664}">
      <dgm:prSet phldrT="[Tekst]" phldr="1"/>
      <dgm:spPr/>
      <dgm:t>
        <a:bodyPr/>
        <a:lstStyle/>
        <a:p>
          <a:endParaRPr lang="hr-HR"/>
        </a:p>
      </dgm:t>
    </dgm:pt>
    <dgm:pt modelId="{57C96FC4-6F4F-4D5A-B75D-D637B9F7566D}" type="parTrans" cxnId="{23299C2D-C9AC-4583-B01C-F831539933D5}">
      <dgm:prSet/>
      <dgm:spPr/>
      <dgm:t>
        <a:bodyPr/>
        <a:lstStyle/>
        <a:p>
          <a:endParaRPr lang="hr-HR"/>
        </a:p>
      </dgm:t>
    </dgm:pt>
    <dgm:pt modelId="{C199DF7F-48AF-45E4-898F-331776BA1566}" type="sibTrans" cxnId="{23299C2D-C9AC-4583-B01C-F831539933D5}">
      <dgm:prSet/>
      <dgm:spPr/>
      <dgm:t>
        <a:bodyPr/>
        <a:lstStyle/>
        <a:p>
          <a:endParaRPr lang="hr-HR"/>
        </a:p>
      </dgm:t>
    </dgm:pt>
    <dgm:pt modelId="{2C74685D-E9D0-4ED6-9FF0-74C121EC2641}">
      <dgm:prSet phldrT="[Tekst]" phldr="1"/>
      <dgm:spPr/>
      <dgm:t>
        <a:bodyPr/>
        <a:lstStyle/>
        <a:p>
          <a:endParaRPr lang="hr-HR"/>
        </a:p>
      </dgm:t>
    </dgm:pt>
    <dgm:pt modelId="{65E7EA0D-DA97-42DB-AA8C-F0733F6644D4}" type="parTrans" cxnId="{9F67C970-C904-40D5-80EA-57C4181518C1}">
      <dgm:prSet/>
      <dgm:spPr/>
      <dgm:t>
        <a:bodyPr/>
        <a:lstStyle/>
        <a:p>
          <a:endParaRPr lang="hr-HR"/>
        </a:p>
      </dgm:t>
    </dgm:pt>
    <dgm:pt modelId="{3698E53A-2E2B-4D6D-8F34-8F1F6C37356E}" type="sibTrans" cxnId="{9F67C970-C904-40D5-80EA-57C4181518C1}">
      <dgm:prSet/>
      <dgm:spPr/>
      <dgm:t>
        <a:bodyPr/>
        <a:lstStyle/>
        <a:p>
          <a:endParaRPr lang="hr-HR"/>
        </a:p>
      </dgm:t>
    </dgm:pt>
    <dgm:pt modelId="{E6294C49-6882-4CFA-9764-9438EFF96C97}">
      <dgm:prSet phldrT="[Tekst]" phldr="1"/>
      <dgm:spPr/>
      <dgm:t>
        <a:bodyPr/>
        <a:lstStyle/>
        <a:p>
          <a:endParaRPr lang="hr-HR"/>
        </a:p>
      </dgm:t>
    </dgm:pt>
    <dgm:pt modelId="{4A5540EB-8941-4054-8E3D-E421E685730F}" type="parTrans" cxnId="{67C7BFEE-3BF3-4BA3-A59F-3CE43C04FB83}">
      <dgm:prSet/>
      <dgm:spPr/>
      <dgm:t>
        <a:bodyPr/>
        <a:lstStyle/>
        <a:p>
          <a:endParaRPr lang="hr-HR"/>
        </a:p>
      </dgm:t>
    </dgm:pt>
    <dgm:pt modelId="{CC0C4687-3947-49F3-A258-1BB1D11BF9F0}" type="sibTrans" cxnId="{67C7BFEE-3BF3-4BA3-A59F-3CE43C04FB83}">
      <dgm:prSet/>
      <dgm:spPr/>
      <dgm:t>
        <a:bodyPr/>
        <a:lstStyle/>
        <a:p>
          <a:endParaRPr lang="hr-HR"/>
        </a:p>
      </dgm:t>
    </dgm:pt>
    <dgm:pt modelId="{9DAF9696-8668-4A4D-8A1C-DDA02A947318}">
      <dgm:prSet/>
      <dgm:spPr/>
      <dgm:t>
        <a:bodyPr/>
        <a:lstStyle/>
        <a:p>
          <a:endParaRPr lang="hr-HR"/>
        </a:p>
      </dgm:t>
    </dgm:pt>
    <dgm:pt modelId="{1B7F0E30-5765-49C8-BBD9-5C9315748CE8}" type="parTrans" cxnId="{6BA4D721-9C58-427C-BFE1-3409BF1B7433}">
      <dgm:prSet/>
      <dgm:spPr/>
      <dgm:t>
        <a:bodyPr/>
        <a:lstStyle/>
        <a:p>
          <a:endParaRPr lang="hr-HR"/>
        </a:p>
      </dgm:t>
    </dgm:pt>
    <dgm:pt modelId="{062951FB-A3CD-4538-B569-1ED4AAE8D3FD}" type="sibTrans" cxnId="{6BA4D721-9C58-427C-BFE1-3409BF1B7433}">
      <dgm:prSet/>
      <dgm:spPr/>
      <dgm:t>
        <a:bodyPr/>
        <a:lstStyle/>
        <a:p>
          <a:endParaRPr lang="hr-HR"/>
        </a:p>
      </dgm:t>
    </dgm:pt>
    <dgm:pt modelId="{CEB2B69A-E75A-4FB5-B79C-5129C29E0516}">
      <dgm:prSet/>
      <dgm:spPr/>
      <dgm:t>
        <a:bodyPr/>
        <a:lstStyle/>
        <a:p>
          <a:endParaRPr lang="hr-HR"/>
        </a:p>
      </dgm:t>
    </dgm:pt>
    <dgm:pt modelId="{ED2996C6-425E-4FBD-BFA7-023B198A5E0F}" type="parTrans" cxnId="{8702FE0A-6981-44BB-AE2B-22BBF6C68B91}">
      <dgm:prSet/>
      <dgm:spPr/>
      <dgm:t>
        <a:bodyPr/>
        <a:lstStyle/>
        <a:p>
          <a:endParaRPr lang="hr-HR"/>
        </a:p>
      </dgm:t>
    </dgm:pt>
    <dgm:pt modelId="{9C105A6B-24A0-4354-A2B2-5DF4A8264738}" type="sibTrans" cxnId="{8702FE0A-6981-44BB-AE2B-22BBF6C68B91}">
      <dgm:prSet/>
      <dgm:spPr/>
      <dgm:t>
        <a:bodyPr/>
        <a:lstStyle/>
        <a:p>
          <a:endParaRPr lang="hr-HR"/>
        </a:p>
      </dgm:t>
    </dgm:pt>
    <dgm:pt modelId="{7E474B8F-A4D7-4414-8252-A16B014D8FD1}">
      <dgm:prSet/>
      <dgm:spPr/>
      <dgm:t>
        <a:bodyPr/>
        <a:lstStyle/>
        <a:p>
          <a:endParaRPr lang="hr-HR"/>
        </a:p>
      </dgm:t>
    </dgm:pt>
    <dgm:pt modelId="{23B2A568-1BF1-4A04-802A-BCD21798201C}" type="parTrans" cxnId="{074B2B47-C58E-497C-AEB9-3CC45203436D}">
      <dgm:prSet/>
      <dgm:spPr/>
      <dgm:t>
        <a:bodyPr/>
        <a:lstStyle/>
        <a:p>
          <a:endParaRPr lang="hr-HR"/>
        </a:p>
      </dgm:t>
    </dgm:pt>
    <dgm:pt modelId="{2A72C999-DBE4-4F99-AF83-9B3740E5A271}" type="sibTrans" cxnId="{074B2B47-C58E-497C-AEB9-3CC45203436D}">
      <dgm:prSet/>
      <dgm:spPr/>
      <dgm:t>
        <a:bodyPr/>
        <a:lstStyle/>
        <a:p>
          <a:endParaRPr lang="hr-HR"/>
        </a:p>
      </dgm:t>
    </dgm:pt>
    <dgm:pt modelId="{DD8340BE-695A-4010-BBD7-700487E5512E}" type="pres">
      <dgm:prSet presAssocID="{60989F15-2D31-4948-B531-0738D1997965}" presName="Name0" presStyleCnt="0">
        <dgm:presLayoutVars>
          <dgm:dir/>
          <dgm:resizeHandles/>
        </dgm:presLayoutVars>
      </dgm:prSet>
      <dgm:spPr/>
    </dgm:pt>
    <dgm:pt modelId="{9DD5DA03-9B99-4D3A-B3DC-98833DE7B0B0}" type="pres">
      <dgm:prSet presAssocID="{CEB2B69A-E75A-4FB5-B79C-5129C29E0516}" presName="composite" presStyleCnt="0"/>
      <dgm:spPr/>
    </dgm:pt>
    <dgm:pt modelId="{F6012EDB-4402-4B26-A402-43FC2595DBA7}" type="pres">
      <dgm:prSet presAssocID="{CEB2B69A-E75A-4FB5-B79C-5129C29E0516}" presName="rect1" presStyleLbl="b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9000" b="-9000"/>
          </a:stretch>
        </a:blipFill>
      </dgm:spPr>
    </dgm:pt>
    <dgm:pt modelId="{2C54E120-317B-4D2A-99CA-BC12C52565F3}" type="pres">
      <dgm:prSet presAssocID="{CEB2B69A-E75A-4FB5-B79C-5129C29E0516}" presName="rect2" presStyleLbl="node1" presStyleIdx="0" presStyleCnt="6">
        <dgm:presLayoutVars>
          <dgm:bulletEnabled val="1"/>
        </dgm:presLayoutVars>
      </dgm:prSet>
      <dgm:spPr/>
    </dgm:pt>
    <dgm:pt modelId="{A0FAA535-0C37-4F6C-963E-94D8D8567932}" type="pres">
      <dgm:prSet presAssocID="{9C105A6B-24A0-4354-A2B2-5DF4A8264738}" presName="sibTrans" presStyleCnt="0"/>
      <dgm:spPr/>
    </dgm:pt>
    <dgm:pt modelId="{5F57F2DF-FF3F-485A-8E23-40A88962811F}" type="pres">
      <dgm:prSet presAssocID="{FA0CA7F6-170D-48AF-900A-EDFB0A58A664}" presName="composite" presStyleCnt="0"/>
      <dgm:spPr/>
    </dgm:pt>
    <dgm:pt modelId="{3FCD835D-D67C-4F0A-90EE-BEE74F7B68F9}" type="pres">
      <dgm:prSet presAssocID="{FA0CA7F6-170D-48AF-900A-EDFB0A58A664}" presName="rect1" presStyleLbl="bgImgPlace1" presStyleIdx="1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2000" r="-2000"/>
          </a:stretch>
        </a:blipFill>
      </dgm:spPr>
    </dgm:pt>
    <dgm:pt modelId="{F4F95632-AEC1-44E7-A60E-C4472375E429}" type="pres">
      <dgm:prSet presAssocID="{FA0CA7F6-170D-48AF-900A-EDFB0A58A664}" presName="rect2" presStyleLbl="node1" presStyleIdx="1" presStyleCnt="6">
        <dgm:presLayoutVars>
          <dgm:bulletEnabled val="1"/>
        </dgm:presLayoutVars>
      </dgm:prSet>
      <dgm:spPr/>
    </dgm:pt>
    <dgm:pt modelId="{080BFF61-F396-4385-8406-C881AB342471}" type="pres">
      <dgm:prSet presAssocID="{C199DF7F-48AF-45E4-898F-331776BA1566}" presName="sibTrans" presStyleCnt="0"/>
      <dgm:spPr/>
    </dgm:pt>
    <dgm:pt modelId="{82348CBB-26C2-4D44-BDF3-44EB00AFEBEC}" type="pres">
      <dgm:prSet presAssocID="{9DAF9696-8668-4A4D-8A1C-DDA02A947318}" presName="composite" presStyleCnt="0"/>
      <dgm:spPr/>
    </dgm:pt>
    <dgm:pt modelId="{7C536D7C-4ECE-4A63-8CEB-1B7047F5C13E}" type="pres">
      <dgm:prSet presAssocID="{9DAF9696-8668-4A4D-8A1C-DDA02A947318}" presName="rect1" presStyleLbl="bgImgPlace1" presStyleIdx="2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28000" r="-28000"/>
          </a:stretch>
        </a:blipFill>
      </dgm:spPr>
    </dgm:pt>
    <dgm:pt modelId="{EF86036B-2116-45E2-BFC3-E60B832AB915}" type="pres">
      <dgm:prSet presAssocID="{9DAF9696-8668-4A4D-8A1C-DDA02A947318}" presName="rect2" presStyleLbl="node1" presStyleIdx="2" presStyleCnt="6">
        <dgm:presLayoutVars>
          <dgm:bulletEnabled val="1"/>
        </dgm:presLayoutVars>
      </dgm:prSet>
      <dgm:spPr/>
    </dgm:pt>
    <dgm:pt modelId="{F0628238-025F-4828-AE4D-98A6E1AB0A21}" type="pres">
      <dgm:prSet presAssocID="{062951FB-A3CD-4538-B569-1ED4AAE8D3FD}" presName="sibTrans" presStyleCnt="0"/>
      <dgm:spPr/>
    </dgm:pt>
    <dgm:pt modelId="{279D431D-41E1-46B1-9CD4-2C0C80EF0B41}" type="pres">
      <dgm:prSet presAssocID="{2C74685D-E9D0-4ED6-9FF0-74C121EC2641}" presName="composite" presStyleCnt="0"/>
      <dgm:spPr/>
    </dgm:pt>
    <dgm:pt modelId="{E681A825-B790-4938-9D64-71366D222E2F}" type="pres">
      <dgm:prSet presAssocID="{2C74685D-E9D0-4ED6-9FF0-74C121EC2641}" presName="rect1" presStyleLbl="bgImgPlace1" presStyleIdx="3" presStyleCnt="6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t="-37000" b="-37000"/>
          </a:stretch>
        </a:blipFill>
      </dgm:spPr>
    </dgm:pt>
    <dgm:pt modelId="{E41EEB12-01C0-4CB1-A261-F100BEB6BDB9}" type="pres">
      <dgm:prSet presAssocID="{2C74685D-E9D0-4ED6-9FF0-74C121EC2641}" presName="rect2" presStyleLbl="node1" presStyleIdx="3" presStyleCnt="6">
        <dgm:presLayoutVars>
          <dgm:bulletEnabled val="1"/>
        </dgm:presLayoutVars>
      </dgm:prSet>
      <dgm:spPr/>
    </dgm:pt>
    <dgm:pt modelId="{F7BB3B03-52A1-4E6B-99E3-97C1D80CF40C}" type="pres">
      <dgm:prSet presAssocID="{3698E53A-2E2B-4D6D-8F34-8F1F6C37356E}" presName="sibTrans" presStyleCnt="0"/>
      <dgm:spPr/>
    </dgm:pt>
    <dgm:pt modelId="{752585D2-5902-42ED-A316-CAC80632B6BD}" type="pres">
      <dgm:prSet presAssocID="{E6294C49-6882-4CFA-9764-9438EFF96C97}" presName="composite" presStyleCnt="0"/>
      <dgm:spPr/>
    </dgm:pt>
    <dgm:pt modelId="{7FB38DC4-C8ED-410B-BB63-2C5B468097A4}" type="pres">
      <dgm:prSet presAssocID="{E6294C49-6882-4CFA-9764-9438EFF96C97}" presName="rect1" presStyleLbl="bgImgPlace1" presStyleIdx="4" presStyleCnt="6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13000" r="-13000"/>
          </a:stretch>
        </a:blipFill>
      </dgm:spPr>
    </dgm:pt>
    <dgm:pt modelId="{873ABB28-2ECD-4CA7-88D5-2877B86391B0}" type="pres">
      <dgm:prSet presAssocID="{E6294C49-6882-4CFA-9764-9438EFF96C97}" presName="rect2" presStyleLbl="node1" presStyleIdx="4" presStyleCnt="6">
        <dgm:presLayoutVars>
          <dgm:bulletEnabled val="1"/>
        </dgm:presLayoutVars>
      </dgm:prSet>
      <dgm:spPr/>
    </dgm:pt>
    <dgm:pt modelId="{A59BF2CD-E970-423F-A56C-38393630F08F}" type="pres">
      <dgm:prSet presAssocID="{CC0C4687-3947-49F3-A258-1BB1D11BF9F0}" presName="sibTrans" presStyleCnt="0"/>
      <dgm:spPr/>
    </dgm:pt>
    <dgm:pt modelId="{51E7D5EC-C1AF-4CE4-B502-9B13AFB28B52}" type="pres">
      <dgm:prSet presAssocID="{7E474B8F-A4D7-4414-8252-A16B014D8FD1}" presName="composite" presStyleCnt="0"/>
      <dgm:spPr/>
    </dgm:pt>
    <dgm:pt modelId="{F26D2CB9-3D13-4738-87C2-14C1423C1D85}" type="pres">
      <dgm:prSet presAssocID="{7E474B8F-A4D7-4414-8252-A16B014D8FD1}" presName="rect1" presStyleLbl="bgImgPlace1" presStyleIdx="5" presStyleCnt="6"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4000" r="-4000"/>
          </a:stretch>
        </a:blipFill>
      </dgm:spPr>
    </dgm:pt>
    <dgm:pt modelId="{E622B44D-2993-49EE-AA0B-DB077722675A}" type="pres">
      <dgm:prSet presAssocID="{7E474B8F-A4D7-4414-8252-A16B014D8FD1}" presName="rect2" presStyleLbl="node1" presStyleIdx="5" presStyleCnt="6">
        <dgm:presLayoutVars>
          <dgm:bulletEnabled val="1"/>
        </dgm:presLayoutVars>
      </dgm:prSet>
      <dgm:spPr/>
    </dgm:pt>
  </dgm:ptLst>
  <dgm:cxnLst>
    <dgm:cxn modelId="{8702FE0A-6981-44BB-AE2B-22BBF6C68B91}" srcId="{60989F15-2D31-4948-B531-0738D1997965}" destId="{CEB2B69A-E75A-4FB5-B79C-5129C29E0516}" srcOrd="0" destOrd="0" parTransId="{ED2996C6-425E-4FBD-BFA7-023B198A5E0F}" sibTransId="{9C105A6B-24A0-4354-A2B2-5DF4A8264738}"/>
    <dgm:cxn modelId="{FB6A2B10-9D7E-4301-AE47-EF04B9073427}" type="presOf" srcId="{7E474B8F-A4D7-4414-8252-A16B014D8FD1}" destId="{E622B44D-2993-49EE-AA0B-DB077722675A}" srcOrd="0" destOrd="0" presId="urn:microsoft.com/office/officeart/2008/layout/BendingPictureBlocks"/>
    <dgm:cxn modelId="{77BA1812-7A1E-4124-B7B6-ABF771786A18}" type="presOf" srcId="{60989F15-2D31-4948-B531-0738D1997965}" destId="{DD8340BE-695A-4010-BBD7-700487E5512E}" srcOrd="0" destOrd="0" presId="urn:microsoft.com/office/officeart/2008/layout/BendingPictureBlocks"/>
    <dgm:cxn modelId="{6BA4D721-9C58-427C-BFE1-3409BF1B7433}" srcId="{60989F15-2D31-4948-B531-0738D1997965}" destId="{9DAF9696-8668-4A4D-8A1C-DDA02A947318}" srcOrd="2" destOrd="0" parTransId="{1B7F0E30-5765-49C8-BBD9-5C9315748CE8}" sibTransId="{062951FB-A3CD-4538-B569-1ED4AAE8D3FD}"/>
    <dgm:cxn modelId="{23299C2D-C9AC-4583-B01C-F831539933D5}" srcId="{60989F15-2D31-4948-B531-0738D1997965}" destId="{FA0CA7F6-170D-48AF-900A-EDFB0A58A664}" srcOrd="1" destOrd="0" parTransId="{57C96FC4-6F4F-4D5A-B75D-D637B9F7566D}" sibTransId="{C199DF7F-48AF-45E4-898F-331776BA1566}"/>
    <dgm:cxn modelId="{074B2B47-C58E-497C-AEB9-3CC45203436D}" srcId="{60989F15-2D31-4948-B531-0738D1997965}" destId="{7E474B8F-A4D7-4414-8252-A16B014D8FD1}" srcOrd="5" destOrd="0" parTransId="{23B2A568-1BF1-4A04-802A-BCD21798201C}" sibTransId="{2A72C999-DBE4-4F99-AF83-9B3740E5A271}"/>
    <dgm:cxn modelId="{27153868-07AF-4354-802F-C6C8233DC819}" type="presOf" srcId="{FA0CA7F6-170D-48AF-900A-EDFB0A58A664}" destId="{F4F95632-AEC1-44E7-A60E-C4472375E429}" srcOrd="0" destOrd="0" presId="urn:microsoft.com/office/officeart/2008/layout/BendingPictureBlocks"/>
    <dgm:cxn modelId="{C5B79B69-661F-40C5-B16D-EEBF5B7CAF50}" type="presOf" srcId="{E6294C49-6882-4CFA-9764-9438EFF96C97}" destId="{873ABB28-2ECD-4CA7-88D5-2877B86391B0}" srcOrd="0" destOrd="0" presId="urn:microsoft.com/office/officeart/2008/layout/BendingPictureBlocks"/>
    <dgm:cxn modelId="{9F67C970-C904-40D5-80EA-57C4181518C1}" srcId="{60989F15-2D31-4948-B531-0738D1997965}" destId="{2C74685D-E9D0-4ED6-9FF0-74C121EC2641}" srcOrd="3" destOrd="0" parTransId="{65E7EA0D-DA97-42DB-AA8C-F0733F6644D4}" sibTransId="{3698E53A-2E2B-4D6D-8F34-8F1F6C37356E}"/>
    <dgm:cxn modelId="{4A453D9E-2686-4988-B48F-F12FCA4CF813}" type="presOf" srcId="{CEB2B69A-E75A-4FB5-B79C-5129C29E0516}" destId="{2C54E120-317B-4D2A-99CA-BC12C52565F3}" srcOrd="0" destOrd="0" presId="urn:microsoft.com/office/officeart/2008/layout/BendingPictureBlocks"/>
    <dgm:cxn modelId="{4B8049BB-F793-4E7F-9FCB-57732B561B13}" type="presOf" srcId="{9DAF9696-8668-4A4D-8A1C-DDA02A947318}" destId="{EF86036B-2116-45E2-BFC3-E60B832AB915}" srcOrd="0" destOrd="0" presId="urn:microsoft.com/office/officeart/2008/layout/BendingPictureBlocks"/>
    <dgm:cxn modelId="{3E5940C8-4DA4-4885-80DD-141218671EA8}" type="presOf" srcId="{2C74685D-E9D0-4ED6-9FF0-74C121EC2641}" destId="{E41EEB12-01C0-4CB1-A261-F100BEB6BDB9}" srcOrd="0" destOrd="0" presId="urn:microsoft.com/office/officeart/2008/layout/BendingPictureBlocks"/>
    <dgm:cxn modelId="{67C7BFEE-3BF3-4BA3-A59F-3CE43C04FB83}" srcId="{60989F15-2D31-4948-B531-0738D1997965}" destId="{E6294C49-6882-4CFA-9764-9438EFF96C97}" srcOrd="4" destOrd="0" parTransId="{4A5540EB-8941-4054-8E3D-E421E685730F}" sibTransId="{CC0C4687-3947-49F3-A258-1BB1D11BF9F0}"/>
    <dgm:cxn modelId="{BD3C40AE-478F-4A6C-8245-BAEEDF523596}" type="presParOf" srcId="{DD8340BE-695A-4010-BBD7-700487E5512E}" destId="{9DD5DA03-9B99-4D3A-B3DC-98833DE7B0B0}" srcOrd="0" destOrd="0" presId="urn:microsoft.com/office/officeart/2008/layout/BendingPictureBlocks"/>
    <dgm:cxn modelId="{C8638DCF-67B0-4EFC-A377-22B0D1BBCF1D}" type="presParOf" srcId="{9DD5DA03-9B99-4D3A-B3DC-98833DE7B0B0}" destId="{F6012EDB-4402-4B26-A402-43FC2595DBA7}" srcOrd="0" destOrd="0" presId="urn:microsoft.com/office/officeart/2008/layout/BendingPictureBlocks"/>
    <dgm:cxn modelId="{EA3EAAC8-7CC4-4661-A691-34DF5383965F}" type="presParOf" srcId="{9DD5DA03-9B99-4D3A-B3DC-98833DE7B0B0}" destId="{2C54E120-317B-4D2A-99CA-BC12C52565F3}" srcOrd="1" destOrd="0" presId="urn:microsoft.com/office/officeart/2008/layout/BendingPictureBlocks"/>
    <dgm:cxn modelId="{92984B2D-95D8-42B8-A5AF-BEF1E566C444}" type="presParOf" srcId="{DD8340BE-695A-4010-BBD7-700487E5512E}" destId="{A0FAA535-0C37-4F6C-963E-94D8D8567932}" srcOrd="1" destOrd="0" presId="urn:microsoft.com/office/officeart/2008/layout/BendingPictureBlocks"/>
    <dgm:cxn modelId="{555CCA1F-C616-49F2-ADFC-632116C1052A}" type="presParOf" srcId="{DD8340BE-695A-4010-BBD7-700487E5512E}" destId="{5F57F2DF-FF3F-485A-8E23-40A88962811F}" srcOrd="2" destOrd="0" presId="urn:microsoft.com/office/officeart/2008/layout/BendingPictureBlocks"/>
    <dgm:cxn modelId="{36F94F1E-38CF-430F-9E9B-B623E1647AB6}" type="presParOf" srcId="{5F57F2DF-FF3F-485A-8E23-40A88962811F}" destId="{3FCD835D-D67C-4F0A-90EE-BEE74F7B68F9}" srcOrd="0" destOrd="0" presId="urn:microsoft.com/office/officeart/2008/layout/BendingPictureBlocks"/>
    <dgm:cxn modelId="{DAE503B0-F7BD-4670-8235-6514D9484543}" type="presParOf" srcId="{5F57F2DF-FF3F-485A-8E23-40A88962811F}" destId="{F4F95632-AEC1-44E7-A60E-C4472375E429}" srcOrd="1" destOrd="0" presId="urn:microsoft.com/office/officeart/2008/layout/BendingPictureBlocks"/>
    <dgm:cxn modelId="{8EFC57B6-E6C6-4953-B227-60A0860CC7F8}" type="presParOf" srcId="{DD8340BE-695A-4010-BBD7-700487E5512E}" destId="{080BFF61-F396-4385-8406-C881AB342471}" srcOrd="3" destOrd="0" presId="urn:microsoft.com/office/officeart/2008/layout/BendingPictureBlocks"/>
    <dgm:cxn modelId="{2A54C0B7-39CB-4F0F-B0DB-940E0F59498B}" type="presParOf" srcId="{DD8340BE-695A-4010-BBD7-700487E5512E}" destId="{82348CBB-26C2-4D44-BDF3-44EB00AFEBEC}" srcOrd="4" destOrd="0" presId="urn:microsoft.com/office/officeart/2008/layout/BendingPictureBlocks"/>
    <dgm:cxn modelId="{EB7F4FD6-62E6-4C67-B9F5-C8F1246427B3}" type="presParOf" srcId="{82348CBB-26C2-4D44-BDF3-44EB00AFEBEC}" destId="{7C536D7C-4ECE-4A63-8CEB-1B7047F5C13E}" srcOrd="0" destOrd="0" presId="urn:microsoft.com/office/officeart/2008/layout/BendingPictureBlocks"/>
    <dgm:cxn modelId="{FBF89D2E-F5E6-47AD-B320-881AC6F61364}" type="presParOf" srcId="{82348CBB-26C2-4D44-BDF3-44EB00AFEBEC}" destId="{EF86036B-2116-45E2-BFC3-E60B832AB915}" srcOrd="1" destOrd="0" presId="urn:microsoft.com/office/officeart/2008/layout/BendingPictureBlocks"/>
    <dgm:cxn modelId="{1E6CA45B-D3FC-4F8F-BFC1-D99498F3D41B}" type="presParOf" srcId="{DD8340BE-695A-4010-BBD7-700487E5512E}" destId="{F0628238-025F-4828-AE4D-98A6E1AB0A21}" srcOrd="5" destOrd="0" presId="urn:microsoft.com/office/officeart/2008/layout/BendingPictureBlocks"/>
    <dgm:cxn modelId="{24941870-BA3D-4157-92D3-2E1F25D1CD54}" type="presParOf" srcId="{DD8340BE-695A-4010-BBD7-700487E5512E}" destId="{279D431D-41E1-46B1-9CD4-2C0C80EF0B41}" srcOrd="6" destOrd="0" presId="urn:microsoft.com/office/officeart/2008/layout/BendingPictureBlocks"/>
    <dgm:cxn modelId="{45C557F4-9C7B-4B6D-B88D-6EC1C5573A8C}" type="presParOf" srcId="{279D431D-41E1-46B1-9CD4-2C0C80EF0B41}" destId="{E681A825-B790-4938-9D64-71366D222E2F}" srcOrd="0" destOrd="0" presId="urn:microsoft.com/office/officeart/2008/layout/BendingPictureBlocks"/>
    <dgm:cxn modelId="{414E5DA6-6315-4151-B0CA-B2913E46DE11}" type="presParOf" srcId="{279D431D-41E1-46B1-9CD4-2C0C80EF0B41}" destId="{E41EEB12-01C0-4CB1-A261-F100BEB6BDB9}" srcOrd="1" destOrd="0" presId="urn:microsoft.com/office/officeart/2008/layout/BendingPictureBlocks"/>
    <dgm:cxn modelId="{578A7413-3C7F-4AEE-AB9B-C54461D750C8}" type="presParOf" srcId="{DD8340BE-695A-4010-BBD7-700487E5512E}" destId="{F7BB3B03-52A1-4E6B-99E3-97C1D80CF40C}" srcOrd="7" destOrd="0" presId="urn:microsoft.com/office/officeart/2008/layout/BendingPictureBlocks"/>
    <dgm:cxn modelId="{BE859922-813A-48B4-BCBC-03571B96D6BE}" type="presParOf" srcId="{DD8340BE-695A-4010-BBD7-700487E5512E}" destId="{752585D2-5902-42ED-A316-CAC80632B6BD}" srcOrd="8" destOrd="0" presId="urn:microsoft.com/office/officeart/2008/layout/BendingPictureBlocks"/>
    <dgm:cxn modelId="{F4CF930E-DDEF-4792-BEF8-914278D3CE41}" type="presParOf" srcId="{752585D2-5902-42ED-A316-CAC80632B6BD}" destId="{7FB38DC4-C8ED-410B-BB63-2C5B468097A4}" srcOrd="0" destOrd="0" presId="urn:microsoft.com/office/officeart/2008/layout/BendingPictureBlocks"/>
    <dgm:cxn modelId="{4A1F8B93-30EC-4E53-99D3-6E7B48879FC6}" type="presParOf" srcId="{752585D2-5902-42ED-A316-CAC80632B6BD}" destId="{873ABB28-2ECD-4CA7-88D5-2877B86391B0}" srcOrd="1" destOrd="0" presId="urn:microsoft.com/office/officeart/2008/layout/BendingPictureBlocks"/>
    <dgm:cxn modelId="{8EB50678-04FE-4545-97DD-4B009AEC8926}" type="presParOf" srcId="{DD8340BE-695A-4010-BBD7-700487E5512E}" destId="{A59BF2CD-E970-423F-A56C-38393630F08F}" srcOrd="9" destOrd="0" presId="urn:microsoft.com/office/officeart/2008/layout/BendingPictureBlocks"/>
    <dgm:cxn modelId="{E4F35855-38D2-4435-9852-924CA20A8F08}" type="presParOf" srcId="{DD8340BE-695A-4010-BBD7-700487E5512E}" destId="{51E7D5EC-C1AF-4CE4-B502-9B13AFB28B52}" srcOrd="10" destOrd="0" presId="urn:microsoft.com/office/officeart/2008/layout/BendingPictureBlocks"/>
    <dgm:cxn modelId="{1A97B159-53E2-410E-BB56-05554B423AD1}" type="presParOf" srcId="{51E7D5EC-C1AF-4CE4-B502-9B13AFB28B52}" destId="{F26D2CB9-3D13-4738-87C2-14C1423C1D85}" srcOrd="0" destOrd="0" presId="urn:microsoft.com/office/officeart/2008/layout/BendingPictureBlocks"/>
    <dgm:cxn modelId="{FE4FDD44-956C-4595-8FA0-39F8D5FE1D00}" type="presParOf" srcId="{51E7D5EC-C1AF-4CE4-B502-9B13AFB28B52}" destId="{E622B44D-2993-49EE-AA0B-DB077722675A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53BA5B-0810-4A26-AC3B-E6B26B8C4787}" type="doc">
      <dgm:prSet loTypeId="urn:microsoft.com/office/officeart/2008/layout/TitledPictureBlock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0EEA3849-7BF3-44B2-86E4-B5E7750E75E7}">
      <dgm:prSet phldrT="[Tekst]"/>
      <dgm:spPr/>
      <dgm:t>
        <a:bodyPr/>
        <a:lstStyle/>
        <a:p>
          <a:r>
            <a:rPr lang="hr-HR"/>
            <a:t>Ovo računalo nazivamo:</a:t>
          </a:r>
        </a:p>
      </dgm:t>
    </dgm:pt>
    <dgm:pt modelId="{FC1F6FF6-F5D6-440E-AC42-FF3C40D5ACBC}" type="parTrans" cxnId="{F88A3AF8-2874-4D79-8285-F69AE8714D80}">
      <dgm:prSet/>
      <dgm:spPr/>
      <dgm:t>
        <a:bodyPr/>
        <a:lstStyle/>
        <a:p>
          <a:endParaRPr lang="hr-HR"/>
        </a:p>
      </dgm:t>
    </dgm:pt>
    <dgm:pt modelId="{12809DB3-825A-4367-9B37-15A7B8CFF4F4}" type="sibTrans" cxnId="{F88A3AF8-2874-4D79-8285-F69AE8714D80}">
      <dgm:prSet/>
      <dgm:spPr/>
      <dgm:t>
        <a:bodyPr/>
        <a:lstStyle/>
        <a:p>
          <a:endParaRPr lang="hr-HR"/>
        </a:p>
      </dgm:t>
    </dgm:pt>
    <dgm:pt modelId="{64043A2A-1A89-434C-802C-4AD8FA91C487}">
      <dgm:prSet phldrT="[Tekst]" phldr="1"/>
      <dgm:spPr/>
      <dgm:t>
        <a:bodyPr/>
        <a:lstStyle/>
        <a:p>
          <a:endParaRPr lang="hr-HR"/>
        </a:p>
      </dgm:t>
    </dgm:pt>
    <dgm:pt modelId="{D9415EBF-E0F2-4FC9-B009-FCD14FA97742}" type="parTrans" cxnId="{3CEAF4D7-0ABF-4A4F-B4B7-7D7BF33589DA}">
      <dgm:prSet/>
      <dgm:spPr/>
      <dgm:t>
        <a:bodyPr/>
        <a:lstStyle/>
        <a:p>
          <a:endParaRPr lang="hr-HR"/>
        </a:p>
      </dgm:t>
    </dgm:pt>
    <dgm:pt modelId="{1257DEA6-4400-434E-857B-28245FDCDEF3}" type="sibTrans" cxnId="{3CEAF4D7-0ABF-4A4F-B4B7-7D7BF33589DA}">
      <dgm:prSet/>
      <dgm:spPr/>
      <dgm:t>
        <a:bodyPr/>
        <a:lstStyle/>
        <a:p>
          <a:endParaRPr lang="hr-HR"/>
        </a:p>
      </dgm:t>
    </dgm:pt>
    <dgm:pt modelId="{A87CE3B4-AFC0-4C1E-AB5D-EB144CB970F3}">
      <dgm:prSet phldrT="[Tekst]"/>
      <dgm:spPr/>
      <dgm:t>
        <a:bodyPr/>
        <a:lstStyle/>
        <a:p>
          <a:r>
            <a:rPr lang="hr-HR"/>
            <a:t>Ovo računalo  nazivamo:</a:t>
          </a:r>
        </a:p>
      </dgm:t>
    </dgm:pt>
    <dgm:pt modelId="{9BAEE497-A073-4925-AF72-1969BF921CE8}" type="parTrans" cxnId="{D1D83AD0-5330-4C8C-8EC1-B6E8D82F1F4E}">
      <dgm:prSet/>
      <dgm:spPr/>
      <dgm:t>
        <a:bodyPr/>
        <a:lstStyle/>
        <a:p>
          <a:endParaRPr lang="hr-HR"/>
        </a:p>
      </dgm:t>
    </dgm:pt>
    <dgm:pt modelId="{861E0F15-5B6D-422B-9F13-718A709C0FA1}" type="sibTrans" cxnId="{D1D83AD0-5330-4C8C-8EC1-B6E8D82F1F4E}">
      <dgm:prSet/>
      <dgm:spPr/>
      <dgm:t>
        <a:bodyPr/>
        <a:lstStyle/>
        <a:p>
          <a:endParaRPr lang="hr-HR"/>
        </a:p>
      </dgm:t>
    </dgm:pt>
    <dgm:pt modelId="{8F6613D2-43AD-4C1F-B0B5-880945ADD958}">
      <dgm:prSet phldrT="[Tekst]" phldr="1"/>
      <dgm:spPr/>
      <dgm:t>
        <a:bodyPr/>
        <a:lstStyle/>
        <a:p>
          <a:endParaRPr lang="hr-HR"/>
        </a:p>
      </dgm:t>
    </dgm:pt>
    <dgm:pt modelId="{86E8E0C6-FE5C-4FDD-BBD2-E7CCAB014A7B}" type="parTrans" cxnId="{7C4F1DA6-7FC8-4D2C-83F3-E186E7AEBA3F}">
      <dgm:prSet/>
      <dgm:spPr/>
      <dgm:t>
        <a:bodyPr/>
        <a:lstStyle/>
        <a:p>
          <a:endParaRPr lang="hr-HR"/>
        </a:p>
      </dgm:t>
    </dgm:pt>
    <dgm:pt modelId="{95166E45-C971-4119-8782-78F0C2ABA119}" type="sibTrans" cxnId="{7C4F1DA6-7FC8-4D2C-83F3-E186E7AEBA3F}">
      <dgm:prSet/>
      <dgm:spPr/>
      <dgm:t>
        <a:bodyPr/>
        <a:lstStyle/>
        <a:p>
          <a:endParaRPr lang="hr-HR"/>
        </a:p>
      </dgm:t>
    </dgm:pt>
    <dgm:pt modelId="{1771B934-AC1E-49A3-BCA8-911C18F0A22C}">
      <dgm:prSet phldrT="[Tekst]"/>
      <dgm:spPr/>
      <dgm:t>
        <a:bodyPr/>
        <a:lstStyle/>
        <a:p>
          <a:r>
            <a:rPr lang="hr-HR"/>
            <a:t>Ovo računalo nazivamo:</a:t>
          </a:r>
        </a:p>
      </dgm:t>
    </dgm:pt>
    <dgm:pt modelId="{8D9A682C-DD99-45CF-98B9-E0097834C800}" type="parTrans" cxnId="{999979FB-D44F-47D5-B6D5-07EFF2A451AD}">
      <dgm:prSet/>
      <dgm:spPr/>
      <dgm:t>
        <a:bodyPr/>
        <a:lstStyle/>
        <a:p>
          <a:endParaRPr lang="hr-HR"/>
        </a:p>
      </dgm:t>
    </dgm:pt>
    <dgm:pt modelId="{BA91C4A5-A36A-44A9-9C0D-D71740869D7F}" type="sibTrans" cxnId="{999979FB-D44F-47D5-B6D5-07EFF2A451AD}">
      <dgm:prSet/>
      <dgm:spPr/>
      <dgm:t>
        <a:bodyPr/>
        <a:lstStyle/>
        <a:p>
          <a:endParaRPr lang="hr-HR"/>
        </a:p>
      </dgm:t>
    </dgm:pt>
    <dgm:pt modelId="{4C113DE3-DC6A-4C1B-BA6E-630BFB22BB82}">
      <dgm:prSet phldrT="[Tekst]" phldr="1"/>
      <dgm:spPr/>
      <dgm:t>
        <a:bodyPr/>
        <a:lstStyle/>
        <a:p>
          <a:endParaRPr lang="hr-HR"/>
        </a:p>
      </dgm:t>
    </dgm:pt>
    <dgm:pt modelId="{810E26D2-2469-44FB-8215-C6A17369774E}" type="parTrans" cxnId="{1BACF735-6207-4940-BD1A-197EE1D1C46A}">
      <dgm:prSet/>
      <dgm:spPr/>
      <dgm:t>
        <a:bodyPr/>
        <a:lstStyle/>
        <a:p>
          <a:endParaRPr lang="hr-HR"/>
        </a:p>
      </dgm:t>
    </dgm:pt>
    <dgm:pt modelId="{2E2CB68B-A828-4853-B76B-5CD340BC3356}" type="sibTrans" cxnId="{1BACF735-6207-4940-BD1A-197EE1D1C46A}">
      <dgm:prSet/>
      <dgm:spPr/>
      <dgm:t>
        <a:bodyPr/>
        <a:lstStyle/>
        <a:p>
          <a:endParaRPr lang="hr-HR"/>
        </a:p>
      </dgm:t>
    </dgm:pt>
    <dgm:pt modelId="{84EAC083-3BE3-4A63-958E-401A8B62EEB8}" type="pres">
      <dgm:prSet presAssocID="{5153BA5B-0810-4A26-AC3B-E6B26B8C4787}" presName="rootNode" presStyleCnt="0">
        <dgm:presLayoutVars>
          <dgm:chMax/>
          <dgm:chPref/>
          <dgm:dir/>
          <dgm:animLvl val="lvl"/>
        </dgm:presLayoutVars>
      </dgm:prSet>
      <dgm:spPr/>
    </dgm:pt>
    <dgm:pt modelId="{4B61EB6F-CB0C-4F7C-8EF4-4013DC0A4D17}" type="pres">
      <dgm:prSet presAssocID="{0EEA3849-7BF3-44B2-86E4-B5E7750E75E7}" presName="composite" presStyleCnt="0"/>
      <dgm:spPr/>
    </dgm:pt>
    <dgm:pt modelId="{8035EE6D-12EF-41E7-9310-1E6CC4AE24A3}" type="pres">
      <dgm:prSet presAssocID="{0EEA3849-7BF3-44B2-86E4-B5E7750E75E7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66CE71AB-DD77-407F-B4CA-544C28BD949F}" type="pres">
      <dgm:prSet presAssocID="{0EEA3849-7BF3-44B2-86E4-B5E7750E75E7}" presName="Image" presStyleLbl="b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9000" r="-9000"/>
          </a:stretch>
        </a:blipFill>
      </dgm:spPr>
    </dgm:pt>
    <dgm:pt modelId="{3E2B0B9F-84D9-4E82-989D-48448B47ECB7}" type="pres">
      <dgm:prSet presAssocID="{0EEA3849-7BF3-44B2-86E4-B5E7750E75E7}" presName="ChildText" presStyleLbl="fgAcc1" presStyleIdx="0" presStyleCnt="3">
        <dgm:presLayoutVars>
          <dgm:chMax val="0"/>
          <dgm:chPref val="0"/>
          <dgm:bulletEnabled val="1"/>
        </dgm:presLayoutVars>
      </dgm:prSet>
      <dgm:spPr/>
    </dgm:pt>
    <dgm:pt modelId="{77CD732E-15F8-45B9-80FB-24D3C1F9042A}" type="pres">
      <dgm:prSet presAssocID="{12809DB3-825A-4367-9B37-15A7B8CFF4F4}" presName="sibTrans" presStyleCnt="0"/>
      <dgm:spPr/>
    </dgm:pt>
    <dgm:pt modelId="{4EAB9BE1-B6F4-485C-AD4A-CE967157E036}" type="pres">
      <dgm:prSet presAssocID="{A87CE3B4-AFC0-4C1E-AB5D-EB144CB970F3}" presName="composite" presStyleCnt="0"/>
      <dgm:spPr/>
    </dgm:pt>
    <dgm:pt modelId="{915DFBE5-A08A-4D0B-B72F-5E069E7218E9}" type="pres">
      <dgm:prSet presAssocID="{A87CE3B4-AFC0-4C1E-AB5D-EB144CB970F3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D9145B11-84AA-4F7D-B162-A7EA122DFCF9}" type="pres">
      <dgm:prSet presAssocID="{A87CE3B4-AFC0-4C1E-AB5D-EB144CB970F3}" presName="Image" presStyleLbl="bgImgPlace1" presStyleIdx="1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9000" r="-9000"/>
          </a:stretch>
        </a:blipFill>
      </dgm:spPr>
    </dgm:pt>
    <dgm:pt modelId="{7DBF0D28-BA1E-4BF2-B2C5-80AB194836C0}" type="pres">
      <dgm:prSet presAssocID="{A87CE3B4-AFC0-4C1E-AB5D-EB144CB970F3}" presName="ChildText" presStyleLbl="fgAcc1" presStyleIdx="1" presStyleCnt="3">
        <dgm:presLayoutVars>
          <dgm:chMax val="0"/>
          <dgm:chPref val="0"/>
          <dgm:bulletEnabled val="1"/>
        </dgm:presLayoutVars>
      </dgm:prSet>
      <dgm:spPr/>
    </dgm:pt>
    <dgm:pt modelId="{4C397E64-8242-4B1B-9417-4F87CFBB26C8}" type="pres">
      <dgm:prSet presAssocID="{861E0F15-5B6D-422B-9F13-718A709C0FA1}" presName="sibTrans" presStyleCnt="0"/>
      <dgm:spPr/>
    </dgm:pt>
    <dgm:pt modelId="{C8872004-1F50-4759-B57B-AD758A5FEAD1}" type="pres">
      <dgm:prSet presAssocID="{1771B934-AC1E-49A3-BCA8-911C18F0A22C}" presName="composite" presStyleCnt="0"/>
      <dgm:spPr/>
    </dgm:pt>
    <dgm:pt modelId="{94538894-46E6-4FF1-B800-75B9205676FD}" type="pres">
      <dgm:prSet presAssocID="{1771B934-AC1E-49A3-BCA8-911C18F0A22C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A8FE6003-BBF8-433A-8D7C-863417AE2230}" type="pres">
      <dgm:prSet presAssocID="{1771B934-AC1E-49A3-BCA8-911C18F0A22C}" presName="Image" presStyleLbl="bgImgPlace1" presStyleIdx="2" presStyleCnt="3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1000" r="-1000"/>
          </a:stretch>
        </a:blipFill>
      </dgm:spPr>
    </dgm:pt>
    <dgm:pt modelId="{B78CD47B-1218-4861-B996-6C9BC0222A8D}" type="pres">
      <dgm:prSet presAssocID="{1771B934-AC1E-49A3-BCA8-911C18F0A22C}" presName="ChildText" presStyleLbl="fgAcc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E1AB9E11-8557-4754-B007-270B8E7AF5BD}" type="presOf" srcId="{4C113DE3-DC6A-4C1B-BA6E-630BFB22BB82}" destId="{B78CD47B-1218-4861-B996-6C9BC0222A8D}" srcOrd="0" destOrd="0" presId="urn:microsoft.com/office/officeart/2008/layout/TitledPictureBlocks"/>
    <dgm:cxn modelId="{1BACF735-6207-4940-BD1A-197EE1D1C46A}" srcId="{1771B934-AC1E-49A3-BCA8-911C18F0A22C}" destId="{4C113DE3-DC6A-4C1B-BA6E-630BFB22BB82}" srcOrd="0" destOrd="0" parTransId="{810E26D2-2469-44FB-8215-C6A17369774E}" sibTransId="{2E2CB68B-A828-4853-B76B-5CD340BC3356}"/>
    <dgm:cxn modelId="{3C146C6F-06F9-4F55-BB48-A168A65B1AC2}" type="presOf" srcId="{5153BA5B-0810-4A26-AC3B-E6B26B8C4787}" destId="{84EAC083-3BE3-4A63-958E-401A8B62EEB8}" srcOrd="0" destOrd="0" presId="urn:microsoft.com/office/officeart/2008/layout/TitledPictureBlocks"/>
    <dgm:cxn modelId="{990BF659-CBAF-406C-AED4-274BB30CE252}" type="presOf" srcId="{64043A2A-1A89-434C-802C-4AD8FA91C487}" destId="{3E2B0B9F-84D9-4E82-989D-48448B47ECB7}" srcOrd="0" destOrd="0" presId="urn:microsoft.com/office/officeart/2008/layout/TitledPictureBlocks"/>
    <dgm:cxn modelId="{B5E6577E-392F-470F-8D83-C3B8116DC49D}" type="presOf" srcId="{1771B934-AC1E-49A3-BCA8-911C18F0A22C}" destId="{94538894-46E6-4FF1-B800-75B9205676FD}" srcOrd="0" destOrd="0" presId="urn:microsoft.com/office/officeart/2008/layout/TitledPictureBlocks"/>
    <dgm:cxn modelId="{0DC1398F-D694-4329-B294-A98E0317C1F7}" type="presOf" srcId="{8F6613D2-43AD-4C1F-B0B5-880945ADD958}" destId="{7DBF0D28-BA1E-4BF2-B2C5-80AB194836C0}" srcOrd="0" destOrd="0" presId="urn:microsoft.com/office/officeart/2008/layout/TitledPictureBlocks"/>
    <dgm:cxn modelId="{7C4F1DA6-7FC8-4D2C-83F3-E186E7AEBA3F}" srcId="{A87CE3B4-AFC0-4C1E-AB5D-EB144CB970F3}" destId="{8F6613D2-43AD-4C1F-B0B5-880945ADD958}" srcOrd="0" destOrd="0" parTransId="{86E8E0C6-FE5C-4FDD-BBD2-E7CCAB014A7B}" sibTransId="{95166E45-C971-4119-8782-78F0C2ABA119}"/>
    <dgm:cxn modelId="{62CC5DAF-BA47-4C93-9056-CC0F2235E2FB}" type="presOf" srcId="{0EEA3849-7BF3-44B2-86E4-B5E7750E75E7}" destId="{8035EE6D-12EF-41E7-9310-1E6CC4AE24A3}" srcOrd="0" destOrd="0" presId="urn:microsoft.com/office/officeart/2008/layout/TitledPictureBlocks"/>
    <dgm:cxn modelId="{D1D83AD0-5330-4C8C-8EC1-B6E8D82F1F4E}" srcId="{5153BA5B-0810-4A26-AC3B-E6B26B8C4787}" destId="{A87CE3B4-AFC0-4C1E-AB5D-EB144CB970F3}" srcOrd="1" destOrd="0" parTransId="{9BAEE497-A073-4925-AF72-1969BF921CE8}" sibTransId="{861E0F15-5B6D-422B-9F13-718A709C0FA1}"/>
    <dgm:cxn modelId="{3CEAF4D7-0ABF-4A4F-B4B7-7D7BF33589DA}" srcId="{0EEA3849-7BF3-44B2-86E4-B5E7750E75E7}" destId="{64043A2A-1A89-434C-802C-4AD8FA91C487}" srcOrd="0" destOrd="0" parTransId="{D9415EBF-E0F2-4FC9-B009-FCD14FA97742}" sibTransId="{1257DEA6-4400-434E-857B-28245FDCDEF3}"/>
    <dgm:cxn modelId="{722FC4E9-C3F2-4CB4-A885-E14E4E6E6FF3}" type="presOf" srcId="{A87CE3B4-AFC0-4C1E-AB5D-EB144CB970F3}" destId="{915DFBE5-A08A-4D0B-B72F-5E069E7218E9}" srcOrd="0" destOrd="0" presId="urn:microsoft.com/office/officeart/2008/layout/TitledPictureBlocks"/>
    <dgm:cxn modelId="{F88A3AF8-2874-4D79-8285-F69AE8714D80}" srcId="{5153BA5B-0810-4A26-AC3B-E6B26B8C4787}" destId="{0EEA3849-7BF3-44B2-86E4-B5E7750E75E7}" srcOrd="0" destOrd="0" parTransId="{FC1F6FF6-F5D6-440E-AC42-FF3C40D5ACBC}" sibTransId="{12809DB3-825A-4367-9B37-15A7B8CFF4F4}"/>
    <dgm:cxn modelId="{999979FB-D44F-47D5-B6D5-07EFF2A451AD}" srcId="{5153BA5B-0810-4A26-AC3B-E6B26B8C4787}" destId="{1771B934-AC1E-49A3-BCA8-911C18F0A22C}" srcOrd="2" destOrd="0" parTransId="{8D9A682C-DD99-45CF-98B9-E0097834C800}" sibTransId="{BA91C4A5-A36A-44A9-9C0D-D71740869D7F}"/>
    <dgm:cxn modelId="{6CA62A5F-F346-4A2B-82D4-BDA417909D86}" type="presParOf" srcId="{84EAC083-3BE3-4A63-958E-401A8B62EEB8}" destId="{4B61EB6F-CB0C-4F7C-8EF4-4013DC0A4D17}" srcOrd="0" destOrd="0" presId="urn:microsoft.com/office/officeart/2008/layout/TitledPictureBlocks"/>
    <dgm:cxn modelId="{6679C054-8944-4259-B5B1-6DE4E5C20FB4}" type="presParOf" srcId="{4B61EB6F-CB0C-4F7C-8EF4-4013DC0A4D17}" destId="{8035EE6D-12EF-41E7-9310-1E6CC4AE24A3}" srcOrd="0" destOrd="0" presId="urn:microsoft.com/office/officeart/2008/layout/TitledPictureBlocks"/>
    <dgm:cxn modelId="{393EED67-2C4A-4EDF-98F7-3128F606A9B3}" type="presParOf" srcId="{4B61EB6F-CB0C-4F7C-8EF4-4013DC0A4D17}" destId="{66CE71AB-DD77-407F-B4CA-544C28BD949F}" srcOrd="1" destOrd="0" presId="urn:microsoft.com/office/officeart/2008/layout/TitledPictureBlocks"/>
    <dgm:cxn modelId="{81971FBC-135E-447C-88BA-FD90CAD721B5}" type="presParOf" srcId="{4B61EB6F-CB0C-4F7C-8EF4-4013DC0A4D17}" destId="{3E2B0B9F-84D9-4E82-989D-48448B47ECB7}" srcOrd="2" destOrd="0" presId="urn:microsoft.com/office/officeart/2008/layout/TitledPictureBlocks"/>
    <dgm:cxn modelId="{32B216FB-EE94-4A5C-A459-5098B7DBE399}" type="presParOf" srcId="{84EAC083-3BE3-4A63-958E-401A8B62EEB8}" destId="{77CD732E-15F8-45B9-80FB-24D3C1F9042A}" srcOrd="1" destOrd="0" presId="urn:microsoft.com/office/officeart/2008/layout/TitledPictureBlocks"/>
    <dgm:cxn modelId="{91604028-B564-46DF-8D42-10385EF00BED}" type="presParOf" srcId="{84EAC083-3BE3-4A63-958E-401A8B62EEB8}" destId="{4EAB9BE1-B6F4-485C-AD4A-CE967157E036}" srcOrd="2" destOrd="0" presId="urn:microsoft.com/office/officeart/2008/layout/TitledPictureBlocks"/>
    <dgm:cxn modelId="{FA94533D-3289-4DC2-B636-972FF5C337F2}" type="presParOf" srcId="{4EAB9BE1-B6F4-485C-AD4A-CE967157E036}" destId="{915DFBE5-A08A-4D0B-B72F-5E069E7218E9}" srcOrd="0" destOrd="0" presId="urn:microsoft.com/office/officeart/2008/layout/TitledPictureBlocks"/>
    <dgm:cxn modelId="{1EAE2932-BF54-4C7F-9D3A-1B9BD8375A0C}" type="presParOf" srcId="{4EAB9BE1-B6F4-485C-AD4A-CE967157E036}" destId="{D9145B11-84AA-4F7D-B162-A7EA122DFCF9}" srcOrd="1" destOrd="0" presId="urn:microsoft.com/office/officeart/2008/layout/TitledPictureBlocks"/>
    <dgm:cxn modelId="{EB09C508-2DB2-4828-BC09-09838187BEC0}" type="presParOf" srcId="{4EAB9BE1-B6F4-485C-AD4A-CE967157E036}" destId="{7DBF0D28-BA1E-4BF2-B2C5-80AB194836C0}" srcOrd="2" destOrd="0" presId="urn:microsoft.com/office/officeart/2008/layout/TitledPictureBlocks"/>
    <dgm:cxn modelId="{4DCA732D-44DD-4D09-9923-65A95244ECED}" type="presParOf" srcId="{84EAC083-3BE3-4A63-958E-401A8B62EEB8}" destId="{4C397E64-8242-4B1B-9417-4F87CFBB26C8}" srcOrd="3" destOrd="0" presId="urn:microsoft.com/office/officeart/2008/layout/TitledPictureBlocks"/>
    <dgm:cxn modelId="{62050651-4743-49AD-8F5D-3F4530939FB8}" type="presParOf" srcId="{84EAC083-3BE3-4A63-958E-401A8B62EEB8}" destId="{C8872004-1F50-4759-B57B-AD758A5FEAD1}" srcOrd="4" destOrd="0" presId="urn:microsoft.com/office/officeart/2008/layout/TitledPictureBlocks"/>
    <dgm:cxn modelId="{C0A36CC6-68FC-403B-8661-8B06C7CC8425}" type="presParOf" srcId="{C8872004-1F50-4759-B57B-AD758A5FEAD1}" destId="{94538894-46E6-4FF1-B800-75B9205676FD}" srcOrd="0" destOrd="0" presId="urn:microsoft.com/office/officeart/2008/layout/TitledPictureBlocks"/>
    <dgm:cxn modelId="{E44510A1-D567-4764-A943-6EA711B8DEFF}" type="presParOf" srcId="{C8872004-1F50-4759-B57B-AD758A5FEAD1}" destId="{A8FE6003-BBF8-433A-8D7C-863417AE2230}" srcOrd="1" destOrd="0" presId="urn:microsoft.com/office/officeart/2008/layout/TitledPictureBlocks"/>
    <dgm:cxn modelId="{492B4BAD-AE3E-41F5-968E-8209BFECA918}" type="presParOf" srcId="{C8872004-1F50-4759-B57B-AD758A5FEAD1}" destId="{B78CD47B-1218-4861-B996-6C9BC0222A8D}" srcOrd="2" destOrd="0" presId="urn:microsoft.com/office/officeart/2008/layout/TitledPictureBlock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976A38-7B84-4C22-8ADC-691D0FBC43E0}" type="doc">
      <dgm:prSet loTypeId="urn:microsoft.com/office/officeart/2005/8/layout/radial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0EA7CDAD-5CBB-49B0-8E94-8E3733260EE7}">
      <dgm:prSet phldrT="[Tekst]"/>
      <dgm:spPr/>
      <dgm:t>
        <a:bodyPr/>
        <a:lstStyle/>
        <a:p>
          <a:r>
            <a:rPr lang="hr-HR"/>
            <a:t>RAČUNALO</a:t>
          </a:r>
        </a:p>
      </dgm:t>
    </dgm:pt>
    <dgm:pt modelId="{D93DB24A-84C2-4481-936C-29B155064F01}" type="parTrans" cxnId="{2E973211-E74F-4FBC-9F3C-F5F83755EA82}">
      <dgm:prSet/>
      <dgm:spPr/>
      <dgm:t>
        <a:bodyPr/>
        <a:lstStyle/>
        <a:p>
          <a:endParaRPr lang="hr-HR"/>
        </a:p>
      </dgm:t>
    </dgm:pt>
    <dgm:pt modelId="{3E7B00C6-4CFA-432C-A86F-6613AF82CFC1}" type="sibTrans" cxnId="{2E973211-E74F-4FBC-9F3C-F5F83755EA82}">
      <dgm:prSet/>
      <dgm:spPr/>
      <dgm:t>
        <a:bodyPr/>
        <a:lstStyle/>
        <a:p>
          <a:endParaRPr lang="hr-HR"/>
        </a:p>
      </dgm:t>
    </dgm:pt>
    <dgm:pt modelId="{360EE267-587A-4D9E-A8C0-C3B03A2CCB84}">
      <dgm:prSet phldrT="[Tekst]" phldr="1"/>
      <dgm:spPr/>
      <dgm:t>
        <a:bodyPr/>
        <a:lstStyle/>
        <a:p>
          <a:endParaRPr lang="hr-HR"/>
        </a:p>
      </dgm:t>
    </dgm:pt>
    <dgm:pt modelId="{404CA9E5-0B13-439D-B149-4F3C2BF5F580}" type="parTrans" cxnId="{10800FE1-E4CD-44F5-AE07-EFDCD1F10ADD}">
      <dgm:prSet/>
      <dgm:spPr/>
      <dgm:t>
        <a:bodyPr/>
        <a:lstStyle/>
        <a:p>
          <a:endParaRPr lang="hr-HR"/>
        </a:p>
      </dgm:t>
    </dgm:pt>
    <dgm:pt modelId="{027BE43E-3DA9-4B38-B64D-0A66F8C1FD5B}" type="sibTrans" cxnId="{10800FE1-E4CD-44F5-AE07-EFDCD1F10ADD}">
      <dgm:prSet/>
      <dgm:spPr/>
      <dgm:t>
        <a:bodyPr/>
        <a:lstStyle/>
        <a:p>
          <a:endParaRPr lang="hr-HR"/>
        </a:p>
      </dgm:t>
    </dgm:pt>
    <dgm:pt modelId="{8708C3BC-213B-432F-A781-67DE99D73641}">
      <dgm:prSet phldrT="[Tekst]" phldr="1"/>
      <dgm:spPr/>
      <dgm:t>
        <a:bodyPr/>
        <a:lstStyle/>
        <a:p>
          <a:endParaRPr lang="hr-HR"/>
        </a:p>
      </dgm:t>
    </dgm:pt>
    <dgm:pt modelId="{6934DC63-B3BB-476C-9082-181A104D2794}" type="parTrans" cxnId="{7F7B98CD-FCB1-4E36-BCC6-D1D878BC6E71}">
      <dgm:prSet/>
      <dgm:spPr/>
      <dgm:t>
        <a:bodyPr/>
        <a:lstStyle/>
        <a:p>
          <a:endParaRPr lang="hr-HR"/>
        </a:p>
      </dgm:t>
    </dgm:pt>
    <dgm:pt modelId="{7DD56DCD-4F02-4180-806B-2B011A338539}" type="sibTrans" cxnId="{7F7B98CD-FCB1-4E36-BCC6-D1D878BC6E71}">
      <dgm:prSet/>
      <dgm:spPr/>
      <dgm:t>
        <a:bodyPr/>
        <a:lstStyle/>
        <a:p>
          <a:endParaRPr lang="hr-HR"/>
        </a:p>
      </dgm:t>
    </dgm:pt>
    <dgm:pt modelId="{2D0E2C90-F09C-4F7D-918F-A56DFDC1E617}">
      <dgm:prSet phldrT="[Tekst]" phldr="1"/>
      <dgm:spPr/>
      <dgm:t>
        <a:bodyPr/>
        <a:lstStyle/>
        <a:p>
          <a:endParaRPr lang="hr-HR"/>
        </a:p>
      </dgm:t>
    </dgm:pt>
    <dgm:pt modelId="{AD6704A3-ED2A-485C-8B7D-CF1D1D29C944}" type="parTrans" cxnId="{F04BDDFE-59EA-49A5-AA62-21252F9CA913}">
      <dgm:prSet/>
      <dgm:spPr/>
      <dgm:t>
        <a:bodyPr/>
        <a:lstStyle/>
        <a:p>
          <a:endParaRPr lang="hr-HR"/>
        </a:p>
      </dgm:t>
    </dgm:pt>
    <dgm:pt modelId="{20D723FB-9680-4FBC-9ABF-5CC40F24C976}" type="sibTrans" cxnId="{F04BDDFE-59EA-49A5-AA62-21252F9CA913}">
      <dgm:prSet/>
      <dgm:spPr/>
      <dgm:t>
        <a:bodyPr/>
        <a:lstStyle/>
        <a:p>
          <a:endParaRPr lang="hr-HR"/>
        </a:p>
      </dgm:t>
    </dgm:pt>
    <dgm:pt modelId="{E1329C3D-FE0B-4486-B48C-8D23ECD4EF05}">
      <dgm:prSet phldrT="[Tekst]" phldr="1"/>
      <dgm:spPr/>
      <dgm:t>
        <a:bodyPr/>
        <a:lstStyle/>
        <a:p>
          <a:endParaRPr lang="hr-HR"/>
        </a:p>
      </dgm:t>
    </dgm:pt>
    <dgm:pt modelId="{A00A611A-5103-4B8E-8008-8133DDB24993}" type="parTrans" cxnId="{9B3DB1D7-BF50-41F3-8730-11640BD66194}">
      <dgm:prSet/>
      <dgm:spPr/>
      <dgm:t>
        <a:bodyPr/>
        <a:lstStyle/>
        <a:p>
          <a:endParaRPr lang="hr-HR"/>
        </a:p>
      </dgm:t>
    </dgm:pt>
    <dgm:pt modelId="{01B40644-23C0-4589-AC4C-2E1D4C185C73}" type="sibTrans" cxnId="{9B3DB1D7-BF50-41F3-8730-11640BD66194}">
      <dgm:prSet/>
      <dgm:spPr/>
      <dgm:t>
        <a:bodyPr/>
        <a:lstStyle/>
        <a:p>
          <a:endParaRPr lang="hr-HR"/>
        </a:p>
      </dgm:t>
    </dgm:pt>
    <dgm:pt modelId="{1459DC47-A253-4C08-819F-7EDF4E5772CE}">
      <dgm:prSet/>
      <dgm:spPr/>
      <dgm:t>
        <a:bodyPr/>
        <a:lstStyle/>
        <a:p>
          <a:endParaRPr lang="hr-HR"/>
        </a:p>
      </dgm:t>
    </dgm:pt>
    <dgm:pt modelId="{DB3FF529-25DB-49F6-A25F-D4F74C21C4BF}" type="parTrans" cxnId="{0C9B2D89-ACC3-473A-8EA7-B44DA24C0B4D}">
      <dgm:prSet/>
      <dgm:spPr/>
    </dgm:pt>
    <dgm:pt modelId="{CC2A34EC-7FAB-4357-BA53-587880B42422}" type="sibTrans" cxnId="{0C9B2D89-ACC3-473A-8EA7-B44DA24C0B4D}">
      <dgm:prSet/>
      <dgm:spPr/>
    </dgm:pt>
    <dgm:pt modelId="{41224CC7-245E-4CB8-A227-A20EF6B9C042}" type="pres">
      <dgm:prSet presAssocID="{34976A38-7B84-4C22-8ADC-691D0FBC43E0}" presName="composite" presStyleCnt="0">
        <dgm:presLayoutVars>
          <dgm:chMax val="1"/>
          <dgm:dir/>
          <dgm:resizeHandles val="exact"/>
        </dgm:presLayoutVars>
      </dgm:prSet>
      <dgm:spPr/>
    </dgm:pt>
    <dgm:pt modelId="{D6E9EB6A-8B96-4CB6-A845-04812651C538}" type="pres">
      <dgm:prSet presAssocID="{34976A38-7B84-4C22-8ADC-691D0FBC43E0}" presName="radial" presStyleCnt="0">
        <dgm:presLayoutVars>
          <dgm:animLvl val="ctr"/>
        </dgm:presLayoutVars>
      </dgm:prSet>
      <dgm:spPr/>
    </dgm:pt>
    <dgm:pt modelId="{611E0B60-37D7-48B0-BF3D-17C2129B6E88}" type="pres">
      <dgm:prSet presAssocID="{0EA7CDAD-5CBB-49B0-8E94-8E3733260EE7}" presName="centerShape" presStyleLbl="vennNode1" presStyleIdx="0" presStyleCnt="6"/>
      <dgm:spPr/>
    </dgm:pt>
    <dgm:pt modelId="{CD7C369C-F174-4A46-AF82-6AF973597AE3}" type="pres">
      <dgm:prSet presAssocID="{360EE267-587A-4D9E-A8C0-C3B03A2CCB84}" presName="node" presStyleLbl="vennNode1" presStyleIdx="1" presStyleCnt="6">
        <dgm:presLayoutVars>
          <dgm:bulletEnabled val="1"/>
        </dgm:presLayoutVars>
      </dgm:prSet>
      <dgm:spPr/>
    </dgm:pt>
    <dgm:pt modelId="{5FA18E22-F71A-4EF7-ACE4-5C792EEE0A9B}" type="pres">
      <dgm:prSet presAssocID="{8708C3BC-213B-432F-A781-67DE99D73641}" presName="node" presStyleLbl="vennNode1" presStyleIdx="2" presStyleCnt="6">
        <dgm:presLayoutVars>
          <dgm:bulletEnabled val="1"/>
        </dgm:presLayoutVars>
      </dgm:prSet>
      <dgm:spPr/>
    </dgm:pt>
    <dgm:pt modelId="{B4E49471-82F8-4B59-80B0-DDBB285CC069}" type="pres">
      <dgm:prSet presAssocID="{2D0E2C90-F09C-4F7D-918F-A56DFDC1E617}" presName="node" presStyleLbl="vennNode1" presStyleIdx="3" presStyleCnt="6">
        <dgm:presLayoutVars>
          <dgm:bulletEnabled val="1"/>
        </dgm:presLayoutVars>
      </dgm:prSet>
      <dgm:spPr/>
    </dgm:pt>
    <dgm:pt modelId="{267FAFA6-B513-4877-99D7-8A36439EA99D}" type="pres">
      <dgm:prSet presAssocID="{E1329C3D-FE0B-4486-B48C-8D23ECD4EF05}" presName="node" presStyleLbl="vennNode1" presStyleIdx="4" presStyleCnt="6">
        <dgm:presLayoutVars>
          <dgm:bulletEnabled val="1"/>
        </dgm:presLayoutVars>
      </dgm:prSet>
      <dgm:spPr/>
    </dgm:pt>
    <dgm:pt modelId="{CCD3115F-B089-42D6-A26A-808E232CF0DB}" type="pres">
      <dgm:prSet presAssocID="{1459DC47-A253-4C08-819F-7EDF4E5772CE}" presName="node" presStyleLbl="vennNode1" presStyleIdx="5" presStyleCnt="6">
        <dgm:presLayoutVars>
          <dgm:bulletEnabled val="1"/>
        </dgm:presLayoutVars>
      </dgm:prSet>
      <dgm:spPr/>
    </dgm:pt>
  </dgm:ptLst>
  <dgm:cxnLst>
    <dgm:cxn modelId="{2E973211-E74F-4FBC-9F3C-F5F83755EA82}" srcId="{34976A38-7B84-4C22-8ADC-691D0FBC43E0}" destId="{0EA7CDAD-5CBB-49B0-8E94-8E3733260EE7}" srcOrd="0" destOrd="0" parTransId="{D93DB24A-84C2-4481-936C-29B155064F01}" sibTransId="{3E7B00C6-4CFA-432C-A86F-6613AF82CFC1}"/>
    <dgm:cxn modelId="{80B9C21B-8498-4458-A119-CD1B7CAFEA8F}" type="presOf" srcId="{2D0E2C90-F09C-4F7D-918F-A56DFDC1E617}" destId="{B4E49471-82F8-4B59-80B0-DDBB285CC069}" srcOrd="0" destOrd="0" presId="urn:microsoft.com/office/officeart/2005/8/layout/radial3"/>
    <dgm:cxn modelId="{110C6D47-97F0-4CE1-AE0B-E30B83FE155D}" type="presOf" srcId="{8708C3BC-213B-432F-A781-67DE99D73641}" destId="{5FA18E22-F71A-4EF7-ACE4-5C792EEE0A9B}" srcOrd="0" destOrd="0" presId="urn:microsoft.com/office/officeart/2005/8/layout/radial3"/>
    <dgm:cxn modelId="{0C9B2D89-ACC3-473A-8EA7-B44DA24C0B4D}" srcId="{0EA7CDAD-5CBB-49B0-8E94-8E3733260EE7}" destId="{1459DC47-A253-4C08-819F-7EDF4E5772CE}" srcOrd="4" destOrd="0" parTransId="{DB3FF529-25DB-49F6-A25F-D4F74C21C4BF}" sibTransId="{CC2A34EC-7FAB-4357-BA53-587880B42422}"/>
    <dgm:cxn modelId="{281A75A8-3100-4801-AC5E-3472E933DC4B}" type="presOf" srcId="{34976A38-7B84-4C22-8ADC-691D0FBC43E0}" destId="{41224CC7-245E-4CB8-A227-A20EF6B9C042}" srcOrd="0" destOrd="0" presId="urn:microsoft.com/office/officeart/2005/8/layout/radial3"/>
    <dgm:cxn modelId="{A0216ABF-62D3-43A8-8228-E07B44FE811C}" type="presOf" srcId="{360EE267-587A-4D9E-A8C0-C3B03A2CCB84}" destId="{CD7C369C-F174-4A46-AF82-6AF973597AE3}" srcOrd="0" destOrd="0" presId="urn:microsoft.com/office/officeart/2005/8/layout/radial3"/>
    <dgm:cxn modelId="{BED185BF-81B2-401C-965A-C5595C560829}" type="presOf" srcId="{0EA7CDAD-5CBB-49B0-8E94-8E3733260EE7}" destId="{611E0B60-37D7-48B0-BF3D-17C2129B6E88}" srcOrd="0" destOrd="0" presId="urn:microsoft.com/office/officeart/2005/8/layout/radial3"/>
    <dgm:cxn modelId="{7F7B98CD-FCB1-4E36-BCC6-D1D878BC6E71}" srcId="{0EA7CDAD-5CBB-49B0-8E94-8E3733260EE7}" destId="{8708C3BC-213B-432F-A781-67DE99D73641}" srcOrd="1" destOrd="0" parTransId="{6934DC63-B3BB-476C-9082-181A104D2794}" sibTransId="{7DD56DCD-4F02-4180-806B-2B011A338539}"/>
    <dgm:cxn modelId="{2F5743D5-1A3C-460A-9B9F-1C15F018EEFF}" type="presOf" srcId="{1459DC47-A253-4C08-819F-7EDF4E5772CE}" destId="{CCD3115F-B089-42D6-A26A-808E232CF0DB}" srcOrd="0" destOrd="0" presId="urn:microsoft.com/office/officeart/2005/8/layout/radial3"/>
    <dgm:cxn modelId="{82258DD5-2B2C-4BA0-80E5-DD58D20C1008}" type="presOf" srcId="{E1329C3D-FE0B-4486-B48C-8D23ECD4EF05}" destId="{267FAFA6-B513-4877-99D7-8A36439EA99D}" srcOrd="0" destOrd="0" presId="urn:microsoft.com/office/officeart/2005/8/layout/radial3"/>
    <dgm:cxn modelId="{9B3DB1D7-BF50-41F3-8730-11640BD66194}" srcId="{0EA7CDAD-5CBB-49B0-8E94-8E3733260EE7}" destId="{E1329C3D-FE0B-4486-B48C-8D23ECD4EF05}" srcOrd="3" destOrd="0" parTransId="{A00A611A-5103-4B8E-8008-8133DDB24993}" sibTransId="{01B40644-23C0-4589-AC4C-2E1D4C185C73}"/>
    <dgm:cxn modelId="{10800FE1-E4CD-44F5-AE07-EFDCD1F10ADD}" srcId="{0EA7CDAD-5CBB-49B0-8E94-8E3733260EE7}" destId="{360EE267-587A-4D9E-A8C0-C3B03A2CCB84}" srcOrd="0" destOrd="0" parTransId="{404CA9E5-0B13-439D-B149-4F3C2BF5F580}" sibTransId="{027BE43E-3DA9-4B38-B64D-0A66F8C1FD5B}"/>
    <dgm:cxn modelId="{F04BDDFE-59EA-49A5-AA62-21252F9CA913}" srcId="{0EA7CDAD-5CBB-49B0-8E94-8E3733260EE7}" destId="{2D0E2C90-F09C-4F7D-918F-A56DFDC1E617}" srcOrd="2" destOrd="0" parTransId="{AD6704A3-ED2A-485C-8B7D-CF1D1D29C944}" sibTransId="{20D723FB-9680-4FBC-9ABF-5CC40F24C976}"/>
    <dgm:cxn modelId="{088AE3C5-BBA1-448E-AC7C-8C090582B67C}" type="presParOf" srcId="{41224CC7-245E-4CB8-A227-A20EF6B9C042}" destId="{D6E9EB6A-8B96-4CB6-A845-04812651C538}" srcOrd="0" destOrd="0" presId="urn:microsoft.com/office/officeart/2005/8/layout/radial3"/>
    <dgm:cxn modelId="{C06F0D9B-A720-42BD-88AD-B04DD78A7D6C}" type="presParOf" srcId="{D6E9EB6A-8B96-4CB6-A845-04812651C538}" destId="{611E0B60-37D7-48B0-BF3D-17C2129B6E88}" srcOrd="0" destOrd="0" presId="urn:microsoft.com/office/officeart/2005/8/layout/radial3"/>
    <dgm:cxn modelId="{CE671935-22E0-4272-81F0-DF00E1B43091}" type="presParOf" srcId="{D6E9EB6A-8B96-4CB6-A845-04812651C538}" destId="{CD7C369C-F174-4A46-AF82-6AF973597AE3}" srcOrd="1" destOrd="0" presId="urn:microsoft.com/office/officeart/2005/8/layout/radial3"/>
    <dgm:cxn modelId="{F6EF4EEE-5EC7-44A3-902C-62AAFB7F7563}" type="presParOf" srcId="{D6E9EB6A-8B96-4CB6-A845-04812651C538}" destId="{5FA18E22-F71A-4EF7-ACE4-5C792EEE0A9B}" srcOrd="2" destOrd="0" presId="urn:microsoft.com/office/officeart/2005/8/layout/radial3"/>
    <dgm:cxn modelId="{2A902024-8B8B-4BB8-91A9-D56511332049}" type="presParOf" srcId="{D6E9EB6A-8B96-4CB6-A845-04812651C538}" destId="{B4E49471-82F8-4B59-80B0-DDBB285CC069}" srcOrd="3" destOrd="0" presId="urn:microsoft.com/office/officeart/2005/8/layout/radial3"/>
    <dgm:cxn modelId="{27CB743F-B586-4817-AAF7-2A1E2192511F}" type="presParOf" srcId="{D6E9EB6A-8B96-4CB6-A845-04812651C538}" destId="{267FAFA6-B513-4877-99D7-8A36439EA99D}" srcOrd="4" destOrd="0" presId="urn:microsoft.com/office/officeart/2005/8/layout/radial3"/>
    <dgm:cxn modelId="{F7C92D16-F0F1-4AEA-817A-59F53810CBD7}" type="presParOf" srcId="{D6E9EB6A-8B96-4CB6-A845-04812651C538}" destId="{CCD3115F-B089-42D6-A26A-808E232CF0DB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012EDB-4402-4B26-A402-43FC2595DBA7}">
      <dsp:nvSpPr>
        <dsp:cNvPr id="0" name=""/>
        <dsp:cNvSpPr/>
      </dsp:nvSpPr>
      <dsp:spPr>
        <a:xfrm>
          <a:off x="1017935" y="179622"/>
          <a:ext cx="1711014" cy="143908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9000" b="-9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C54E120-317B-4D2A-99CA-BC12C52565F3}">
      <dsp:nvSpPr>
        <dsp:cNvPr id="0" name=""/>
        <dsp:cNvSpPr/>
      </dsp:nvSpPr>
      <dsp:spPr>
        <a:xfrm>
          <a:off x="380521" y="78458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200" kern="1200"/>
        </a:p>
      </dsp:txBody>
      <dsp:txXfrm>
        <a:off x="380521" y="784588"/>
        <a:ext cx="927309" cy="927309"/>
      </dsp:txXfrm>
    </dsp:sp>
    <dsp:sp modelId="{3FCD835D-D67C-4F0A-90EE-BEE74F7B68F9}">
      <dsp:nvSpPr>
        <dsp:cNvPr id="0" name=""/>
        <dsp:cNvSpPr/>
      </dsp:nvSpPr>
      <dsp:spPr>
        <a:xfrm>
          <a:off x="3666899" y="179622"/>
          <a:ext cx="1711014" cy="1439085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2000" r="-2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4F95632-AEC1-44E7-A60E-C4472375E429}">
      <dsp:nvSpPr>
        <dsp:cNvPr id="0" name=""/>
        <dsp:cNvSpPr/>
      </dsp:nvSpPr>
      <dsp:spPr>
        <a:xfrm>
          <a:off x="3029485" y="78458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1960178"/>
                <a:satOff val="-8155"/>
                <a:lumOff val="1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960178"/>
                <a:satOff val="-8155"/>
                <a:lumOff val="1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960178"/>
                <a:satOff val="-8155"/>
                <a:lumOff val="1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200" kern="1200"/>
        </a:p>
      </dsp:txBody>
      <dsp:txXfrm>
        <a:off x="3029485" y="784588"/>
        <a:ext cx="927309" cy="927309"/>
      </dsp:txXfrm>
    </dsp:sp>
    <dsp:sp modelId="{7C536D7C-4ECE-4A63-8CEB-1B7047F5C13E}">
      <dsp:nvSpPr>
        <dsp:cNvPr id="0" name=""/>
        <dsp:cNvSpPr/>
      </dsp:nvSpPr>
      <dsp:spPr>
        <a:xfrm>
          <a:off x="6315863" y="179622"/>
          <a:ext cx="1711014" cy="1439085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28000" r="-28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F86036B-2116-45E2-BFC3-E60B832AB915}">
      <dsp:nvSpPr>
        <dsp:cNvPr id="0" name=""/>
        <dsp:cNvSpPr/>
      </dsp:nvSpPr>
      <dsp:spPr>
        <a:xfrm>
          <a:off x="5678449" y="78458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3920356"/>
                <a:satOff val="-16311"/>
                <a:lumOff val="3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920356"/>
                <a:satOff val="-16311"/>
                <a:lumOff val="3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920356"/>
                <a:satOff val="-16311"/>
                <a:lumOff val="3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200" kern="1200"/>
        </a:p>
      </dsp:txBody>
      <dsp:txXfrm>
        <a:off x="5678449" y="784588"/>
        <a:ext cx="927309" cy="927309"/>
      </dsp:txXfrm>
    </dsp:sp>
    <dsp:sp modelId="{E681A825-B790-4938-9D64-71366D222E2F}">
      <dsp:nvSpPr>
        <dsp:cNvPr id="0" name=""/>
        <dsp:cNvSpPr/>
      </dsp:nvSpPr>
      <dsp:spPr>
        <a:xfrm>
          <a:off x="1017935" y="1971102"/>
          <a:ext cx="1711014" cy="1439085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t="-37000" b="-37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41EEB12-01C0-4CB1-A261-F100BEB6BDB9}">
      <dsp:nvSpPr>
        <dsp:cNvPr id="0" name=""/>
        <dsp:cNvSpPr/>
      </dsp:nvSpPr>
      <dsp:spPr>
        <a:xfrm>
          <a:off x="380521" y="257606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5880535"/>
                <a:satOff val="-24466"/>
                <a:lumOff val="5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880535"/>
                <a:satOff val="-24466"/>
                <a:lumOff val="5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880535"/>
                <a:satOff val="-24466"/>
                <a:lumOff val="5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200" kern="1200"/>
        </a:p>
      </dsp:txBody>
      <dsp:txXfrm>
        <a:off x="380521" y="2576068"/>
        <a:ext cx="927309" cy="927309"/>
      </dsp:txXfrm>
    </dsp:sp>
    <dsp:sp modelId="{7FB38DC4-C8ED-410B-BB63-2C5B468097A4}">
      <dsp:nvSpPr>
        <dsp:cNvPr id="0" name=""/>
        <dsp:cNvSpPr/>
      </dsp:nvSpPr>
      <dsp:spPr>
        <a:xfrm>
          <a:off x="3666899" y="1971102"/>
          <a:ext cx="1711014" cy="1439085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13000" r="-13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873ABB28-2ECD-4CA7-88D5-2877B86391B0}">
      <dsp:nvSpPr>
        <dsp:cNvPr id="0" name=""/>
        <dsp:cNvSpPr/>
      </dsp:nvSpPr>
      <dsp:spPr>
        <a:xfrm>
          <a:off x="3029485" y="257606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7840713"/>
                <a:satOff val="-32622"/>
                <a:lumOff val="768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840713"/>
                <a:satOff val="-32622"/>
                <a:lumOff val="768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840713"/>
                <a:satOff val="-32622"/>
                <a:lumOff val="768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200" kern="1200"/>
        </a:p>
      </dsp:txBody>
      <dsp:txXfrm>
        <a:off x="3029485" y="2576068"/>
        <a:ext cx="927309" cy="927309"/>
      </dsp:txXfrm>
    </dsp:sp>
    <dsp:sp modelId="{F26D2CB9-3D13-4738-87C2-14C1423C1D85}">
      <dsp:nvSpPr>
        <dsp:cNvPr id="0" name=""/>
        <dsp:cNvSpPr/>
      </dsp:nvSpPr>
      <dsp:spPr>
        <a:xfrm>
          <a:off x="6315863" y="1971102"/>
          <a:ext cx="1711014" cy="1439085"/>
        </a:xfrm>
        <a:prstGeom prst="rect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4000" r="-4000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E622B44D-2993-49EE-AA0B-DB077722675A}">
      <dsp:nvSpPr>
        <dsp:cNvPr id="0" name=""/>
        <dsp:cNvSpPr/>
      </dsp:nvSpPr>
      <dsp:spPr>
        <a:xfrm>
          <a:off x="5678449" y="2576068"/>
          <a:ext cx="927309" cy="927309"/>
        </a:xfrm>
        <a:prstGeom prst="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200" kern="1200"/>
        </a:p>
      </dsp:txBody>
      <dsp:txXfrm>
        <a:off x="5678449" y="2576068"/>
        <a:ext cx="927309" cy="9273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E71AB-DD77-407F-B4CA-544C28BD949F}">
      <dsp:nvSpPr>
        <dsp:cNvPr id="0" name=""/>
        <dsp:cNvSpPr/>
      </dsp:nvSpPr>
      <dsp:spPr>
        <a:xfrm>
          <a:off x="6624" y="1088919"/>
          <a:ext cx="1954203" cy="165578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9000" r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2B0B9F-84D9-4E82-989D-48448B47ECB7}">
      <dsp:nvSpPr>
        <dsp:cNvPr id="0" name=""/>
        <dsp:cNvSpPr/>
      </dsp:nvSpPr>
      <dsp:spPr>
        <a:xfrm>
          <a:off x="1700599" y="1320626"/>
          <a:ext cx="926654" cy="96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727740" y="1347767"/>
        <a:ext cx="872372" cy="910182"/>
      </dsp:txXfrm>
    </dsp:sp>
    <dsp:sp modelId="{8035EE6D-12EF-41E7-9310-1E6CC4AE24A3}">
      <dsp:nvSpPr>
        <dsp:cNvPr id="0" name=""/>
        <dsp:cNvSpPr/>
      </dsp:nvSpPr>
      <dsp:spPr>
        <a:xfrm>
          <a:off x="6624" y="773196"/>
          <a:ext cx="1954203" cy="285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Ovo računalo nazivamo:</a:t>
          </a:r>
        </a:p>
      </dsp:txBody>
      <dsp:txXfrm>
        <a:off x="6624" y="773196"/>
        <a:ext cx="1954203" cy="285119"/>
      </dsp:txXfrm>
    </dsp:sp>
    <dsp:sp modelId="{D9145B11-84AA-4F7D-B162-A7EA122DFCF9}">
      <dsp:nvSpPr>
        <dsp:cNvPr id="0" name=""/>
        <dsp:cNvSpPr/>
      </dsp:nvSpPr>
      <dsp:spPr>
        <a:xfrm>
          <a:off x="3128335" y="1088919"/>
          <a:ext cx="1954203" cy="1655784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l="-9000" r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BF0D28-BA1E-4BF2-B2C5-80AB194836C0}">
      <dsp:nvSpPr>
        <dsp:cNvPr id="0" name=""/>
        <dsp:cNvSpPr/>
      </dsp:nvSpPr>
      <dsp:spPr>
        <a:xfrm>
          <a:off x="4822310" y="1320626"/>
          <a:ext cx="926654" cy="96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4849451" y="1347767"/>
        <a:ext cx="872372" cy="910182"/>
      </dsp:txXfrm>
    </dsp:sp>
    <dsp:sp modelId="{915DFBE5-A08A-4D0B-B72F-5E069E7218E9}">
      <dsp:nvSpPr>
        <dsp:cNvPr id="0" name=""/>
        <dsp:cNvSpPr/>
      </dsp:nvSpPr>
      <dsp:spPr>
        <a:xfrm>
          <a:off x="3128335" y="773196"/>
          <a:ext cx="1954203" cy="285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Ovo računalo  nazivamo:</a:t>
          </a:r>
        </a:p>
      </dsp:txBody>
      <dsp:txXfrm>
        <a:off x="3128335" y="773196"/>
        <a:ext cx="1954203" cy="285119"/>
      </dsp:txXfrm>
    </dsp:sp>
    <dsp:sp modelId="{A8FE6003-BBF8-433A-8D7C-863417AE2230}">
      <dsp:nvSpPr>
        <dsp:cNvPr id="0" name=""/>
        <dsp:cNvSpPr/>
      </dsp:nvSpPr>
      <dsp:spPr>
        <a:xfrm>
          <a:off x="6250046" y="1088919"/>
          <a:ext cx="1954203" cy="1655784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8CD47B-1218-4861-B996-6C9BC0222A8D}">
      <dsp:nvSpPr>
        <dsp:cNvPr id="0" name=""/>
        <dsp:cNvSpPr/>
      </dsp:nvSpPr>
      <dsp:spPr>
        <a:xfrm>
          <a:off x="7944021" y="1320626"/>
          <a:ext cx="926654" cy="96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7971162" y="1347767"/>
        <a:ext cx="872372" cy="910182"/>
      </dsp:txXfrm>
    </dsp:sp>
    <dsp:sp modelId="{94538894-46E6-4FF1-B800-75B9205676FD}">
      <dsp:nvSpPr>
        <dsp:cNvPr id="0" name=""/>
        <dsp:cNvSpPr/>
      </dsp:nvSpPr>
      <dsp:spPr>
        <a:xfrm>
          <a:off x="6250046" y="773196"/>
          <a:ext cx="1954203" cy="285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Ovo računalo nazivamo:</a:t>
          </a:r>
        </a:p>
      </dsp:txBody>
      <dsp:txXfrm>
        <a:off x="6250046" y="773196"/>
        <a:ext cx="1954203" cy="2851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1E0B60-37D7-48B0-BF3D-17C2129B6E88}">
      <dsp:nvSpPr>
        <dsp:cNvPr id="0" name=""/>
        <dsp:cNvSpPr/>
      </dsp:nvSpPr>
      <dsp:spPr>
        <a:xfrm>
          <a:off x="2734828" y="1102955"/>
          <a:ext cx="2556743" cy="255674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900" kern="1200"/>
            <a:t>RAČUNALO</a:t>
          </a:r>
        </a:p>
      </dsp:txBody>
      <dsp:txXfrm>
        <a:off x="3109254" y="1477381"/>
        <a:ext cx="1807891" cy="1807891"/>
      </dsp:txXfrm>
    </dsp:sp>
    <dsp:sp modelId="{CD7C369C-F174-4A46-AF82-6AF973597AE3}">
      <dsp:nvSpPr>
        <dsp:cNvPr id="0" name=""/>
        <dsp:cNvSpPr/>
      </dsp:nvSpPr>
      <dsp:spPr>
        <a:xfrm>
          <a:off x="3374014" y="78881"/>
          <a:ext cx="1278371" cy="1278371"/>
        </a:xfrm>
        <a:prstGeom prst="ellipse">
          <a:avLst/>
        </a:prstGeom>
        <a:solidFill>
          <a:schemeClr val="accent4">
            <a:alpha val="50000"/>
            <a:hueOff val="1960178"/>
            <a:satOff val="-8155"/>
            <a:lumOff val="1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400" kern="1200"/>
        </a:p>
      </dsp:txBody>
      <dsp:txXfrm>
        <a:off x="3561227" y="266094"/>
        <a:ext cx="903945" cy="903945"/>
      </dsp:txXfrm>
    </dsp:sp>
    <dsp:sp modelId="{5FA18E22-F71A-4EF7-ACE4-5C792EEE0A9B}">
      <dsp:nvSpPr>
        <dsp:cNvPr id="0" name=""/>
        <dsp:cNvSpPr/>
      </dsp:nvSpPr>
      <dsp:spPr>
        <a:xfrm>
          <a:off x="4955868" y="1228165"/>
          <a:ext cx="1278371" cy="1278371"/>
        </a:xfrm>
        <a:prstGeom prst="ellipse">
          <a:avLst/>
        </a:prstGeom>
        <a:solidFill>
          <a:schemeClr val="accent4">
            <a:alpha val="50000"/>
            <a:hueOff val="3920356"/>
            <a:satOff val="-16311"/>
            <a:lumOff val="3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400" kern="1200"/>
        </a:p>
      </dsp:txBody>
      <dsp:txXfrm>
        <a:off x="5143081" y="1415378"/>
        <a:ext cx="903945" cy="903945"/>
      </dsp:txXfrm>
    </dsp:sp>
    <dsp:sp modelId="{B4E49471-82F8-4B59-80B0-DDBB285CC069}">
      <dsp:nvSpPr>
        <dsp:cNvPr id="0" name=""/>
        <dsp:cNvSpPr/>
      </dsp:nvSpPr>
      <dsp:spPr>
        <a:xfrm>
          <a:off x="4351653" y="3087746"/>
          <a:ext cx="1278371" cy="1278371"/>
        </a:xfrm>
        <a:prstGeom prst="ellipse">
          <a:avLst/>
        </a:prstGeom>
        <a:solidFill>
          <a:schemeClr val="accent4">
            <a:alpha val="50000"/>
            <a:hueOff val="5880535"/>
            <a:satOff val="-24466"/>
            <a:lumOff val="5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400" kern="1200"/>
        </a:p>
      </dsp:txBody>
      <dsp:txXfrm>
        <a:off x="4538866" y="3274959"/>
        <a:ext cx="903945" cy="903945"/>
      </dsp:txXfrm>
    </dsp:sp>
    <dsp:sp modelId="{267FAFA6-B513-4877-99D7-8A36439EA99D}">
      <dsp:nvSpPr>
        <dsp:cNvPr id="0" name=""/>
        <dsp:cNvSpPr/>
      </dsp:nvSpPr>
      <dsp:spPr>
        <a:xfrm>
          <a:off x="2396374" y="3087746"/>
          <a:ext cx="1278371" cy="1278371"/>
        </a:xfrm>
        <a:prstGeom prst="ellipse">
          <a:avLst/>
        </a:prstGeom>
        <a:solidFill>
          <a:schemeClr val="accent4">
            <a:alpha val="50000"/>
            <a:hueOff val="7840713"/>
            <a:satOff val="-32622"/>
            <a:lumOff val="7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400" kern="1200"/>
        </a:p>
      </dsp:txBody>
      <dsp:txXfrm>
        <a:off x="2583587" y="3274959"/>
        <a:ext cx="903945" cy="903945"/>
      </dsp:txXfrm>
    </dsp:sp>
    <dsp:sp modelId="{CCD3115F-B089-42D6-A26A-808E232CF0DB}">
      <dsp:nvSpPr>
        <dsp:cNvPr id="0" name=""/>
        <dsp:cNvSpPr/>
      </dsp:nvSpPr>
      <dsp:spPr>
        <a:xfrm>
          <a:off x="1792160" y="1228165"/>
          <a:ext cx="1278371" cy="1278371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1979373" y="1415378"/>
        <a:ext cx="903945" cy="903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TitledPictureBlocks">
  <dgm:title val=""/>
  <dgm:desc val=""/>
  <dgm:catLst>
    <dgm:cat type="picture" pri="10000"/>
    <dgm:cat type="pictureconvert" pri="10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off" val="ctr"/>
          <dgm:param type="grDir" val="tL"/>
        </dgm:alg>
      </dgm:if>
      <dgm:else name="Name2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op="equ"/>
      <dgm:constr type="primFontSz" for="des" forName="ChildText" op="equ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787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ParentText" refType="w" fact="0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"/>
              <dgm:constr type="t" for="ch" forName="Image" refType="h" fact="0.1661"/>
              <dgm:constr type="w" for="ch" forName="Image" refType="w" fact="0.7457"/>
              <dgm:constr type="h" for="ch" forName="Image" refType="h" fact="0.8711"/>
              <dgm:constr type="l" for="ch" forName="ChildText" refType="w" fact="0.6464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if>
          <dgm:else name="Name5">
            <dgm:constrLst>
              <dgm:constr type="l" for="ch" forName="ParentText" refType="w" fact="0.26"/>
              <dgm:constr type="t" for="ch" forName="ParentText" refType="h" fact="0"/>
              <dgm:constr type="w" for="ch" forName="ParentText" refType="w" fact="0.7457"/>
              <dgm:constr type="h" for="ch" forName="ParentText" refType="h" fact="0.15"/>
              <dgm:constr type="l" for="ch" forName="Image" refType="w" fact="0.26"/>
              <dgm:constr type="t" for="ch" forName="Image" refType="h" fact="0.1661"/>
              <dgm:constr type="w" for="ch" forName="Image" refType="w" fact="0.7446"/>
              <dgm:constr type="h" for="ch" forName="Image" refType="h" fact="0.8711"/>
              <dgm:constr type="l" for="ch" forName="ChildText" refType="w" fact="0"/>
              <dgm:constr type="t" for="ch" forName="ChildText" refType="h" fact="0.288"/>
              <dgm:constr type="w" for="ch" forName="ChildText" refType="w" fact="0.3536"/>
              <dgm:constr type="h" for="ch" forName="ChildText" refType="h" fact="0.5074"/>
            </dgm:constrLst>
          </dgm:else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Text" styleLbl="fgAcc1">
          <dgm:varLst>
            <dgm:chMax val="0"/>
            <dgm:chPref val="0"/>
            <dgm:bulletEnabled val="1"/>
          </dgm:varLst>
          <dgm:choose name="Name6">
            <dgm:if name="Name7" axis="des" ptType="node" func="cnt" op="equ" val="1">
              <dgm:alg type="tx">
                <dgm:param type="stBulletLvl" val="2"/>
                <dgm:param type="txAnchorVertCh" val="mid"/>
                <dgm:param type="parTxLTRAlign" val="l"/>
              </dgm:alg>
            </dgm:if>
            <dgm:else name="Name8">
              <dgm:alg type="tx">
                <dgm:param type="stBulletLvl" val="1"/>
                <dgm:param type="txAnchorVertCh" val="mid"/>
              </dgm:alg>
            </dgm:else>
          </dgm:choose>
          <dgm:choose name="Name9">
            <dgm:if name="Name10" axis="ch" ptType="node" func="cnt" op="gte" val="1"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</dgm:if>
            <dgm:else name="Name11"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Dukarić</dc:creator>
  <cp:keywords/>
  <dc:description/>
  <cp:lastModifiedBy>Ivan Dukarić</cp:lastModifiedBy>
  <cp:revision>1</cp:revision>
  <dcterms:created xsi:type="dcterms:W3CDTF">2018-10-04T02:49:00Z</dcterms:created>
  <dcterms:modified xsi:type="dcterms:W3CDTF">2018-10-04T03:27:00Z</dcterms:modified>
</cp:coreProperties>
</file>