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A22B" w14:textId="733C4922" w:rsidR="0072770C" w:rsidRPr="00531C7B" w:rsidRDefault="0019515C" w:rsidP="0072770C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531C7B">
        <w:rPr>
          <w:rFonts w:asciiTheme="minorHAnsi" w:hAnsiTheme="minorHAnsi"/>
          <w:b/>
          <w:color w:val="C00000"/>
          <w:sz w:val="28"/>
          <w:szCs w:val="28"/>
        </w:rPr>
        <w:t xml:space="preserve">OSNOVNA ŠKOLA IZIDORA POLJAKA VIŠNJICA </w:t>
      </w:r>
      <w:r w:rsidR="007D2E12" w:rsidRPr="00531C7B">
        <w:rPr>
          <w:rFonts w:asciiTheme="minorHAnsi" w:hAnsiTheme="minorHAnsi"/>
          <w:b/>
          <w:color w:val="C00000"/>
          <w:sz w:val="28"/>
          <w:szCs w:val="28"/>
        </w:rPr>
        <w:t>–</w:t>
      </w:r>
      <w:r w:rsidR="00EA310D" w:rsidRPr="00531C7B">
        <w:rPr>
          <w:rFonts w:asciiTheme="minorHAnsi" w:hAnsiTheme="minorHAnsi"/>
          <w:b/>
          <w:color w:val="C00000"/>
          <w:sz w:val="28"/>
          <w:szCs w:val="28"/>
        </w:rPr>
        <w:t>PŠ CVETLIN</w:t>
      </w:r>
    </w:p>
    <w:p w14:paraId="76A1F7AD" w14:textId="6EA1B52E" w:rsidR="0072770C" w:rsidRPr="00531C7B" w:rsidRDefault="0072770C" w:rsidP="00C70AC4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531C7B">
        <w:rPr>
          <w:rFonts w:asciiTheme="minorHAnsi" w:hAnsiTheme="minorHAnsi"/>
          <w:b/>
          <w:color w:val="C00000"/>
          <w:sz w:val="28"/>
          <w:szCs w:val="28"/>
        </w:rPr>
        <w:t>Odabrani udžbenici u školskoj godini 20</w:t>
      </w:r>
      <w:r w:rsidR="00F540C6" w:rsidRPr="00531C7B">
        <w:rPr>
          <w:rFonts w:asciiTheme="minorHAnsi" w:hAnsiTheme="minorHAnsi"/>
          <w:b/>
          <w:color w:val="C00000"/>
          <w:sz w:val="28"/>
          <w:szCs w:val="28"/>
        </w:rPr>
        <w:t>2</w:t>
      </w:r>
      <w:r w:rsidR="00DA36D9" w:rsidRPr="00531C7B">
        <w:rPr>
          <w:rFonts w:asciiTheme="minorHAnsi" w:hAnsiTheme="minorHAnsi"/>
          <w:b/>
          <w:color w:val="C00000"/>
          <w:sz w:val="28"/>
          <w:szCs w:val="28"/>
        </w:rPr>
        <w:t>3</w:t>
      </w:r>
      <w:r w:rsidRPr="00531C7B">
        <w:rPr>
          <w:rFonts w:asciiTheme="minorHAnsi" w:hAnsiTheme="minorHAnsi"/>
          <w:b/>
          <w:color w:val="C00000"/>
          <w:sz w:val="28"/>
          <w:szCs w:val="28"/>
        </w:rPr>
        <w:t>./202</w:t>
      </w:r>
      <w:r w:rsidR="00DA36D9" w:rsidRPr="00531C7B">
        <w:rPr>
          <w:rFonts w:asciiTheme="minorHAnsi" w:hAnsiTheme="minorHAnsi"/>
          <w:b/>
          <w:color w:val="C00000"/>
          <w:sz w:val="28"/>
          <w:szCs w:val="28"/>
        </w:rPr>
        <w:t>4</w:t>
      </w:r>
      <w:r w:rsidRPr="00531C7B">
        <w:rPr>
          <w:rFonts w:asciiTheme="minorHAnsi" w:hAnsiTheme="minorHAnsi"/>
          <w:b/>
          <w:color w:val="C00000"/>
          <w:sz w:val="28"/>
          <w:szCs w:val="28"/>
        </w:rPr>
        <w:t>.</w:t>
      </w:r>
    </w:p>
    <w:p w14:paraId="3EA7A08F" w14:textId="6C8975D9" w:rsidR="0072770C" w:rsidRPr="00531C7B" w:rsidRDefault="00C51EAE" w:rsidP="0072770C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531C7B">
        <w:rPr>
          <w:rFonts w:asciiTheme="minorHAnsi" w:hAnsiTheme="minorHAnsi"/>
          <w:b/>
          <w:color w:val="C00000"/>
          <w:sz w:val="28"/>
          <w:szCs w:val="28"/>
        </w:rPr>
        <w:t>8</w:t>
      </w:r>
      <w:r w:rsidR="0072770C" w:rsidRPr="00531C7B">
        <w:rPr>
          <w:rFonts w:asciiTheme="minorHAnsi" w:hAnsiTheme="minorHAnsi"/>
          <w:b/>
          <w:color w:val="C00000"/>
          <w:sz w:val="28"/>
          <w:szCs w:val="28"/>
        </w:rPr>
        <w:t>.</w:t>
      </w:r>
      <w:r w:rsidR="00EA310D" w:rsidRPr="00531C7B">
        <w:rPr>
          <w:rFonts w:asciiTheme="minorHAnsi" w:hAnsiTheme="minorHAnsi"/>
          <w:b/>
          <w:color w:val="C00000"/>
          <w:sz w:val="28"/>
          <w:szCs w:val="28"/>
        </w:rPr>
        <w:t xml:space="preserve"> b</w:t>
      </w:r>
      <w:r w:rsidR="0072770C" w:rsidRPr="00531C7B">
        <w:rPr>
          <w:rFonts w:asciiTheme="minorHAnsi" w:hAnsiTheme="minorHAnsi"/>
          <w:b/>
          <w:color w:val="C00000"/>
          <w:sz w:val="28"/>
          <w:szCs w:val="28"/>
        </w:rPr>
        <w:t xml:space="preserve"> razred</w:t>
      </w:r>
    </w:p>
    <w:p w14:paraId="64D66CAA" w14:textId="77777777" w:rsidR="007D2E12" w:rsidRPr="00531C7B" w:rsidRDefault="007D2E12" w:rsidP="007D2E12">
      <w:pPr>
        <w:jc w:val="center"/>
        <w:rPr>
          <w:rFonts w:asciiTheme="minorHAnsi" w:hAnsiTheme="minorHAnsi"/>
          <w:b/>
          <w:color w:val="C00000"/>
        </w:rPr>
      </w:pPr>
      <w:r w:rsidRPr="00531C7B">
        <w:rPr>
          <w:rFonts w:asciiTheme="minorHAnsi" w:eastAsiaTheme="minorHAnsi" w:hAnsiTheme="minorHAnsi"/>
          <w:b/>
          <w:color w:val="C00000"/>
          <w:lang w:eastAsia="en-US"/>
        </w:rPr>
        <w:t>Udžbenici se obavezno vraćaju na kraju školske godine!</w:t>
      </w:r>
    </w:p>
    <w:p w14:paraId="3FC75967" w14:textId="2A965B0B" w:rsidR="00285D04" w:rsidRPr="00AE79DD" w:rsidRDefault="00285D04" w:rsidP="001E2CEB">
      <w:pPr>
        <w:rPr>
          <w:b/>
          <w:color w:val="1F497D" w:themeColor="text2"/>
        </w:rPr>
      </w:pPr>
    </w:p>
    <w:tbl>
      <w:tblPr>
        <w:tblStyle w:val="Tablicapopisa3-isticanje5"/>
        <w:tblpPr w:leftFromText="180" w:rightFromText="180" w:vertAnchor="text" w:horzAnchor="margin" w:tblpXSpec="center" w:tblpY="67"/>
        <w:tblW w:w="14243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941"/>
        <w:gridCol w:w="2551"/>
        <w:gridCol w:w="2552"/>
        <w:gridCol w:w="1842"/>
      </w:tblGrid>
      <w:tr w:rsidR="00AE79DD" w:rsidRPr="00AE79DD" w14:paraId="0F932149" w14:textId="77777777" w:rsidTr="00531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7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5DBD9AE2" w14:textId="77777777" w:rsidR="00EE79BE" w:rsidRPr="00531C7B" w:rsidRDefault="00EE79BE" w:rsidP="00762F1D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6869EB9D" w14:textId="77777777" w:rsidR="00EE79BE" w:rsidRPr="00531C7B" w:rsidRDefault="00EE79BE" w:rsidP="00762F1D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NASLOV</w:t>
            </w:r>
          </w:p>
        </w:tc>
        <w:tc>
          <w:tcPr>
            <w:tcW w:w="2551" w:type="dxa"/>
            <w:shd w:val="clear" w:color="auto" w:fill="C00000"/>
          </w:tcPr>
          <w:p w14:paraId="4280C9C4" w14:textId="77777777" w:rsidR="00EE79BE" w:rsidRPr="00531C7B" w:rsidRDefault="00EE79BE" w:rsidP="00762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61C934F9" w14:textId="77777777" w:rsidR="00EE79BE" w:rsidRPr="00531C7B" w:rsidRDefault="00EE79BE" w:rsidP="00762F1D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42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7F022D50" w14:textId="77777777" w:rsidR="00EE79BE" w:rsidRPr="00531C7B" w:rsidRDefault="00EE79BE" w:rsidP="00762F1D">
            <w:pPr>
              <w:jc w:val="center"/>
              <w:rPr>
                <w:rFonts w:asciiTheme="minorHAnsi" w:hAnsiTheme="minorHAnsi" w:cs="Times New Roman"/>
                <w:b w:val="0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NAPOMENA</w:t>
            </w:r>
          </w:p>
        </w:tc>
      </w:tr>
      <w:tr w:rsidR="00AE79DD" w:rsidRPr="00AE79DD" w14:paraId="46B81DF5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709708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CB34A2" w14:textId="4F9314CE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VOLIM HRVATSKI 8 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– udžbenik hrvatskog jezika u osmome razredu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7AEED9D" w14:textId="4E6403D6" w:rsidR="00974B7E" w:rsidRPr="00531C7B" w:rsidRDefault="00974B7E" w:rsidP="00974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Rihtarić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Vesna Samardžić, Sanja Latin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4EBF1C" w14:textId="77777777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</w:p>
          <w:p w14:paraId="1CDE73CF" w14:textId="6840B438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0D8286" w14:textId="56C9EB52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308F7748" w14:textId="77777777" w:rsidTr="00531C7B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2062229D" w14:textId="0B14186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left w:val="none" w:sz="0" w:space="0" w:color="auto"/>
              <w:right w:val="none" w:sz="0" w:space="0" w:color="auto"/>
            </w:tcBorders>
          </w:tcPr>
          <w:p w14:paraId="584A55D8" w14:textId="77777777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SNAGA RIJEČI 8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– hrvatska čitanka za osmi razred osnovne škole</w:t>
            </w:r>
          </w:p>
          <w:p w14:paraId="1645B4AE" w14:textId="48E35EE7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3124B2" w14:textId="46DBFD05" w:rsidR="00974B7E" w:rsidRPr="00531C7B" w:rsidRDefault="00974B7E" w:rsidP="00974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Anita Šojat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508B4092" w14:textId="77777777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77597DF4" w14:textId="090644D4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</w:tcBorders>
          </w:tcPr>
          <w:p w14:paraId="3F41E9CF" w14:textId="3A338FA7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64FCB6D1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DFCB5E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46899031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D6B974" w14:textId="303CBE69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MATEMATIKA 8 – 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matematike za osmi razred osnovne škole, 1. svezak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2958B35" w14:textId="3AB69561" w:rsidR="00974B7E" w:rsidRPr="00531C7B" w:rsidRDefault="00974B7E" w:rsidP="00974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Z. Šikić, V. D. Žitko, I. G. Jakopović, Z. Lobor, M. Milić. T. </w:t>
            </w:r>
            <w:proofErr w:type="spellStart"/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Nemeth</w:t>
            </w:r>
            <w:proofErr w:type="spellEnd"/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G. </w:t>
            </w:r>
            <w:proofErr w:type="spellStart"/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Stajčić</w:t>
            </w:r>
            <w:proofErr w:type="spellEnd"/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9C5787" w14:textId="77777777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0E0A3198" w14:textId="4640EBA1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81D56AE" w14:textId="0A8D1B46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6BB6EA48" w14:textId="77777777" w:rsidTr="00531C7B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4DFE5215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14:paraId="309FC785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left w:val="none" w:sz="0" w:space="0" w:color="auto"/>
              <w:right w:val="none" w:sz="0" w:space="0" w:color="auto"/>
            </w:tcBorders>
          </w:tcPr>
          <w:p w14:paraId="706892EF" w14:textId="25619EFC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MATEMATIKA 8 – 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matematike za osmi razred osnovne škole, 2. svezak</w:t>
            </w:r>
          </w:p>
        </w:tc>
        <w:tc>
          <w:tcPr>
            <w:tcW w:w="2551" w:type="dxa"/>
          </w:tcPr>
          <w:p w14:paraId="76D9C5BE" w14:textId="098D81FC" w:rsidR="00974B7E" w:rsidRPr="00531C7B" w:rsidRDefault="00974B7E" w:rsidP="00974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i/>
                <w:color w:val="auto"/>
                <w:sz w:val="20"/>
                <w:szCs w:val="20"/>
              </w:rPr>
            </w:pPr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Z. Šikić, V. D. Žitko, I. G. Jakopović, Z. Lobor, M. Milić. T. </w:t>
            </w:r>
            <w:proofErr w:type="spellStart"/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Nemeth</w:t>
            </w:r>
            <w:proofErr w:type="spellEnd"/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G. </w:t>
            </w:r>
            <w:proofErr w:type="spellStart"/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Stajčić</w:t>
            </w:r>
            <w:proofErr w:type="spellEnd"/>
            <w:r w:rsidRPr="00531C7B">
              <w:rPr>
                <w:rStyle w:val="Istaknuto"/>
                <w:rFonts w:asciiTheme="minorHAnsi" w:hAnsiTheme="minorHAnsi" w:cs="Times New Roman"/>
                <w:i w:val="0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4C9BC673" w14:textId="77777777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1B841205" w14:textId="5FD6C04A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</w:tcBorders>
          </w:tcPr>
          <w:p w14:paraId="34B4175E" w14:textId="7F191194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41AC48E9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46C4A4" w14:textId="0FF86BA1" w:rsidR="00EE79BE" w:rsidRPr="00531C7B" w:rsidRDefault="00EE79B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Biologija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9A525E" w14:textId="77777777" w:rsidR="00EE79BE" w:rsidRPr="00531C7B" w:rsidRDefault="00EE79BE" w:rsidP="00656B25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BIOLOGIJA 8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: udžbenik iz biologije za osmi razred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0256D484" w14:textId="77777777" w:rsidR="00EE79BE" w:rsidRPr="00531C7B" w:rsidRDefault="00EE79BE" w:rsidP="0065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Valerija Begić, Marijana Bastić, Julijana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Madaj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Prpić, Ana Bakarić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2382E0" w14:textId="77777777" w:rsidR="00EE79BE" w:rsidRPr="00531C7B" w:rsidRDefault="00EE79BE" w:rsidP="00656B2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60AAAF" w14:textId="5E5D1F3C" w:rsidR="00EE79BE" w:rsidRPr="00531C7B" w:rsidRDefault="00EE79BE" w:rsidP="00656B2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77B2DA21" w14:textId="77777777" w:rsidTr="00531C7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6CFC4F70" w14:textId="77777777" w:rsidR="00EE79BE" w:rsidRPr="00531C7B" w:rsidRDefault="00EE79B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Fizika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left w:val="none" w:sz="0" w:space="0" w:color="auto"/>
              <w:right w:val="none" w:sz="0" w:space="0" w:color="auto"/>
            </w:tcBorders>
          </w:tcPr>
          <w:p w14:paraId="28FB58B7" w14:textId="77777777" w:rsidR="00EE79BE" w:rsidRPr="00531C7B" w:rsidRDefault="00EE79BE" w:rsidP="00656B25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OTKRIVAMO FIZIKU 8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: udžbenik fizike s dodatnim digitalnim sadržajima u osmom razredu osnovne škole</w:t>
            </w:r>
          </w:p>
        </w:tc>
        <w:tc>
          <w:tcPr>
            <w:tcW w:w="2551" w:type="dxa"/>
          </w:tcPr>
          <w:p w14:paraId="4D871FAC" w14:textId="77777777" w:rsidR="00EE79BE" w:rsidRPr="00531C7B" w:rsidRDefault="00EE79BE" w:rsidP="00656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Jasna Bagić Ljubičić, Sonja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Prelovšek-Peroš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Branka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Milotić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53D6F65B" w14:textId="77777777" w:rsidR="00EE79BE" w:rsidRPr="00531C7B" w:rsidRDefault="00EE79BE" w:rsidP="00656B2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</w:tcBorders>
          </w:tcPr>
          <w:p w14:paraId="78B5D7F9" w14:textId="13BC2698" w:rsidR="00EE79BE" w:rsidRPr="00531C7B" w:rsidRDefault="00EE79BE" w:rsidP="00656B2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3DAC1711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EA34AC" w14:textId="77777777" w:rsidR="00EE79BE" w:rsidRPr="00531C7B" w:rsidRDefault="00EE79B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Kemija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BDF19C" w14:textId="77777777" w:rsidR="00EE79BE" w:rsidRPr="00531C7B" w:rsidRDefault="00EE79BE" w:rsidP="00656B25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KEMIJA 8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: udžbenik kemije za osmi razred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2BEAE363" w14:textId="77777777" w:rsidR="00EE79BE" w:rsidRPr="00531C7B" w:rsidRDefault="00EE79BE" w:rsidP="0065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Roko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Vladušić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Sanda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Šimičić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Miroslav Pernar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220E26" w14:textId="77777777" w:rsidR="00EE79BE" w:rsidRPr="00531C7B" w:rsidRDefault="00EE79BE" w:rsidP="00656B25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85C90E" w14:textId="087EF57A" w:rsidR="00EE79BE" w:rsidRPr="00531C7B" w:rsidRDefault="00EE79BE" w:rsidP="00656B2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4BD6DC49" w14:textId="77777777" w:rsidTr="00531C7B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33E059C5" w14:textId="77777777" w:rsidR="00EE79BE" w:rsidRPr="00531C7B" w:rsidRDefault="00EE79B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left w:val="none" w:sz="0" w:space="0" w:color="auto"/>
              <w:right w:val="none" w:sz="0" w:space="0" w:color="auto"/>
            </w:tcBorders>
          </w:tcPr>
          <w:p w14:paraId="07A98921" w14:textId="2BE53E8E" w:rsidR="00EE79BE" w:rsidRPr="00531C7B" w:rsidRDefault="00EE79BE" w:rsidP="007D2E12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GUT GEMACHT! 8 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– radni udžbenik njemačkog jezika u osmom razredu osnovne škole, 8. godina učenja s dodatnim digitalnim sadržajima</w:t>
            </w:r>
          </w:p>
        </w:tc>
        <w:tc>
          <w:tcPr>
            <w:tcW w:w="2551" w:type="dxa"/>
          </w:tcPr>
          <w:p w14:paraId="0DFE6C91" w14:textId="149D9F8F" w:rsidR="00EE79BE" w:rsidRPr="00531C7B" w:rsidRDefault="00EE79BE" w:rsidP="007D2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Jasmina Troha, Ivana Valjak Ilić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7497A547" w14:textId="3AAA0BF0" w:rsidR="00EE79BE" w:rsidRPr="00531C7B" w:rsidRDefault="00EE79BE" w:rsidP="007D2E12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</w:tcBorders>
          </w:tcPr>
          <w:p w14:paraId="78AC943E" w14:textId="115EA614" w:rsidR="00EE79BE" w:rsidRPr="00531C7B" w:rsidRDefault="00F305B4" w:rsidP="007D2E12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="Calibri" w:hAnsi="Calibri" w:cs="Calibr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AE79DD" w:rsidRPr="00AE79DD" w14:paraId="0B9470F4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CCDB397" w14:textId="4845AEEB" w:rsidR="00EE79BE" w:rsidRPr="00531C7B" w:rsidRDefault="00EE79B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Geografija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715928" w14:textId="1A0075E7" w:rsidR="00EE79BE" w:rsidRPr="00531C7B" w:rsidRDefault="00EA294F" w:rsidP="00656B2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MOJA ZEMLJA 4 – </w:t>
            </w: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iz geografije za osmi razred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707613E4" w14:textId="65C4A8C8" w:rsidR="00EE79BE" w:rsidRPr="00531C7B" w:rsidRDefault="00EA294F" w:rsidP="00656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Ante Kožul, Silvija </w:t>
            </w:r>
            <w:proofErr w:type="spellStart"/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Krpes</w:t>
            </w:r>
            <w:proofErr w:type="spellEnd"/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Krunoslav Samardžić, Milan Vukelić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E61327" w14:textId="1C834899" w:rsidR="00EE79BE" w:rsidRPr="00531C7B" w:rsidRDefault="00EA294F" w:rsidP="00656B2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79ACCA" w14:textId="5FAE5473" w:rsidR="00EE79BE" w:rsidRPr="00531C7B" w:rsidRDefault="00DA36D9" w:rsidP="00656B25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20ED020F" w14:textId="77777777" w:rsidTr="00531C7B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2654F1D8" w14:textId="34544663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left w:val="none" w:sz="0" w:space="0" w:color="auto"/>
              <w:right w:val="none" w:sz="0" w:space="0" w:color="auto"/>
            </w:tcBorders>
          </w:tcPr>
          <w:p w14:paraId="4D660587" w14:textId="2EF7443E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KLIO 8 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– udžbenik povijesti u osmome razredu osnovne škole s dodatnim digitalnim sadržajima</w:t>
            </w:r>
          </w:p>
        </w:tc>
        <w:tc>
          <w:tcPr>
            <w:tcW w:w="2551" w:type="dxa"/>
          </w:tcPr>
          <w:p w14:paraId="5DEEE92D" w14:textId="5F01D284" w:rsidR="00974B7E" w:rsidRPr="00531C7B" w:rsidRDefault="00974B7E" w:rsidP="00974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Krešimir Erdelja, Igor Stojaković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31745B16" w14:textId="6FF2D36B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</w:tcBorders>
          </w:tcPr>
          <w:p w14:paraId="57D71882" w14:textId="6F605881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06E6AEF6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6684C7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94FED4" w14:textId="42D30F7E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SVIJET GLAZBE 8 – 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iz glazbene kulture za osmi razred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0700FDCF" w14:textId="36061EE1" w:rsidR="00974B7E" w:rsidRPr="00531C7B" w:rsidRDefault="00974B7E" w:rsidP="00974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Nera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Đonlić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Tina Pajdaš, Nikola Sebastijan Jambrošić, Marica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Tadin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Domagoj Brlečić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15AC2A" w14:textId="23DB69DE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67AA969" w14:textId="7E8D90F8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0B19EFFB" w14:textId="77777777" w:rsidTr="00531C7B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5AD2C7F7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left w:val="none" w:sz="0" w:space="0" w:color="auto"/>
              <w:right w:val="none" w:sz="0" w:space="0" w:color="auto"/>
            </w:tcBorders>
          </w:tcPr>
          <w:p w14:paraId="4B6858D4" w14:textId="528449EB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SVIJET TEHNIKE 8 – 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tehničke kulture u osmom razredu osnovne škole s dodatnim digitalnim sadržajem</w:t>
            </w:r>
          </w:p>
        </w:tc>
        <w:tc>
          <w:tcPr>
            <w:tcW w:w="2551" w:type="dxa"/>
          </w:tcPr>
          <w:p w14:paraId="7D2490DB" w14:textId="38148F9E" w:rsidR="00974B7E" w:rsidRPr="00531C7B" w:rsidRDefault="00974B7E" w:rsidP="00974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Marino Čikeš, Vladimir Delić, Ivica Kolarić, Dragan Stanojević, Paolo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7ED62B93" w14:textId="07D672AC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</w:tcBorders>
          </w:tcPr>
          <w:p w14:paraId="795296B7" w14:textId="4053D827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312E7B4A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182FCB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C253DB" w14:textId="3E1D6D7B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OPAŽAM, OBLIKUJEM 8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– udžbenik iz likovne kulture za 8. razred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0A17B6C1" w14:textId="09FDD40A" w:rsidR="00974B7E" w:rsidRPr="00531C7B" w:rsidRDefault="00974B7E" w:rsidP="00974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Martina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Kosec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Romana Nikolić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CAB473" w14:textId="69BC3AA1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796B4E" w14:textId="443AA6CF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124C531C" w14:textId="77777777" w:rsidTr="00531C7B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right w:val="none" w:sz="0" w:space="0" w:color="auto"/>
            </w:tcBorders>
          </w:tcPr>
          <w:p w14:paraId="5F3C8904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left w:val="none" w:sz="0" w:space="0" w:color="auto"/>
              <w:right w:val="none" w:sz="0" w:space="0" w:color="auto"/>
            </w:tcBorders>
          </w:tcPr>
          <w:p w14:paraId="3926791B" w14:textId="77777777" w:rsidR="00974B7E" w:rsidRPr="00531C7B" w:rsidRDefault="00974B7E" w:rsidP="00974B7E">
            <w:pPr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UKORAK S ISUSOM</w:t>
            </w:r>
          </w:p>
          <w:p w14:paraId="21093542" w14:textId="1400E285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udžbenik za katolički vjeronauk osmoga razreda osnovne škole</w:t>
            </w:r>
          </w:p>
        </w:tc>
        <w:tc>
          <w:tcPr>
            <w:tcW w:w="2551" w:type="dxa"/>
          </w:tcPr>
          <w:p w14:paraId="794CF4C6" w14:textId="00FEB667" w:rsidR="00974B7E" w:rsidRPr="00531C7B" w:rsidRDefault="00974B7E" w:rsidP="00974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Josip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Periš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Marina Šimić, Ivana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18573AEE" w14:textId="46A835BB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KRŠČANSKA SADAŠNJOST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left w:val="none" w:sz="0" w:space="0" w:color="auto"/>
            </w:tcBorders>
          </w:tcPr>
          <w:p w14:paraId="657C7E9F" w14:textId="3517714A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AE79DD" w:rsidRPr="00AE79DD" w14:paraId="0EAC194C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1D05D5" w14:textId="77777777" w:rsidR="00974B7E" w:rsidRPr="00531C7B" w:rsidRDefault="00974B7E" w:rsidP="00AE79D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CC6529" w14:textId="55D8B43A" w:rsidR="00974B7E" w:rsidRPr="00531C7B" w:rsidRDefault="00974B7E" w:rsidP="00974B7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WAY TO GO 5 –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radni udžbenik engleskog jezika u osmom razredu osnovne škole, 5. godina učenja,  s dodatnim digitalnim sadržajima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7A51A863" w14:textId="7586F2CD" w:rsidR="00974B7E" w:rsidRPr="00531C7B" w:rsidRDefault="00974B7E" w:rsidP="00974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Zvonka Ivković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B5DDA5" w14:textId="551DAB97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04CA33" w14:textId="3A1F7F5E" w:rsidR="00974B7E" w:rsidRPr="00531C7B" w:rsidRDefault="00F305B4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="Calibri" w:hAnsi="Calibri" w:cs="Calibr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Kupuje škola</w:t>
            </w:r>
          </w:p>
        </w:tc>
      </w:tr>
      <w:tr w:rsidR="00AE79DD" w:rsidRPr="00AE79DD" w14:paraId="4D7BA56A" w14:textId="77777777" w:rsidTr="00531C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5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357" w:type="dxa"/>
            <w:tcBorders>
              <w:top w:val="none" w:sz="0" w:space="0" w:color="auto"/>
              <w:right w:val="none" w:sz="0" w:space="0" w:color="auto"/>
            </w:tcBorders>
          </w:tcPr>
          <w:p w14:paraId="7B534256" w14:textId="77777777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3C941C0" w14:textId="3FA84D23" w:rsidR="00974B7E" w:rsidRPr="00531C7B" w:rsidRDefault="00974B7E" w:rsidP="00974B7E">
            <w:pPr>
              <w:pStyle w:val="Bezproreda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531C7B">
              <w:rPr>
                <w:rFonts w:cs="Times New Roman"/>
                <w:sz w:val="20"/>
                <w:szCs w:val="20"/>
              </w:rPr>
              <w:t xml:space="preserve">#MOJPORTAL8 – </w:t>
            </w:r>
            <w:r w:rsidRPr="00531C7B">
              <w:rPr>
                <w:rFonts w:cs="Times New Roman"/>
                <w:b w:val="0"/>
                <w:bCs w:val="0"/>
                <w:sz w:val="20"/>
                <w:szCs w:val="20"/>
              </w:rPr>
              <w:t>udžbenik informatike u osmom razredu osnovne škole s dodatnim digitalnim sadržajem</w:t>
            </w:r>
          </w:p>
        </w:tc>
        <w:tc>
          <w:tcPr>
            <w:tcW w:w="2551" w:type="dxa"/>
            <w:tcBorders>
              <w:top w:val="none" w:sz="0" w:space="0" w:color="auto"/>
            </w:tcBorders>
          </w:tcPr>
          <w:p w14:paraId="6AEC341F" w14:textId="36A41B5F" w:rsidR="00974B7E" w:rsidRPr="00531C7B" w:rsidRDefault="00974B7E" w:rsidP="00974B7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Magdalena Babić, Nikolina Bubica, Zoran </w:t>
            </w:r>
            <w:proofErr w:type="spellStart"/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Dimovski</w:t>
            </w:r>
            <w:proofErr w:type="spellEnd"/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, Stanko Leko, Nikola </w:t>
            </w:r>
            <w:proofErr w:type="spellStart"/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Mihočka</w:t>
            </w:r>
            <w:proofErr w:type="spellEnd"/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, Ivana Ružić, Mario Stančić,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2986D25" w14:textId="50BAD551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42" w:type="dxa"/>
            <w:tcBorders>
              <w:top w:val="none" w:sz="0" w:space="0" w:color="auto"/>
              <w:left w:val="none" w:sz="0" w:space="0" w:color="auto"/>
            </w:tcBorders>
          </w:tcPr>
          <w:p w14:paraId="2C9FDCDD" w14:textId="2898E251" w:rsidR="00974B7E" w:rsidRPr="00531C7B" w:rsidRDefault="00974B7E" w:rsidP="00974B7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</w:tbl>
    <w:p w14:paraId="1914DE84" w14:textId="77777777" w:rsidR="0019515C" w:rsidRPr="00AE79DD" w:rsidRDefault="0019515C" w:rsidP="001E2CEB">
      <w:pPr>
        <w:rPr>
          <w:b/>
          <w:color w:val="1F497D" w:themeColor="text2"/>
          <w:sz w:val="32"/>
        </w:rPr>
      </w:pPr>
    </w:p>
    <w:p w14:paraId="50A93390" w14:textId="77777777" w:rsidR="00C51EAE" w:rsidRPr="00AE79DD" w:rsidRDefault="00C51EAE">
      <w:pPr>
        <w:rPr>
          <w:b/>
          <w:color w:val="1F497D" w:themeColor="text2"/>
          <w:sz w:val="32"/>
        </w:rPr>
      </w:pPr>
    </w:p>
    <w:p w14:paraId="062BEB57" w14:textId="77777777" w:rsidR="00666A09" w:rsidRPr="00AE79DD" w:rsidRDefault="00666A09">
      <w:pPr>
        <w:rPr>
          <w:b/>
          <w:color w:val="1F497D" w:themeColor="text2"/>
          <w:sz w:val="32"/>
        </w:rPr>
      </w:pPr>
    </w:p>
    <w:p w14:paraId="56DDC356" w14:textId="001EC85A" w:rsidR="00AE79DD" w:rsidRDefault="00AE79DD">
      <w:pPr>
        <w:rPr>
          <w:rFonts w:asciiTheme="minorHAnsi" w:hAnsiTheme="minorHAnsi"/>
          <w:b/>
          <w:color w:val="1F497D" w:themeColor="text2"/>
          <w:sz w:val="32"/>
        </w:rPr>
      </w:pPr>
      <w:bookmarkStart w:id="0" w:name="_Hlk43459438"/>
    </w:p>
    <w:p w14:paraId="1D1B1371" w14:textId="1DEB6472" w:rsidR="00AE79DD" w:rsidRDefault="00AE79DD">
      <w:pPr>
        <w:rPr>
          <w:rFonts w:asciiTheme="minorHAnsi" w:hAnsiTheme="minorHAnsi"/>
          <w:b/>
          <w:color w:val="1F497D" w:themeColor="text2"/>
          <w:sz w:val="32"/>
        </w:rPr>
      </w:pPr>
    </w:p>
    <w:p w14:paraId="6A793DA2" w14:textId="483E4FFC" w:rsidR="008C3617" w:rsidRDefault="008C3617">
      <w:pPr>
        <w:rPr>
          <w:rFonts w:asciiTheme="minorHAnsi" w:hAnsiTheme="minorHAnsi"/>
          <w:b/>
          <w:color w:val="1F497D" w:themeColor="text2"/>
          <w:sz w:val="32"/>
        </w:rPr>
      </w:pPr>
    </w:p>
    <w:p w14:paraId="198F521D" w14:textId="2A4DD4AA" w:rsidR="008C3617" w:rsidRDefault="008C3617">
      <w:pPr>
        <w:rPr>
          <w:rFonts w:asciiTheme="minorHAnsi" w:hAnsiTheme="minorHAnsi"/>
          <w:b/>
          <w:color w:val="1F497D" w:themeColor="text2"/>
          <w:sz w:val="32"/>
        </w:rPr>
      </w:pPr>
    </w:p>
    <w:p w14:paraId="06E44518" w14:textId="77777777" w:rsidR="008C3617" w:rsidRDefault="008C3617">
      <w:pPr>
        <w:rPr>
          <w:rFonts w:asciiTheme="minorHAnsi" w:hAnsiTheme="minorHAnsi"/>
          <w:b/>
          <w:color w:val="1F497D" w:themeColor="text2"/>
          <w:sz w:val="32"/>
        </w:rPr>
      </w:pPr>
    </w:p>
    <w:p w14:paraId="6202C8A5" w14:textId="77777777" w:rsidR="00AE79DD" w:rsidRDefault="00AE79DD">
      <w:pPr>
        <w:rPr>
          <w:rFonts w:asciiTheme="minorHAnsi" w:hAnsiTheme="minorHAnsi"/>
          <w:b/>
          <w:color w:val="1F497D" w:themeColor="text2"/>
          <w:sz w:val="32"/>
        </w:rPr>
      </w:pPr>
    </w:p>
    <w:p w14:paraId="048F744B" w14:textId="7CD6A0AD" w:rsidR="00EA310D" w:rsidRPr="00AE79DD" w:rsidRDefault="00AE79DD">
      <w:pPr>
        <w:rPr>
          <w:rFonts w:asciiTheme="minorHAnsi" w:hAnsiTheme="minorHAnsi"/>
          <w:b/>
          <w:color w:val="1F497D" w:themeColor="text2"/>
          <w:sz w:val="32"/>
        </w:rPr>
      </w:pPr>
      <w:r>
        <w:rPr>
          <w:rFonts w:asciiTheme="minorHAnsi" w:hAnsiTheme="minorHAnsi"/>
          <w:b/>
          <w:color w:val="1F497D" w:themeColor="text2"/>
          <w:sz w:val="32"/>
        </w:rPr>
        <w:t xml:space="preserve">              </w:t>
      </w:r>
      <w:r w:rsidR="00EA310D" w:rsidRPr="00531C7B">
        <w:rPr>
          <w:rFonts w:asciiTheme="minorHAnsi" w:hAnsiTheme="minorHAnsi"/>
          <w:b/>
          <w:color w:val="C00000"/>
          <w:sz w:val="32"/>
        </w:rPr>
        <w:t>Drugi obrazovni materijali – kupuju roditelji</w:t>
      </w:r>
    </w:p>
    <w:tbl>
      <w:tblPr>
        <w:tblStyle w:val="Tablicapopisa3-isticanje5"/>
        <w:tblpPr w:leftFromText="180" w:rightFromText="180" w:vertAnchor="text" w:horzAnchor="margin" w:tblpXSpec="center" w:tblpY="226"/>
        <w:tblW w:w="14620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5317"/>
        <w:gridCol w:w="3472"/>
        <w:gridCol w:w="1915"/>
        <w:gridCol w:w="1701"/>
      </w:tblGrid>
      <w:tr w:rsidR="00AE79DD" w:rsidRPr="00AE79DD" w14:paraId="069A6E51" w14:textId="77777777" w:rsidTr="00531C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5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5F66A3D1" w14:textId="77777777" w:rsidR="00EE79BE" w:rsidRPr="00531C7B" w:rsidRDefault="00EE79BE" w:rsidP="00762F1D">
            <w:pPr>
              <w:jc w:val="center"/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55EBEF33" w14:textId="77777777" w:rsidR="00EE79BE" w:rsidRPr="00531C7B" w:rsidRDefault="00EE79BE" w:rsidP="00762F1D">
            <w:pPr>
              <w:jc w:val="center"/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NASLOV</w:t>
            </w:r>
          </w:p>
        </w:tc>
        <w:tc>
          <w:tcPr>
            <w:tcW w:w="3472" w:type="dxa"/>
            <w:shd w:val="clear" w:color="auto" w:fill="C00000"/>
          </w:tcPr>
          <w:p w14:paraId="5744515E" w14:textId="77777777" w:rsidR="00EE79BE" w:rsidRPr="00531C7B" w:rsidRDefault="00EE79BE" w:rsidP="00762F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72F254D1" w14:textId="77777777" w:rsidR="00EE79BE" w:rsidRPr="00531C7B" w:rsidRDefault="00EE79BE" w:rsidP="00762F1D">
            <w:pPr>
              <w:jc w:val="center"/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01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55ACD5AD" w14:textId="77777777" w:rsidR="00EE79BE" w:rsidRPr="00531C7B" w:rsidRDefault="00EE79BE" w:rsidP="00762F1D">
            <w:pPr>
              <w:jc w:val="center"/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FFFFFF" w:themeColor="background1"/>
                <w:sz w:val="20"/>
                <w:szCs w:val="20"/>
              </w:rPr>
              <w:t>NAPOMENA</w:t>
            </w:r>
          </w:p>
        </w:tc>
      </w:tr>
      <w:tr w:rsidR="00531C7B" w:rsidRPr="00531C7B" w14:paraId="13D4ADA0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86BAEB" w14:textId="77777777" w:rsidR="00EE79BE" w:rsidRPr="00531C7B" w:rsidRDefault="00EE79BE" w:rsidP="00EE79B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47B3A2" w14:textId="61951508" w:rsidR="00EE79BE" w:rsidRPr="00531C7B" w:rsidRDefault="00EE79BE" w:rsidP="00EE79B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Volim hrvatski 8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radna bilježnica za hrvatski jezik u osmome razredu osnovne škole </w:t>
            </w:r>
          </w:p>
        </w:tc>
        <w:tc>
          <w:tcPr>
            <w:tcW w:w="3472" w:type="dxa"/>
            <w:tcBorders>
              <w:top w:val="none" w:sz="0" w:space="0" w:color="auto"/>
              <w:bottom w:val="none" w:sz="0" w:space="0" w:color="auto"/>
            </w:tcBorders>
          </w:tcPr>
          <w:p w14:paraId="68C34330" w14:textId="2F54B949" w:rsidR="00EE79BE" w:rsidRPr="00531C7B" w:rsidRDefault="00EE79BE" w:rsidP="00EE7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Rihtarić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Vesna Samardžija, Sanja Latin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F57383" w14:textId="6054F624" w:rsidR="00EE79BE" w:rsidRPr="00531C7B" w:rsidRDefault="00EE79BE" w:rsidP="00EE79B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br/>
              <w:t xml:space="preserve">ŠKOLSKA KNJIGA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5D31B8" w14:textId="46458806" w:rsidR="00EE79BE" w:rsidRPr="00531C7B" w:rsidRDefault="00EE79BE" w:rsidP="00EE79B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7125CBBA" w14:textId="77777777" w:rsidTr="0053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61159A88" w14:textId="77777777" w:rsidR="00EE79BE" w:rsidRPr="00531C7B" w:rsidRDefault="00EE79BE" w:rsidP="00EE79B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left w:val="none" w:sz="0" w:space="0" w:color="auto"/>
              <w:right w:val="none" w:sz="0" w:space="0" w:color="auto"/>
            </w:tcBorders>
          </w:tcPr>
          <w:p w14:paraId="782AF4B4" w14:textId="39870FA2" w:rsidR="00EE79BE" w:rsidRPr="00531C7B" w:rsidRDefault="00EE79BE" w:rsidP="00EE79B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531C7B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Gut</w:t>
            </w:r>
            <w:proofErr w:type="spellEnd"/>
            <w:r w:rsidRPr="00531C7B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1C7B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gem</w:t>
            </w:r>
            <w:r w:rsidR="004464E7" w:rsidRPr="00531C7B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a</w:t>
            </w:r>
            <w:r w:rsidRPr="00531C7B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cht</w:t>
            </w:r>
            <w:proofErr w:type="spellEnd"/>
            <w:r w:rsidRPr="00531C7B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! 8,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8E4A01" w:rsidRPr="00531C7B">
              <w:rPr>
                <w:rFonts w:asciiTheme="minorHAnsi" w:hAnsiTheme="minorHAnsi" w:cs="Times New Roman"/>
                <w:color w:val="auto"/>
                <w:sz w:val="20"/>
                <w:szCs w:val="20"/>
                <w:shd w:val="clear" w:color="auto" w:fill="FFFFFF"/>
              </w:rPr>
              <w:t>radna bilježnica za njemački jezik u osmom razredu osnovne škole, 8. godina učenja</w:t>
            </w:r>
            <w:r w:rsidR="008E4A01" w:rsidRPr="00531C7B">
              <w:rPr>
                <w:rFonts w:asciiTheme="minorHAnsi" w:hAnsiTheme="minorHAnsi"/>
                <w:color w:val="auto"/>
                <w:shd w:val="clear" w:color="auto" w:fill="FFFFFF"/>
              </w:rPr>
              <w:t> </w:t>
            </w:r>
          </w:p>
        </w:tc>
        <w:tc>
          <w:tcPr>
            <w:tcW w:w="3472" w:type="dxa"/>
          </w:tcPr>
          <w:p w14:paraId="1FD810BA" w14:textId="77777777" w:rsidR="00EE79BE" w:rsidRPr="00531C7B" w:rsidRDefault="00EE79BE" w:rsidP="00EE7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Jasmina Troha, Ivana Valjak Ilić</w:t>
            </w:r>
          </w:p>
          <w:p w14:paraId="22FA828C" w14:textId="6B4B6E77" w:rsidR="00EE79BE" w:rsidRPr="00531C7B" w:rsidRDefault="00EE79BE" w:rsidP="00EE7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left w:val="none" w:sz="0" w:space="0" w:color="auto"/>
              <w:right w:val="none" w:sz="0" w:space="0" w:color="auto"/>
            </w:tcBorders>
          </w:tcPr>
          <w:p w14:paraId="7F6EF0B9" w14:textId="3F067E3F" w:rsidR="00EE79BE" w:rsidRPr="00531C7B" w:rsidRDefault="00EE79BE" w:rsidP="00EE79BE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</w:tcBorders>
          </w:tcPr>
          <w:p w14:paraId="5E15EE6E" w14:textId="74801D73" w:rsidR="00EE79BE" w:rsidRPr="00531C7B" w:rsidRDefault="00EE79BE" w:rsidP="00EE79B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6AC6365D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05A404" w14:textId="77777777" w:rsidR="0050254E" w:rsidRPr="00531C7B" w:rsidRDefault="0050254E" w:rsidP="0050254E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Fizika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74388D" w14:textId="66D3B615" w:rsidR="0050254E" w:rsidRPr="00531C7B" w:rsidRDefault="0050254E" w:rsidP="0050254E">
            <w:pPr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531C7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OTKRIVAMO FIZIKU 8,</w:t>
            </w: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za fiziku u osmom razredu osnovne škole</w:t>
            </w:r>
          </w:p>
        </w:tc>
        <w:tc>
          <w:tcPr>
            <w:tcW w:w="3472" w:type="dxa"/>
            <w:tcBorders>
              <w:top w:val="none" w:sz="0" w:space="0" w:color="auto"/>
              <w:bottom w:val="none" w:sz="0" w:space="0" w:color="auto"/>
            </w:tcBorders>
          </w:tcPr>
          <w:p w14:paraId="4EAA5D8D" w14:textId="28B898B5" w:rsidR="0050254E" w:rsidRPr="00531C7B" w:rsidRDefault="0050254E" w:rsidP="005025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Ivica Buljan, Dubravka </w:t>
            </w:r>
            <w:proofErr w:type="spellStart"/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Despoja</w:t>
            </w:r>
            <w:proofErr w:type="spellEnd"/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Erika Tušek Vrhovec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D3CC60" w14:textId="0FF1AF77" w:rsidR="0050254E" w:rsidRPr="00531C7B" w:rsidRDefault="0050254E" w:rsidP="0050254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</w:rPr>
            </w:pP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ŠKOLSKA KNJIGA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547D20" w14:textId="23F2574B" w:rsidR="0050254E" w:rsidRPr="00531C7B" w:rsidRDefault="0050254E" w:rsidP="0050254E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6FF70794" w14:textId="77777777" w:rsidTr="0053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51207B8E" w14:textId="7777777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Kemija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left w:val="none" w:sz="0" w:space="0" w:color="auto"/>
              <w:right w:val="none" w:sz="0" w:space="0" w:color="auto"/>
            </w:tcBorders>
          </w:tcPr>
          <w:p w14:paraId="7A53F048" w14:textId="77777777" w:rsidR="00EE79BE" w:rsidRPr="00531C7B" w:rsidRDefault="00EE79BE" w:rsidP="00EA310D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KEMIJA 8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radna bilježnica iz kemije za osmi razred osnovne škole s radnim listićima za istraživačku nastavu</w:t>
            </w:r>
          </w:p>
        </w:tc>
        <w:tc>
          <w:tcPr>
            <w:tcW w:w="3472" w:type="dxa"/>
          </w:tcPr>
          <w:p w14:paraId="0136018E" w14:textId="77777777" w:rsidR="00EE79BE" w:rsidRPr="00531C7B" w:rsidRDefault="00EE79BE" w:rsidP="00EA3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Roko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Vladušić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Sanda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Šimičić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Miroslav Pernar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left w:val="none" w:sz="0" w:space="0" w:color="auto"/>
              <w:right w:val="none" w:sz="0" w:space="0" w:color="auto"/>
            </w:tcBorders>
          </w:tcPr>
          <w:p w14:paraId="0FE660C2" w14:textId="7777777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</w:tcBorders>
          </w:tcPr>
          <w:p w14:paraId="141AA07D" w14:textId="0FE1A884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3FC387C7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EAB8BE" w14:textId="7777777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Biologija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E3A1FE" w14:textId="77777777" w:rsidR="00EE79BE" w:rsidRPr="00531C7B" w:rsidRDefault="00EE79BE" w:rsidP="00EA310D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BIOLOGIJA 8,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iz biologije za osmi razred osnovne škole</w:t>
            </w:r>
          </w:p>
        </w:tc>
        <w:tc>
          <w:tcPr>
            <w:tcW w:w="3472" w:type="dxa"/>
            <w:tcBorders>
              <w:top w:val="none" w:sz="0" w:space="0" w:color="auto"/>
              <w:bottom w:val="none" w:sz="0" w:space="0" w:color="auto"/>
            </w:tcBorders>
          </w:tcPr>
          <w:p w14:paraId="7FCA87B4" w14:textId="77777777" w:rsidR="00EE79BE" w:rsidRPr="00531C7B" w:rsidRDefault="00EE79BE" w:rsidP="00EA3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Valerija Begić, Marijana Bastić, Ana Bakarić, Julijana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Madaj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C4FCF4" w14:textId="7777777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B28DA27" w14:textId="32F3528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269DB7F7" w14:textId="77777777" w:rsidTr="0053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4B3CB75B" w14:textId="7777777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left w:val="none" w:sz="0" w:space="0" w:color="auto"/>
              <w:right w:val="none" w:sz="0" w:space="0" w:color="auto"/>
            </w:tcBorders>
          </w:tcPr>
          <w:p w14:paraId="52E5AE3E" w14:textId="34727454" w:rsidR="00EE79BE" w:rsidRPr="00531C7B" w:rsidRDefault="002B6812" w:rsidP="00EA310D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MOJA ZEMLJA 4</w:t>
            </w: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iz geografije za 8. razred osnovne škole</w:t>
            </w:r>
          </w:p>
        </w:tc>
        <w:tc>
          <w:tcPr>
            <w:tcW w:w="3472" w:type="dxa"/>
          </w:tcPr>
          <w:p w14:paraId="505A4FDF" w14:textId="3DEA9B31" w:rsidR="00EE79BE" w:rsidRPr="00531C7B" w:rsidRDefault="00245243" w:rsidP="00EA3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Ante Kožul, Silvija </w:t>
            </w:r>
            <w:proofErr w:type="spellStart"/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Krpes</w:t>
            </w:r>
            <w:proofErr w:type="spellEnd"/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Krunoslav Samardžić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left w:val="none" w:sz="0" w:space="0" w:color="auto"/>
              <w:right w:val="none" w:sz="0" w:space="0" w:color="auto"/>
            </w:tcBorders>
          </w:tcPr>
          <w:p w14:paraId="33B70590" w14:textId="06820A74" w:rsidR="00EE79BE" w:rsidRPr="00531C7B" w:rsidRDefault="002B6812" w:rsidP="00EA310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</w:tcBorders>
          </w:tcPr>
          <w:p w14:paraId="0F5D4034" w14:textId="31759923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31CB14EB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A75234" w14:textId="7777777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 xml:space="preserve">Povijest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29B8CD" w14:textId="4BB3EEDF" w:rsidR="00EE79BE" w:rsidRPr="00531C7B" w:rsidRDefault="00F86FC8" w:rsidP="00F86FC8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Klio</w:t>
            </w:r>
            <w:proofErr w:type="spellEnd"/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8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radna bilježnica za povijest u osmom razredu osnovne škole</w:t>
            </w:r>
          </w:p>
        </w:tc>
        <w:tc>
          <w:tcPr>
            <w:tcW w:w="3472" w:type="dxa"/>
            <w:tcBorders>
              <w:top w:val="none" w:sz="0" w:space="0" w:color="auto"/>
              <w:bottom w:val="none" w:sz="0" w:space="0" w:color="auto"/>
            </w:tcBorders>
          </w:tcPr>
          <w:p w14:paraId="08A6A7FB" w14:textId="72C4807B" w:rsidR="00F86FC8" w:rsidRPr="00531C7B" w:rsidRDefault="00F86FC8" w:rsidP="00F8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Krešimir Erdelja, Igor Stojaković</w:t>
            </w:r>
          </w:p>
          <w:p w14:paraId="0DA36538" w14:textId="065F9C4E" w:rsidR="00EE79BE" w:rsidRPr="00531C7B" w:rsidRDefault="00EE79BE" w:rsidP="00EA3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6ED987" w14:textId="52B385E0" w:rsidR="00EE79BE" w:rsidRPr="00531C7B" w:rsidRDefault="00F86FC8" w:rsidP="00EA310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9BF51F" w14:textId="0780A52A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222FF579" w14:textId="77777777" w:rsidTr="0053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56EE5B6E" w14:textId="7777777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left w:val="none" w:sz="0" w:space="0" w:color="auto"/>
              <w:right w:val="none" w:sz="0" w:space="0" w:color="auto"/>
            </w:tcBorders>
          </w:tcPr>
          <w:p w14:paraId="0ED6B5C0" w14:textId="2AA8311D" w:rsidR="00EE79BE" w:rsidRPr="00531C7B" w:rsidRDefault="00EE79BE" w:rsidP="00EE79B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#mojportal8,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za informatiku u osmom razredu osnovne škole</w:t>
            </w:r>
          </w:p>
          <w:p w14:paraId="6DFCA732" w14:textId="476AF329" w:rsidR="00EE79BE" w:rsidRPr="00531C7B" w:rsidRDefault="00EE79BE" w:rsidP="00EA310D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3472" w:type="dxa"/>
          </w:tcPr>
          <w:p w14:paraId="10A7167D" w14:textId="718E823F" w:rsidR="00EE79BE" w:rsidRPr="00531C7B" w:rsidRDefault="00EE79BE" w:rsidP="00EA3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Dimovski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Mario Stančić, Nikola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Mihočka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Ivana Ružić,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left w:val="none" w:sz="0" w:space="0" w:color="auto"/>
              <w:right w:val="none" w:sz="0" w:space="0" w:color="auto"/>
            </w:tcBorders>
          </w:tcPr>
          <w:p w14:paraId="75166D7B" w14:textId="07CAFB02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</w:tcBorders>
          </w:tcPr>
          <w:p w14:paraId="78731119" w14:textId="6D4D00BD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68E5EF5E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E8F7B4" w14:textId="77777777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E5847C" w14:textId="0E06D892" w:rsidR="00EE79BE" w:rsidRPr="00531C7B" w:rsidRDefault="00EE79BE" w:rsidP="00EE79BE">
            <w:p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Way</w:t>
            </w:r>
            <w:proofErr w:type="spellEnd"/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>go</w:t>
            </w:r>
            <w:proofErr w:type="spellEnd"/>
            <w:r w:rsidRPr="00531C7B">
              <w:rPr>
                <w:rFonts w:asciiTheme="minorHAnsi" w:hAnsiTheme="minorHAnsi" w:cs="Times New Roman"/>
                <w:b/>
                <w:bCs/>
                <w:color w:val="auto"/>
                <w:sz w:val="20"/>
                <w:szCs w:val="20"/>
              </w:rPr>
              <w:t xml:space="preserve"> 5,</w:t>
            </w: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radna bilježnica za engleski jezik u osmom razredu osnovne škole, 5. godina učenja, </w:t>
            </w:r>
          </w:p>
        </w:tc>
        <w:tc>
          <w:tcPr>
            <w:tcW w:w="3472" w:type="dxa"/>
            <w:tcBorders>
              <w:top w:val="none" w:sz="0" w:space="0" w:color="auto"/>
              <w:bottom w:val="none" w:sz="0" w:space="0" w:color="auto"/>
            </w:tcBorders>
          </w:tcPr>
          <w:p w14:paraId="36C69B79" w14:textId="779A2555" w:rsidR="00EE79BE" w:rsidRPr="00531C7B" w:rsidRDefault="00EE79BE" w:rsidP="00EE7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Zvonka Ivković</w:t>
            </w:r>
          </w:p>
          <w:p w14:paraId="20183DCC" w14:textId="1650ED8C" w:rsidR="00EE79BE" w:rsidRPr="00531C7B" w:rsidRDefault="00EE79BE" w:rsidP="00EA3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079027" w14:textId="4990BE2A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32083B" w14:textId="3E22539D" w:rsidR="00EE79BE" w:rsidRPr="00531C7B" w:rsidRDefault="00EE79BE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01B03D50" w14:textId="77777777" w:rsidTr="00531C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4F124CE5" w14:textId="6F2BAA79" w:rsidR="0035266A" w:rsidRPr="00531C7B" w:rsidRDefault="0035266A" w:rsidP="00EA310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Vjeronauk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left w:val="none" w:sz="0" w:space="0" w:color="auto"/>
              <w:right w:val="none" w:sz="0" w:space="0" w:color="auto"/>
            </w:tcBorders>
          </w:tcPr>
          <w:p w14:paraId="0C1CCAB5" w14:textId="26B0DA7A" w:rsidR="0035266A" w:rsidRPr="00531C7B" w:rsidRDefault="00B33A84" w:rsidP="00EE79BE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UKORAK S ISUSOM</w:t>
            </w:r>
            <w:r w:rsidRPr="00531C7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- radna bilježnica za katolički vjeronauk osmoga razreda osnovne škole</w:t>
            </w:r>
          </w:p>
        </w:tc>
        <w:tc>
          <w:tcPr>
            <w:tcW w:w="3472" w:type="dxa"/>
          </w:tcPr>
          <w:p w14:paraId="4799293E" w14:textId="35081A93" w:rsidR="0035266A" w:rsidRPr="00531C7B" w:rsidRDefault="00B33A84" w:rsidP="00EE7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Josip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Periš</w:t>
            </w:r>
            <w:proofErr w:type="spellEnd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, Marina Šimić, Ivana </w:t>
            </w:r>
            <w:proofErr w:type="spellStart"/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left w:val="none" w:sz="0" w:space="0" w:color="auto"/>
              <w:right w:val="none" w:sz="0" w:space="0" w:color="auto"/>
            </w:tcBorders>
          </w:tcPr>
          <w:p w14:paraId="59CFFECC" w14:textId="69BA3A3B" w:rsidR="0035266A" w:rsidRPr="00531C7B" w:rsidRDefault="00B33A84" w:rsidP="00B33A84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Kršćanska sadašnjost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</w:tcBorders>
          </w:tcPr>
          <w:p w14:paraId="1B6EB8B2" w14:textId="046BF578" w:rsidR="0035266A" w:rsidRPr="00531C7B" w:rsidRDefault="00A2540D" w:rsidP="00EA310D">
            <w:pPr>
              <w:jc w:val="center"/>
              <w:rPr>
                <w:rFonts w:asciiTheme="minorHAnsi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222D28EE" w14:textId="77777777" w:rsidTr="00531C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1CD678" w14:textId="2814951A" w:rsidR="00EE79BE" w:rsidRPr="00531C7B" w:rsidRDefault="00EE79BE" w:rsidP="00E21DE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A4FA18" w14:textId="29A95265" w:rsidR="00EE79BE" w:rsidRPr="00531C7B" w:rsidRDefault="00EE79BE" w:rsidP="00E21DED">
            <w:pPr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Likovna mapa</w:t>
            </w:r>
          </w:p>
        </w:tc>
        <w:tc>
          <w:tcPr>
            <w:tcW w:w="3472" w:type="dxa"/>
            <w:tcBorders>
              <w:top w:val="none" w:sz="0" w:space="0" w:color="auto"/>
              <w:bottom w:val="none" w:sz="0" w:space="0" w:color="auto"/>
            </w:tcBorders>
          </w:tcPr>
          <w:p w14:paraId="731B2742" w14:textId="110C326D" w:rsidR="00EE79BE" w:rsidRPr="00531C7B" w:rsidRDefault="00EE79BE" w:rsidP="00E21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BE062F" w14:textId="7B180B39" w:rsidR="00EE79BE" w:rsidRPr="00531C7B" w:rsidRDefault="00EE79BE" w:rsidP="00E21DED">
            <w:pPr>
              <w:jc w:val="center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0038FA" w14:textId="789B93CD" w:rsidR="00EE79BE" w:rsidRPr="00531C7B" w:rsidRDefault="00EE79BE" w:rsidP="00E21DE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531C7B" w:rsidRPr="00531C7B" w14:paraId="194F9669" w14:textId="77777777" w:rsidTr="00531C7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15" w:type="dxa"/>
            <w:tcBorders>
              <w:top w:val="none" w:sz="0" w:space="0" w:color="auto"/>
              <w:right w:val="none" w:sz="0" w:space="0" w:color="auto"/>
            </w:tcBorders>
          </w:tcPr>
          <w:p w14:paraId="3987FB11" w14:textId="029C194A" w:rsidR="00EE79BE" w:rsidRPr="00531C7B" w:rsidRDefault="00F86FC8" w:rsidP="00E21DE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DEAEB7B" w14:textId="2096E8AA" w:rsidR="00EE79BE" w:rsidRPr="00531C7B" w:rsidRDefault="00F86FC8" w:rsidP="00F86FC8">
            <w:pPr>
              <w:pStyle w:val="Bezproreda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31C7B">
              <w:rPr>
                <w:rFonts w:cs="Times New Roman"/>
                <w:sz w:val="20"/>
                <w:szCs w:val="20"/>
              </w:rPr>
              <w:t xml:space="preserve">Svijet tehnike 8,  </w:t>
            </w:r>
            <w:r w:rsidRPr="00531C7B">
              <w:rPr>
                <w:rFonts w:cs="Times New Roman"/>
                <w:b w:val="0"/>
                <w:bCs w:val="0"/>
                <w:sz w:val="20"/>
                <w:szCs w:val="20"/>
              </w:rPr>
              <w:t>radni materijal za izvođenje vježbi i praktičan rad u tehničkoj kulturi u osmom razredu osnovne škole</w:t>
            </w:r>
          </w:p>
        </w:tc>
        <w:tc>
          <w:tcPr>
            <w:tcW w:w="3472" w:type="dxa"/>
            <w:tcBorders>
              <w:top w:val="none" w:sz="0" w:space="0" w:color="auto"/>
            </w:tcBorders>
          </w:tcPr>
          <w:p w14:paraId="08589279" w14:textId="0327954A" w:rsidR="00EE79BE" w:rsidRPr="00531C7B" w:rsidRDefault="00F86FC8" w:rsidP="00C048A4">
            <w:pPr>
              <w:pStyle w:val="Bezproreda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31C7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Marino </w:t>
            </w:r>
            <w:proofErr w:type="spellStart"/>
            <w:r w:rsidRPr="00531C7B">
              <w:rPr>
                <w:rFonts w:cs="Times New Roman"/>
                <w:b w:val="0"/>
                <w:bCs w:val="0"/>
                <w:sz w:val="20"/>
                <w:szCs w:val="20"/>
              </w:rPr>
              <w:t>Čikeš,Vladimir</w:t>
            </w:r>
            <w:proofErr w:type="spellEnd"/>
            <w:r w:rsidRPr="00531C7B">
              <w:rPr>
                <w:rFonts w:cs="Times New Roman"/>
                <w:b w:val="0"/>
                <w:bCs w:val="0"/>
                <w:sz w:val="20"/>
                <w:szCs w:val="20"/>
              </w:rPr>
              <w:t xml:space="preserve"> Delić, Ivica Kolarić, Dragan Stanojević, Paolo </w:t>
            </w:r>
            <w:proofErr w:type="spellStart"/>
            <w:r w:rsidRPr="00531C7B">
              <w:rPr>
                <w:rFonts w:cs="Times New Roman"/>
                <w:b w:val="0"/>
                <w:bCs w:val="0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8F7D5B1" w14:textId="5EA4800A" w:rsidR="00EE79BE" w:rsidRPr="00531C7B" w:rsidRDefault="00F86FC8" w:rsidP="00E21DED">
            <w:pPr>
              <w:jc w:val="center"/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701" w:type="dxa"/>
            <w:tcBorders>
              <w:top w:val="none" w:sz="0" w:space="0" w:color="auto"/>
              <w:left w:val="none" w:sz="0" w:space="0" w:color="auto"/>
            </w:tcBorders>
          </w:tcPr>
          <w:p w14:paraId="66CDC7CE" w14:textId="42D44E8E" w:rsidR="00EE79BE" w:rsidRPr="00531C7B" w:rsidRDefault="00F86FC8" w:rsidP="00E21DED">
            <w:pPr>
              <w:jc w:val="center"/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531C7B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bookmarkEnd w:id="0"/>
    </w:tbl>
    <w:p w14:paraId="49E7A876" w14:textId="77777777" w:rsidR="002E6BC2" w:rsidRPr="00AE79DD" w:rsidRDefault="002E6BC2" w:rsidP="0072770C">
      <w:pPr>
        <w:rPr>
          <w:rFonts w:asciiTheme="minorHAnsi" w:hAnsiTheme="minorHAnsi" w:cs="Times New Roman"/>
          <w:b/>
          <w:color w:val="1F497D" w:themeColor="text2"/>
          <w:sz w:val="20"/>
          <w:szCs w:val="20"/>
        </w:rPr>
      </w:pPr>
    </w:p>
    <w:sectPr w:rsidR="002E6BC2" w:rsidRPr="00AE79DD" w:rsidSect="00666A09">
      <w:footerReference w:type="default" r:id="rId7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1D05" w14:textId="77777777" w:rsidR="00AC3007" w:rsidRDefault="00AC3007" w:rsidP="00AE79DD">
      <w:r>
        <w:separator/>
      </w:r>
    </w:p>
  </w:endnote>
  <w:endnote w:type="continuationSeparator" w:id="0">
    <w:p w14:paraId="0A1B33AB" w14:textId="77777777" w:rsidR="00AC3007" w:rsidRDefault="00AC3007" w:rsidP="00AE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851510"/>
      <w:docPartObj>
        <w:docPartGallery w:val="Page Numbers (Bottom of Page)"/>
        <w:docPartUnique/>
      </w:docPartObj>
    </w:sdtPr>
    <w:sdtEndPr/>
    <w:sdtContent>
      <w:p w14:paraId="60B2F04F" w14:textId="22D1E50B" w:rsidR="00AE79DD" w:rsidRDefault="00AE79D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40D">
          <w:rPr>
            <w:noProof/>
          </w:rPr>
          <w:t>2</w:t>
        </w:r>
        <w:r>
          <w:fldChar w:fldCharType="end"/>
        </w:r>
      </w:p>
    </w:sdtContent>
  </w:sdt>
  <w:p w14:paraId="6D49CE35" w14:textId="77777777" w:rsidR="00AE79DD" w:rsidRDefault="00AE79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19DF" w14:textId="77777777" w:rsidR="00AC3007" w:rsidRDefault="00AC3007" w:rsidP="00AE79DD">
      <w:r>
        <w:separator/>
      </w:r>
    </w:p>
  </w:footnote>
  <w:footnote w:type="continuationSeparator" w:id="0">
    <w:p w14:paraId="65CB862B" w14:textId="77777777" w:rsidR="00AC3007" w:rsidRDefault="00AC3007" w:rsidP="00AE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21D68"/>
    <w:rsid w:val="0002308B"/>
    <w:rsid w:val="0004274E"/>
    <w:rsid w:val="000946F5"/>
    <w:rsid w:val="000A14DD"/>
    <w:rsid w:val="00167D8C"/>
    <w:rsid w:val="0019515C"/>
    <w:rsid w:val="001B3F7E"/>
    <w:rsid w:val="001B7E7B"/>
    <w:rsid w:val="001E2CEB"/>
    <w:rsid w:val="001E48F7"/>
    <w:rsid w:val="00245243"/>
    <w:rsid w:val="00285D04"/>
    <w:rsid w:val="002B6812"/>
    <w:rsid w:val="002E6BC2"/>
    <w:rsid w:val="0035266A"/>
    <w:rsid w:val="00355595"/>
    <w:rsid w:val="0035727A"/>
    <w:rsid w:val="003D0FC4"/>
    <w:rsid w:val="004019CD"/>
    <w:rsid w:val="004464E7"/>
    <w:rsid w:val="0048144D"/>
    <w:rsid w:val="004C24A8"/>
    <w:rsid w:val="0050254E"/>
    <w:rsid w:val="00531C7B"/>
    <w:rsid w:val="0057051B"/>
    <w:rsid w:val="005735F9"/>
    <w:rsid w:val="005903AF"/>
    <w:rsid w:val="00596D57"/>
    <w:rsid w:val="005C1449"/>
    <w:rsid w:val="006132B4"/>
    <w:rsid w:val="00645092"/>
    <w:rsid w:val="00656B25"/>
    <w:rsid w:val="00666A09"/>
    <w:rsid w:val="00703AD1"/>
    <w:rsid w:val="0072770C"/>
    <w:rsid w:val="007D2E12"/>
    <w:rsid w:val="007E1CCE"/>
    <w:rsid w:val="00844FA8"/>
    <w:rsid w:val="00884321"/>
    <w:rsid w:val="008966D6"/>
    <w:rsid w:val="008B6397"/>
    <w:rsid w:val="008C3617"/>
    <w:rsid w:val="008C42A5"/>
    <w:rsid w:val="008E4A01"/>
    <w:rsid w:val="00973C2A"/>
    <w:rsid w:val="00974B7E"/>
    <w:rsid w:val="00995D44"/>
    <w:rsid w:val="00A2540D"/>
    <w:rsid w:val="00A86D72"/>
    <w:rsid w:val="00AB1BC3"/>
    <w:rsid w:val="00AC3007"/>
    <w:rsid w:val="00AD5D0E"/>
    <w:rsid w:val="00AE79DD"/>
    <w:rsid w:val="00B33A84"/>
    <w:rsid w:val="00B45023"/>
    <w:rsid w:val="00C048A4"/>
    <w:rsid w:val="00C51EAE"/>
    <w:rsid w:val="00C70936"/>
    <w:rsid w:val="00C70AC4"/>
    <w:rsid w:val="00CB40B9"/>
    <w:rsid w:val="00D214A5"/>
    <w:rsid w:val="00DA36D9"/>
    <w:rsid w:val="00DA588F"/>
    <w:rsid w:val="00E21DED"/>
    <w:rsid w:val="00E47DDC"/>
    <w:rsid w:val="00EA294F"/>
    <w:rsid w:val="00EA310D"/>
    <w:rsid w:val="00EA3E5A"/>
    <w:rsid w:val="00ED23EC"/>
    <w:rsid w:val="00EE4AAB"/>
    <w:rsid w:val="00EE79BE"/>
    <w:rsid w:val="00F305B4"/>
    <w:rsid w:val="00F540C6"/>
    <w:rsid w:val="00F86FC8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E53B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86F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7D2E12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F86F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table" w:styleId="Tablicapopisa3-isticanje5">
    <w:name w:val="List Table 3 Accent 5"/>
    <w:basedOn w:val="Obinatablica"/>
    <w:uiPriority w:val="48"/>
    <w:rsid w:val="004019C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AE79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79DD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E79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79DD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6BF9-2726-458A-ACEF-6AAA26CE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33</cp:revision>
  <cp:lastPrinted>2023-06-27T10:27:00Z</cp:lastPrinted>
  <dcterms:created xsi:type="dcterms:W3CDTF">2021-07-05T14:30:00Z</dcterms:created>
  <dcterms:modified xsi:type="dcterms:W3CDTF">2024-07-01T09:35:00Z</dcterms:modified>
</cp:coreProperties>
</file>