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3FCC" w14:textId="31659E9A" w:rsidR="0072770C" w:rsidRPr="00D20EC4" w:rsidRDefault="0019515C" w:rsidP="0072770C">
      <w:pPr>
        <w:jc w:val="center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D20EC4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OSNOVNA ŠKOLA IZIDORA POLJAKA VIŠNJICA </w:t>
      </w:r>
      <w:r w:rsidR="009544EC" w:rsidRPr="00D20EC4">
        <w:rPr>
          <w:rFonts w:asciiTheme="minorHAnsi" w:hAnsiTheme="minorHAnsi" w:cstheme="minorHAnsi"/>
          <w:b/>
          <w:color w:val="C00000"/>
          <w:sz w:val="28"/>
          <w:szCs w:val="28"/>
        </w:rPr>
        <w:t>-matična škola</w:t>
      </w:r>
    </w:p>
    <w:p w14:paraId="6148C886" w14:textId="554092B7" w:rsidR="00913829" w:rsidRPr="00D20EC4" w:rsidRDefault="00913829" w:rsidP="00913829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D20EC4">
        <w:rPr>
          <w:rFonts w:asciiTheme="minorHAnsi" w:hAnsiTheme="minorHAnsi" w:cstheme="minorHAnsi"/>
          <w:b/>
          <w:color w:val="C00000"/>
          <w:sz w:val="32"/>
          <w:szCs w:val="32"/>
        </w:rPr>
        <w:t>Popis udžbenika za školsku godinu 202</w:t>
      </w:r>
      <w:r w:rsidR="002F0340" w:rsidRPr="00D20EC4">
        <w:rPr>
          <w:rFonts w:asciiTheme="minorHAnsi" w:hAnsiTheme="minorHAnsi" w:cstheme="minorHAnsi"/>
          <w:b/>
          <w:color w:val="C00000"/>
          <w:sz w:val="32"/>
          <w:szCs w:val="32"/>
        </w:rPr>
        <w:t>4</w:t>
      </w:r>
      <w:r w:rsidRPr="00D20EC4">
        <w:rPr>
          <w:rFonts w:asciiTheme="minorHAnsi" w:hAnsiTheme="minorHAnsi" w:cstheme="minorHAnsi"/>
          <w:b/>
          <w:color w:val="C00000"/>
          <w:sz w:val="32"/>
          <w:szCs w:val="32"/>
        </w:rPr>
        <w:t>./202</w:t>
      </w:r>
      <w:r w:rsidR="002F0340" w:rsidRPr="00D20EC4">
        <w:rPr>
          <w:rFonts w:asciiTheme="minorHAnsi" w:hAnsiTheme="minorHAnsi" w:cstheme="minorHAnsi"/>
          <w:b/>
          <w:color w:val="C00000"/>
          <w:sz w:val="32"/>
          <w:szCs w:val="32"/>
        </w:rPr>
        <w:t>5</w:t>
      </w:r>
      <w:r w:rsidRPr="00D20EC4">
        <w:rPr>
          <w:rFonts w:asciiTheme="minorHAnsi" w:hAnsiTheme="minorHAnsi" w:cstheme="minorHAnsi"/>
          <w:b/>
          <w:color w:val="C00000"/>
          <w:sz w:val="32"/>
          <w:szCs w:val="32"/>
        </w:rPr>
        <w:t>.</w:t>
      </w:r>
    </w:p>
    <w:p w14:paraId="688E3AED" w14:textId="1DE1D0B5" w:rsidR="0072770C" w:rsidRPr="00D20EC4" w:rsidRDefault="006F349D" w:rsidP="0072770C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 w:rsidRPr="00D20EC4">
        <w:rPr>
          <w:rFonts w:asciiTheme="minorHAnsi" w:hAnsiTheme="minorHAnsi" w:cstheme="minorHAnsi"/>
          <w:b/>
          <w:color w:val="C00000"/>
          <w:sz w:val="32"/>
          <w:szCs w:val="32"/>
        </w:rPr>
        <w:t>7</w:t>
      </w:r>
      <w:r w:rsidR="0072770C" w:rsidRPr="00D20EC4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. </w:t>
      </w:r>
      <w:r w:rsidR="009A1FE7" w:rsidRPr="00D20EC4">
        <w:rPr>
          <w:rFonts w:asciiTheme="minorHAnsi" w:hAnsiTheme="minorHAnsi" w:cstheme="minorHAnsi"/>
          <w:b/>
          <w:color w:val="C00000"/>
          <w:sz w:val="32"/>
          <w:szCs w:val="32"/>
        </w:rPr>
        <w:t>a</w:t>
      </w:r>
      <w:r w:rsidR="00661B16" w:rsidRPr="00D20EC4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</w:t>
      </w:r>
      <w:r w:rsidR="0072770C" w:rsidRPr="00D20EC4">
        <w:rPr>
          <w:rFonts w:asciiTheme="minorHAnsi" w:hAnsiTheme="minorHAnsi" w:cstheme="minorHAnsi"/>
          <w:b/>
          <w:color w:val="C00000"/>
          <w:sz w:val="32"/>
          <w:szCs w:val="32"/>
        </w:rPr>
        <w:t>razred</w:t>
      </w:r>
    </w:p>
    <w:p w14:paraId="0D0A6271" w14:textId="5B282FEE" w:rsidR="00285D04" w:rsidRPr="00D20EC4" w:rsidRDefault="00487ABC" w:rsidP="00E93299">
      <w:pPr>
        <w:jc w:val="center"/>
        <w:rPr>
          <w:rFonts w:asciiTheme="minorHAnsi" w:hAnsiTheme="minorHAnsi" w:cstheme="minorHAnsi"/>
          <w:b/>
          <w:color w:val="C00000"/>
        </w:rPr>
      </w:pPr>
      <w:r w:rsidRPr="00D20EC4">
        <w:rPr>
          <w:rFonts w:asciiTheme="minorHAnsi" w:hAnsiTheme="minorHAnsi" w:cstheme="minorHAnsi"/>
          <w:b/>
          <w:color w:val="C00000"/>
        </w:rPr>
        <w:t>Udžbenici se obavezno vraćaju na kraju školske godine!</w:t>
      </w:r>
    </w:p>
    <w:tbl>
      <w:tblPr>
        <w:tblStyle w:val="Tablicapopisa3-isticanje5"/>
        <w:tblpPr w:leftFromText="180" w:rightFromText="180" w:vertAnchor="text" w:horzAnchor="margin" w:tblpXSpec="center" w:tblpY="67"/>
        <w:tblW w:w="14406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4710"/>
        <w:gridCol w:w="2551"/>
        <w:gridCol w:w="2552"/>
        <w:gridCol w:w="2378"/>
      </w:tblGrid>
      <w:tr w:rsidR="001E716D" w:rsidRPr="001E716D" w14:paraId="1E6D1FF3" w14:textId="77777777" w:rsidTr="00D2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15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626F47C4" w14:textId="77777777" w:rsidR="00A002E2" w:rsidRPr="00D20EC4" w:rsidRDefault="00A002E2" w:rsidP="006F349D">
            <w:pPr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</w:rPr>
            </w:pPr>
            <w:r w:rsidRPr="00D20EC4">
              <w:rPr>
                <w:rFonts w:asciiTheme="minorHAnsi" w:hAnsiTheme="minorHAnsi" w:cstheme="minorHAnsi"/>
                <w:bCs w:val="0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27D5C979" w14:textId="77777777" w:rsidR="00A002E2" w:rsidRPr="00D20EC4" w:rsidRDefault="00A002E2" w:rsidP="006F349D">
            <w:pPr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</w:rPr>
            </w:pPr>
            <w:r w:rsidRPr="00D20EC4">
              <w:rPr>
                <w:rFonts w:asciiTheme="minorHAnsi" w:hAnsiTheme="minorHAnsi" w:cstheme="minorHAnsi"/>
                <w:bCs w:val="0"/>
                <w:color w:val="FFFFFF" w:themeColor="background1"/>
              </w:rPr>
              <w:t>NASLOV</w:t>
            </w:r>
          </w:p>
        </w:tc>
        <w:tc>
          <w:tcPr>
            <w:tcW w:w="2551" w:type="dxa"/>
            <w:shd w:val="clear" w:color="auto" w:fill="C00000"/>
          </w:tcPr>
          <w:p w14:paraId="4F9EE0A7" w14:textId="77777777" w:rsidR="00A002E2" w:rsidRPr="00D20EC4" w:rsidRDefault="00A002E2" w:rsidP="006F3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FFFFFF" w:themeColor="background1"/>
              </w:rPr>
            </w:pPr>
            <w:r w:rsidRPr="00D20EC4">
              <w:rPr>
                <w:rFonts w:asciiTheme="minorHAnsi" w:hAnsiTheme="minorHAnsi" w:cstheme="minorHAnsi"/>
                <w:bCs w:val="0"/>
                <w:color w:val="FFFFFF" w:themeColor="background1"/>
              </w:rPr>
              <w:t>AUTORI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1D1D3B44" w14:textId="77777777" w:rsidR="00A002E2" w:rsidRPr="00D20EC4" w:rsidRDefault="00A002E2" w:rsidP="006F349D">
            <w:pPr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</w:rPr>
            </w:pPr>
            <w:r w:rsidRPr="00D20EC4">
              <w:rPr>
                <w:rFonts w:asciiTheme="minorHAnsi" w:hAnsiTheme="minorHAnsi" w:cstheme="minorHAnsi"/>
                <w:bCs w:val="0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378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057755F5" w14:textId="77777777" w:rsidR="00A002E2" w:rsidRPr="00D20EC4" w:rsidRDefault="00A002E2" w:rsidP="006F349D">
            <w:pPr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</w:rPr>
            </w:pPr>
            <w:r w:rsidRPr="00D20EC4">
              <w:rPr>
                <w:rFonts w:asciiTheme="minorHAnsi" w:hAnsiTheme="minorHAnsi" w:cstheme="minorHAnsi"/>
                <w:bCs w:val="0"/>
                <w:color w:val="FFFFFF" w:themeColor="background1"/>
              </w:rPr>
              <w:t>NAPOMENA</w:t>
            </w:r>
          </w:p>
        </w:tc>
      </w:tr>
      <w:tr w:rsidR="001E716D" w:rsidRPr="001E716D" w14:paraId="13EC36D1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B6F6300" w14:textId="77777777" w:rsidR="00A002E2" w:rsidRPr="00D20EC4" w:rsidRDefault="00A002E2" w:rsidP="006F349D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BF56A21" w14:textId="77777777" w:rsidR="00A002E2" w:rsidRPr="00D20EC4" w:rsidRDefault="00A002E2" w:rsidP="006F349D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VOLIM HRVATSKI 7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  <w:r w:rsidRPr="00D20EC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udžbenik hrvatskog jezika s dodatnim digitalnim sadržajima u sedmome razredu osnovne škole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50F54D74" w14:textId="77777777" w:rsidR="00A002E2" w:rsidRPr="00D20EC4" w:rsidRDefault="00A002E2" w:rsidP="006F3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Rihtarić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Žana Majić, Vesna Samardžić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DA93055" w14:textId="77777777" w:rsidR="00A002E2" w:rsidRPr="00D20EC4" w:rsidRDefault="00A002E2" w:rsidP="006F349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B01AE1" w14:textId="5235CA5C" w:rsidR="00A002E2" w:rsidRPr="00D20EC4" w:rsidRDefault="00A002E2" w:rsidP="006F349D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4DD5F305" w14:textId="77777777" w:rsidTr="00D20EC4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67FFB5C2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Hrvatski jezik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left w:val="none" w:sz="0" w:space="0" w:color="auto"/>
              <w:right w:val="none" w:sz="0" w:space="0" w:color="auto"/>
            </w:tcBorders>
          </w:tcPr>
          <w:p w14:paraId="2F6B3AF5" w14:textId="77777777" w:rsidR="00A002E2" w:rsidRPr="00D20EC4" w:rsidRDefault="00A002E2" w:rsidP="009C7C6C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SNAGA RIJEČI 7</w:t>
            </w:r>
            <w:r w:rsidRPr="00D20EC4">
              <w:rPr>
                <w:rFonts w:asciiTheme="minorHAnsi" w:hAnsiTheme="minorHAnsi" w:cstheme="minorHAnsi"/>
                <w:color w:val="auto"/>
              </w:rPr>
              <w:t xml:space="preserve"> - 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čitanka hrvatskog jezika s dodatnim digitalnim sadržajima u sedmome razredu osnovne škole</w:t>
            </w:r>
          </w:p>
        </w:tc>
        <w:tc>
          <w:tcPr>
            <w:tcW w:w="2551" w:type="dxa"/>
          </w:tcPr>
          <w:p w14:paraId="3FC1A64A" w14:textId="77777777" w:rsidR="00A002E2" w:rsidRPr="00D20EC4" w:rsidRDefault="00A002E2" w:rsidP="009C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Anita Šojat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03154432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left w:val="none" w:sz="0" w:space="0" w:color="auto"/>
            </w:tcBorders>
          </w:tcPr>
          <w:p w14:paraId="61E5E770" w14:textId="3A96D3F4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00303CA4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3D8D4F8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  <w:p w14:paraId="506EF2E1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E3FF41" w14:textId="77777777" w:rsidR="00A002E2" w:rsidRPr="00D20EC4" w:rsidRDefault="00A002E2" w:rsidP="009C7C6C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MATEMATIKA 7</w:t>
            </w:r>
            <w:r w:rsidRPr="00D20EC4">
              <w:rPr>
                <w:rFonts w:asciiTheme="minorHAnsi" w:hAnsiTheme="minorHAnsi" w:cstheme="minorHAnsi"/>
                <w:color w:val="auto"/>
              </w:rPr>
              <w:t xml:space="preserve"> - 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udžbenik matematike za sedmi razred osnovne škole, 1. svezak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45C4124A" w14:textId="77777777" w:rsidR="00A002E2" w:rsidRPr="00D20EC4" w:rsidRDefault="00A002E2" w:rsidP="009C7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Z. Šikić, V. Draženović Žitko, I.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Golac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Jakopović, B. Goleš, Z. Lobor, M. Marić, T.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Nemeth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G.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Stajčić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DFE8B23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92C6C04" w14:textId="16C56718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3A8F2B11" w14:textId="77777777" w:rsidTr="00D20EC4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55931C58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  <w:p w14:paraId="07B341BA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Matematika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left w:val="none" w:sz="0" w:space="0" w:color="auto"/>
              <w:right w:val="none" w:sz="0" w:space="0" w:color="auto"/>
            </w:tcBorders>
          </w:tcPr>
          <w:p w14:paraId="60984B2F" w14:textId="77777777" w:rsidR="00A002E2" w:rsidRPr="00D20EC4" w:rsidRDefault="00A002E2" w:rsidP="009C7C6C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MATEMATIKA 7-</w:t>
            </w:r>
            <w:r w:rsidRPr="00D20EC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udžbenik matematike za sedmi razred osnovne škole, 2. svezak</w:t>
            </w:r>
          </w:p>
        </w:tc>
        <w:tc>
          <w:tcPr>
            <w:tcW w:w="2551" w:type="dxa"/>
          </w:tcPr>
          <w:p w14:paraId="4D893BE4" w14:textId="77777777" w:rsidR="00A002E2" w:rsidRPr="00D20EC4" w:rsidRDefault="00A002E2" w:rsidP="009C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Z. Šikić, V. Draženović Žitko, I.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Golac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Jakopović, B. Goleš, Z. Lobor, M. Marić, T.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Nemeth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G.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Stajčić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M. Vuković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24CB874D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left w:val="none" w:sz="0" w:space="0" w:color="auto"/>
            </w:tcBorders>
          </w:tcPr>
          <w:p w14:paraId="2F1256E9" w14:textId="546A52A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677EBD80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73F522" w14:textId="5A1AF861" w:rsidR="00A002E2" w:rsidRPr="00D20EC4" w:rsidRDefault="00A002E2" w:rsidP="00E569F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Biologija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7609C4" w14:textId="77777777" w:rsidR="00A002E2" w:rsidRPr="00D20EC4" w:rsidRDefault="00A002E2" w:rsidP="008422DC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D20EC4">
              <w:rPr>
                <w:rFonts w:cstheme="minorHAnsi"/>
                <w:b/>
                <w:sz w:val="20"/>
                <w:szCs w:val="20"/>
              </w:rPr>
              <w:t>BIOLOGIJA 7</w:t>
            </w:r>
            <w:r w:rsidRPr="00D20EC4">
              <w:rPr>
                <w:rFonts w:cstheme="minorHAnsi"/>
                <w:sz w:val="20"/>
                <w:szCs w:val="20"/>
              </w:rPr>
              <w:t xml:space="preserve"> udžbenik iz biologije za sedmi razred osnovne škole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2361889C" w14:textId="77777777" w:rsidR="00A002E2" w:rsidRPr="00D20EC4" w:rsidRDefault="00A002E2" w:rsidP="008422DC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0EC4">
              <w:rPr>
                <w:rFonts w:cstheme="minorHAnsi"/>
                <w:sz w:val="20"/>
                <w:szCs w:val="20"/>
              </w:rPr>
              <w:t xml:space="preserve">Valerija Begić, Marijana Bastić, Ana Bakarić, Bernarda Kralj Golub, Julijana </w:t>
            </w:r>
            <w:proofErr w:type="spellStart"/>
            <w:r w:rsidRPr="00D20EC4">
              <w:rPr>
                <w:rFonts w:cstheme="minorHAnsi"/>
                <w:sz w:val="20"/>
                <w:szCs w:val="20"/>
              </w:rPr>
              <w:t>Madaj</w:t>
            </w:r>
            <w:proofErr w:type="spellEnd"/>
            <w:r w:rsidRPr="00D20EC4">
              <w:rPr>
                <w:rFonts w:cstheme="minorHAnsi"/>
                <w:sz w:val="20"/>
                <w:szCs w:val="20"/>
              </w:rPr>
              <w:t xml:space="preserve"> Prpić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C28B6E" w14:textId="77777777" w:rsidR="00A002E2" w:rsidRPr="00D20EC4" w:rsidRDefault="00A002E2" w:rsidP="008422DC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156BF519" w14:textId="709F774C" w:rsidR="00A002E2" w:rsidRPr="00D20EC4" w:rsidRDefault="00A002E2" w:rsidP="008422DC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20EC4">
              <w:rPr>
                <w:rFonts w:cstheme="minorHAnsi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9A6768D" w14:textId="66B6E2EF" w:rsidR="00A002E2" w:rsidRPr="00D20EC4" w:rsidRDefault="00A002E2" w:rsidP="008422D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3B90ABB1" w14:textId="77777777" w:rsidTr="00D20EC4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0438D635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Fizika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left w:val="none" w:sz="0" w:space="0" w:color="auto"/>
              <w:right w:val="none" w:sz="0" w:space="0" w:color="auto"/>
            </w:tcBorders>
          </w:tcPr>
          <w:p w14:paraId="4B33CE0F" w14:textId="77777777" w:rsidR="00A002E2" w:rsidRPr="00D20EC4" w:rsidRDefault="00A002E2" w:rsidP="009C7C6C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D20EC4">
              <w:rPr>
                <w:rFonts w:cstheme="minorHAnsi"/>
                <w:b/>
                <w:sz w:val="20"/>
                <w:szCs w:val="20"/>
              </w:rPr>
              <w:t>OTKRIVAMO FIZIKU 7</w:t>
            </w:r>
            <w:r w:rsidRPr="00D20EC4">
              <w:rPr>
                <w:rFonts w:cstheme="minorHAnsi"/>
                <w:sz w:val="20"/>
                <w:szCs w:val="20"/>
              </w:rPr>
              <w:t xml:space="preserve"> udžbenik fizike s dodatnim digitalnim sadržajima u sedmom razredu osnovne škole</w:t>
            </w:r>
          </w:p>
        </w:tc>
        <w:tc>
          <w:tcPr>
            <w:tcW w:w="2551" w:type="dxa"/>
          </w:tcPr>
          <w:p w14:paraId="1D750146" w14:textId="77777777" w:rsidR="00A002E2" w:rsidRPr="00D20EC4" w:rsidRDefault="00A002E2" w:rsidP="009C7C6C">
            <w:pPr>
              <w:pStyle w:val="Odlomakpopis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0EC4">
              <w:rPr>
                <w:rFonts w:cstheme="minorHAnsi"/>
                <w:sz w:val="20"/>
                <w:szCs w:val="20"/>
              </w:rPr>
              <w:t xml:space="preserve">Sonja </w:t>
            </w:r>
            <w:proofErr w:type="spellStart"/>
            <w:r w:rsidRPr="00D20EC4">
              <w:rPr>
                <w:rFonts w:cstheme="minorHAnsi"/>
                <w:sz w:val="20"/>
                <w:szCs w:val="20"/>
              </w:rPr>
              <w:t>Prelovšek</w:t>
            </w:r>
            <w:proofErr w:type="spellEnd"/>
            <w:r w:rsidRPr="00D20EC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20EC4">
              <w:rPr>
                <w:rFonts w:cstheme="minorHAnsi"/>
                <w:sz w:val="20"/>
                <w:szCs w:val="20"/>
              </w:rPr>
              <w:t>Peroš</w:t>
            </w:r>
            <w:proofErr w:type="spellEnd"/>
            <w:r w:rsidRPr="00D20EC4">
              <w:rPr>
                <w:rFonts w:cstheme="minorHAnsi"/>
                <w:sz w:val="20"/>
                <w:szCs w:val="20"/>
              </w:rPr>
              <w:t xml:space="preserve">, Branka </w:t>
            </w:r>
            <w:proofErr w:type="spellStart"/>
            <w:r w:rsidRPr="00D20EC4">
              <w:rPr>
                <w:rFonts w:cstheme="minorHAnsi"/>
                <w:sz w:val="20"/>
                <w:szCs w:val="20"/>
              </w:rPr>
              <w:t>Milotić</w:t>
            </w:r>
            <w:proofErr w:type="spellEnd"/>
            <w:r w:rsidRPr="00D20EC4">
              <w:rPr>
                <w:rFonts w:cstheme="minorHAnsi"/>
                <w:sz w:val="20"/>
                <w:szCs w:val="20"/>
              </w:rPr>
              <w:t xml:space="preserve">, Ivica </w:t>
            </w:r>
            <w:proofErr w:type="spellStart"/>
            <w:r w:rsidRPr="00D20EC4">
              <w:rPr>
                <w:rFonts w:cstheme="minorHAnsi"/>
                <w:sz w:val="20"/>
                <w:szCs w:val="20"/>
              </w:rPr>
              <w:t>Aviani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2CBE9C85" w14:textId="77777777" w:rsidR="00A002E2" w:rsidRPr="00D20EC4" w:rsidRDefault="00A002E2" w:rsidP="009C7C6C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278755BD" w14:textId="77777777" w:rsidR="00A002E2" w:rsidRPr="00D20EC4" w:rsidRDefault="00A002E2" w:rsidP="009C7C6C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20EC4">
              <w:rPr>
                <w:rFonts w:cstheme="minorHAnsi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left w:val="none" w:sz="0" w:space="0" w:color="auto"/>
            </w:tcBorders>
          </w:tcPr>
          <w:p w14:paraId="0DF0E8B6" w14:textId="7DA6DDBF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2970113D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81781C3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Kemija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11CE67" w14:textId="77777777" w:rsidR="00A002E2" w:rsidRPr="00D20EC4" w:rsidRDefault="00A002E2" w:rsidP="009C7C6C">
            <w:pPr>
              <w:pStyle w:val="Odlomakpopisa"/>
              <w:ind w:left="0"/>
              <w:rPr>
                <w:rFonts w:cstheme="minorHAnsi"/>
                <w:sz w:val="20"/>
                <w:szCs w:val="20"/>
              </w:rPr>
            </w:pPr>
            <w:r w:rsidRPr="00D20EC4">
              <w:rPr>
                <w:rFonts w:cstheme="minorHAnsi"/>
                <w:b/>
                <w:sz w:val="20"/>
                <w:szCs w:val="20"/>
              </w:rPr>
              <w:t>KEMIJA 7</w:t>
            </w:r>
            <w:r w:rsidRPr="00D20EC4">
              <w:rPr>
                <w:rFonts w:cstheme="minorHAnsi"/>
                <w:sz w:val="20"/>
                <w:szCs w:val="20"/>
              </w:rPr>
              <w:t xml:space="preserve"> udžbenik kemije za sedmi razred osnovne škole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E280901" w14:textId="77777777" w:rsidR="00A002E2" w:rsidRPr="00D20EC4" w:rsidRDefault="00A002E2" w:rsidP="009C7C6C">
            <w:pPr>
              <w:pStyle w:val="Odlomakpopis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20EC4">
              <w:rPr>
                <w:rFonts w:cstheme="minorHAnsi"/>
                <w:sz w:val="20"/>
                <w:szCs w:val="20"/>
              </w:rPr>
              <w:t xml:space="preserve">Tamara Banović, Karmen </w:t>
            </w:r>
            <w:proofErr w:type="spellStart"/>
            <w:r w:rsidRPr="00D20EC4">
              <w:rPr>
                <w:rFonts w:cstheme="minorHAnsi"/>
                <w:sz w:val="20"/>
                <w:szCs w:val="20"/>
              </w:rPr>
              <w:t>Holenda</w:t>
            </w:r>
            <w:proofErr w:type="spellEnd"/>
            <w:r w:rsidRPr="00D20EC4">
              <w:rPr>
                <w:rFonts w:cstheme="minorHAnsi"/>
                <w:sz w:val="20"/>
                <w:szCs w:val="20"/>
              </w:rPr>
              <w:t>, Sandra Lacić, Elvira Kovač-Andrić, Nikolina Štiglić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EE3F10" w14:textId="77777777" w:rsidR="00A002E2" w:rsidRPr="00D20EC4" w:rsidRDefault="00A002E2" w:rsidP="009C7C6C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</w:p>
          <w:p w14:paraId="4EF5F82B" w14:textId="77777777" w:rsidR="00A002E2" w:rsidRPr="00D20EC4" w:rsidRDefault="00A002E2" w:rsidP="009C7C6C">
            <w:pPr>
              <w:pStyle w:val="Odlomakpopisa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D20EC4">
              <w:rPr>
                <w:rFonts w:cstheme="minorHAnsi"/>
                <w:sz w:val="20"/>
                <w:szCs w:val="20"/>
              </w:rPr>
              <w:t xml:space="preserve">PROFIL KLETT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D3E5BAB" w14:textId="60AFF5B4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011580DD" w14:textId="77777777" w:rsidTr="00D20EC4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4B522C6C" w14:textId="77777777" w:rsidR="00A002E2" w:rsidRPr="00D20EC4" w:rsidRDefault="00A002E2" w:rsidP="006F349D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left w:val="none" w:sz="0" w:space="0" w:color="auto"/>
              <w:right w:val="none" w:sz="0" w:space="0" w:color="auto"/>
            </w:tcBorders>
          </w:tcPr>
          <w:p w14:paraId="67512BCB" w14:textId="77777777" w:rsidR="00A002E2" w:rsidRPr="00D20EC4" w:rsidRDefault="00A002E2" w:rsidP="006F349D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GUT GEMACHT! 7</w:t>
            </w:r>
            <w:r w:rsidRPr="00D20EC4">
              <w:rPr>
                <w:rFonts w:asciiTheme="minorHAnsi" w:hAnsiTheme="minorHAnsi" w:cstheme="minorHAnsi"/>
                <w:color w:val="auto"/>
              </w:rPr>
              <w:t>-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udžbenik njemačkog jezika s dodatnim digitalnim sadržajima u sedmom razredu osnovne škole, 7. godina učenja</w:t>
            </w:r>
          </w:p>
        </w:tc>
        <w:tc>
          <w:tcPr>
            <w:tcW w:w="2551" w:type="dxa"/>
          </w:tcPr>
          <w:p w14:paraId="300A0674" w14:textId="77777777" w:rsidR="00A002E2" w:rsidRPr="00D20EC4" w:rsidRDefault="00A002E2" w:rsidP="006F34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Jasmina Troha, Ivana Valjak Ilić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0BA665B6" w14:textId="77777777" w:rsidR="00A002E2" w:rsidRPr="00D20EC4" w:rsidRDefault="00A002E2" w:rsidP="006F349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left w:val="none" w:sz="0" w:space="0" w:color="auto"/>
            </w:tcBorders>
          </w:tcPr>
          <w:p w14:paraId="0998BB3B" w14:textId="0361BC62" w:rsidR="00A002E2" w:rsidRPr="00D20EC4" w:rsidRDefault="009D5865" w:rsidP="006F349D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A002E2"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  <w:tr w:rsidR="001E716D" w:rsidRPr="001E716D" w14:paraId="65E2A1EF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0FD48B2" w14:textId="77777777" w:rsidR="00A002E2" w:rsidRPr="00D20EC4" w:rsidRDefault="00A002E2" w:rsidP="006F349D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4BB4B7" w14:textId="3FE8B976" w:rsidR="00A002E2" w:rsidRPr="00D20EC4" w:rsidRDefault="00A002E2" w:rsidP="006F349D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MOJA ZEMLJA 3: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udžbenik iz geografije za 7. razred osnovne škole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36C21C4E" w14:textId="77777777" w:rsidR="00A002E2" w:rsidRPr="00D20EC4" w:rsidRDefault="00A002E2" w:rsidP="00A52D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Ante Kožul, Silvija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Krpes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Krunoslav Samardžić, Milan Vukelić</w:t>
            </w:r>
          </w:p>
          <w:p w14:paraId="2D608010" w14:textId="00FFB886" w:rsidR="00A002E2" w:rsidRPr="00D20EC4" w:rsidRDefault="00A002E2" w:rsidP="006F34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1DA667" w14:textId="5116EBCE" w:rsidR="00A002E2" w:rsidRPr="00D20EC4" w:rsidRDefault="00A002E2" w:rsidP="006F349D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ALFA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859DEE" w14:textId="50728D19" w:rsidR="00A002E2" w:rsidRPr="00D20EC4" w:rsidRDefault="00D80639" w:rsidP="006F349D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="Times New Roman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3C47EF5B" w14:textId="77777777" w:rsidTr="00D20EC4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426B396C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Povijest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left w:val="none" w:sz="0" w:space="0" w:color="auto"/>
              <w:right w:val="none" w:sz="0" w:space="0" w:color="auto"/>
            </w:tcBorders>
          </w:tcPr>
          <w:p w14:paraId="19453B71" w14:textId="77777777" w:rsidR="00A002E2" w:rsidRPr="00D20EC4" w:rsidRDefault="00A002E2" w:rsidP="009C7C6C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MOJA POVIJEST 7</w:t>
            </w:r>
            <w:r w:rsidRPr="00D20EC4">
              <w:rPr>
                <w:rFonts w:asciiTheme="minorHAnsi" w:hAnsiTheme="minorHAnsi" w:cstheme="minorHAnsi"/>
                <w:color w:val="auto"/>
              </w:rPr>
              <w:t>-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udžbenik za Povijest za 7. razred osnovne škole</w:t>
            </w:r>
          </w:p>
        </w:tc>
        <w:tc>
          <w:tcPr>
            <w:tcW w:w="2551" w:type="dxa"/>
          </w:tcPr>
          <w:p w14:paraId="100611FB" w14:textId="77777777" w:rsidR="00A002E2" w:rsidRPr="00D20EC4" w:rsidRDefault="00A002E2" w:rsidP="009C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Dinko Benčić,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Liljana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Host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53EC78F0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ALKA SCRIPT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left w:val="none" w:sz="0" w:space="0" w:color="auto"/>
            </w:tcBorders>
          </w:tcPr>
          <w:p w14:paraId="31E87637" w14:textId="620D25CC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59D98195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EB65405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Glazbena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B0D672" w14:textId="77777777" w:rsidR="00A002E2" w:rsidRPr="00D20EC4" w:rsidRDefault="00A002E2" w:rsidP="009C7C6C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ALLEGRO 7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-udžbenik glazbene kulture s dodatnim digitalnim sadržajima u sedmome razredu osnovne škole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061FB640" w14:textId="77777777" w:rsidR="00A002E2" w:rsidRPr="00D20EC4" w:rsidRDefault="00A002E2" w:rsidP="009C7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Natalija Banov, Davor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Brđanović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Sandra Frančišković, Sandra Ivančić, Eva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Kirchmayer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Bilić, Alenka Martinović, Darko Novosel, Tomislav Pehar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99F58C5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11D34CA" w14:textId="394DD300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7C893B6A" w14:textId="77777777" w:rsidTr="00D20EC4">
        <w:trPr>
          <w:trHeight w:val="9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084D29EB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left w:val="none" w:sz="0" w:space="0" w:color="auto"/>
              <w:right w:val="none" w:sz="0" w:space="0" w:color="auto"/>
            </w:tcBorders>
          </w:tcPr>
          <w:p w14:paraId="2D7E8EBC" w14:textId="77777777" w:rsidR="00A002E2" w:rsidRPr="00D20EC4" w:rsidRDefault="00A002E2" w:rsidP="009C7C6C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TK 7</w:t>
            </w:r>
            <w:r w:rsidRPr="00D20EC4">
              <w:rPr>
                <w:rFonts w:asciiTheme="minorHAnsi" w:hAnsiTheme="minorHAnsi" w:cstheme="minorHAnsi"/>
                <w:color w:val="auto"/>
              </w:rPr>
              <w:t xml:space="preserve"> - 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udžbenik tehničke kulture za 7. razred osnovne škole</w:t>
            </w:r>
          </w:p>
        </w:tc>
        <w:tc>
          <w:tcPr>
            <w:tcW w:w="2551" w:type="dxa"/>
          </w:tcPr>
          <w:p w14:paraId="6B36929E" w14:textId="77777777" w:rsidR="00A002E2" w:rsidRPr="00D20EC4" w:rsidRDefault="00A002E2" w:rsidP="009C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Leon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Zakanji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Dragan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Vlajinić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Damir Čović, Krešimir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Kenfelj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Alenka Šimić, Sanja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Prodanović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Trlin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Marijan Vinković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27A3ACD0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left w:val="none" w:sz="0" w:space="0" w:color="auto"/>
            </w:tcBorders>
          </w:tcPr>
          <w:p w14:paraId="4D297351" w14:textId="348E2532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1F713B90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B942F3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Likovna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49560E" w14:textId="77777777" w:rsidR="00A002E2" w:rsidRPr="00D20EC4" w:rsidRDefault="00A002E2" w:rsidP="009C7C6C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OPAŽAM, OBLIKUJEM 7</w:t>
            </w:r>
            <w:r w:rsidRPr="00D20EC4">
              <w:rPr>
                <w:rFonts w:asciiTheme="minorHAnsi" w:hAnsiTheme="minorHAnsi" w:cstheme="minorHAnsi"/>
                <w:color w:val="auto"/>
              </w:rPr>
              <w:t xml:space="preserve"> -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udžbenik iz likovne kulture za 7. razred osnovne škole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68771FFD" w14:textId="77777777" w:rsidR="00A002E2" w:rsidRPr="00D20EC4" w:rsidRDefault="00A002E2" w:rsidP="009C7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Martina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Kosec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Romana Nikolić, Petra Ružić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1322FF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23274AB" w14:textId="45140C8E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704F41F8" w14:textId="77777777" w:rsidTr="00D20EC4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right w:val="none" w:sz="0" w:space="0" w:color="auto"/>
            </w:tcBorders>
          </w:tcPr>
          <w:p w14:paraId="5606BC7B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Vjeronauk-izborni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left w:val="none" w:sz="0" w:space="0" w:color="auto"/>
              <w:right w:val="none" w:sz="0" w:space="0" w:color="auto"/>
            </w:tcBorders>
          </w:tcPr>
          <w:p w14:paraId="65AAA32A" w14:textId="77777777" w:rsidR="00A002E2" w:rsidRPr="00D20EC4" w:rsidRDefault="00A002E2" w:rsidP="009C7C6C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NEKA JE BOG PRVI</w:t>
            </w:r>
            <w:r w:rsidRPr="00D20EC4">
              <w:rPr>
                <w:rFonts w:asciiTheme="minorHAnsi" w:hAnsiTheme="minorHAnsi" w:cstheme="minorHAnsi"/>
                <w:color w:val="auto"/>
              </w:rPr>
              <w:t xml:space="preserve"> -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udžbenik za katolički vjeronauk sedmoga razreda osnovne škole</w:t>
            </w:r>
          </w:p>
        </w:tc>
        <w:tc>
          <w:tcPr>
            <w:tcW w:w="2551" w:type="dxa"/>
          </w:tcPr>
          <w:p w14:paraId="5E426CF4" w14:textId="77777777" w:rsidR="00A002E2" w:rsidRPr="00D20EC4" w:rsidRDefault="00A002E2" w:rsidP="009C7C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Josip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Periš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Marina Šimić, Ivana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Perčić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left w:val="none" w:sz="0" w:space="0" w:color="auto"/>
              <w:right w:val="none" w:sz="0" w:space="0" w:color="auto"/>
            </w:tcBorders>
          </w:tcPr>
          <w:p w14:paraId="355ABFA8" w14:textId="7E18B56E" w:rsidR="00A002E2" w:rsidRPr="00D20EC4" w:rsidRDefault="009D5865" w:rsidP="009C7C6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KRŠĆANSKA SADAŠNJOST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left w:val="none" w:sz="0" w:space="0" w:color="auto"/>
            </w:tcBorders>
          </w:tcPr>
          <w:p w14:paraId="757762E6" w14:textId="0450584B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  <w:tr w:rsidR="001E716D" w:rsidRPr="001E716D" w14:paraId="5CA0A3F2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BA2B1B5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Engleski jezik-izborni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0C694A" w14:textId="77777777" w:rsidR="00A002E2" w:rsidRPr="00D20EC4" w:rsidRDefault="00A002E2" w:rsidP="009C7C6C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WAY TO GO 4-</w:t>
            </w:r>
            <w:r w:rsidRPr="00D20EC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udžbenik engleskoga jezika s dodatnim digitalnim sadržajima u sedmome razredu osnovne škole, 4. godina učenja, drugi strani jezik</w:t>
            </w:r>
          </w:p>
        </w:tc>
        <w:tc>
          <w:tcPr>
            <w:tcW w:w="2551" w:type="dxa"/>
            <w:tcBorders>
              <w:top w:val="none" w:sz="0" w:space="0" w:color="auto"/>
              <w:bottom w:val="none" w:sz="0" w:space="0" w:color="auto"/>
            </w:tcBorders>
          </w:tcPr>
          <w:p w14:paraId="1E302B4E" w14:textId="77777777" w:rsidR="00A002E2" w:rsidRPr="00D20EC4" w:rsidRDefault="00A002E2" w:rsidP="009C7C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Zvonka Ivković,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Olinka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Breka, Maja Mardešić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FA06A2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7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ADD50A3" w14:textId="215D4D61" w:rsidR="00A002E2" w:rsidRPr="00D20EC4" w:rsidRDefault="009D5865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</w:t>
            </w:r>
            <w:r w:rsidR="00A002E2"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upuje škola</w:t>
            </w:r>
          </w:p>
        </w:tc>
      </w:tr>
      <w:tr w:rsidR="001E716D" w:rsidRPr="001E716D" w14:paraId="19BB7BF3" w14:textId="77777777" w:rsidTr="00D20E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87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215" w:type="dxa"/>
            <w:tcBorders>
              <w:top w:val="none" w:sz="0" w:space="0" w:color="auto"/>
              <w:right w:val="none" w:sz="0" w:space="0" w:color="auto"/>
            </w:tcBorders>
          </w:tcPr>
          <w:p w14:paraId="19BE562E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71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1107155" w14:textId="77777777" w:rsidR="00A002E2" w:rsidRPr="00D20EC4" w:rsidRDefault="00A002E2" w:rsidP="009C7C6C">
            <w:pPr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#MOJPORTAL7</w:t>
            </w:r>
            <w:r w:rsidRPr="00D20EC4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udžbenik informatike s dodatnim digitalnim sadržajima u sedmom razredu osnovne škole</w:t>
            </w:r>
          </w:p>
        </w:tc>
        <w:tc>
          <w:tcPr>
            <w:tcW w:w="2551" w:type="dxa"/>
            <w:tcBorders>
              <w:top w:val="none" w:sz="0" w:space="0" w:color="auto"/>
            </w:tcBorders>
          </w:tcPr>
          <w:p w14:paraId="2ED89F39" w14:textId="77777777" w:rsidR="00A002E2" w:rsidRPr="00D20EC4" w:rsidRDefault="00A002E2" w:rsidP="009C7C6C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Dimovski</w:t>
            </w:r>
            <w:proofErr w:type="spellEnd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, Mario Stančić, Ivana Ružić, Nikola </w:t>
            </w:r>
            <w:proofErr w:type="spellStart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Mihočka</w:t>
            </w:r>
            <w:proofErr w:type="spellEnd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7612346" w14:textId="77777777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78" w:type="dxa"/>
            <w:tcBorders>
              <w:top w:val="none" w:sz="0" w:space="0" w:color="auto"/>
              <w:left w:val="none" w:sz="0" w:space="0" w:color="auto"/>
            </w:tcBorders>
          </w:tcPr>
          <w:p w14:paraId="74931EE6" w14:textId="6BC173FA" w:rsidR="00A002E2" w:rsidRPr="00D20EC4" w:rsidRDefault="00A002E2" w:rsidP="009C7C6C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Rabljeni-osigurava škola</w:t>
            </w:r>
          </w:p>
        </w:tc>
      </w:tr>
    </w:tbl>
    <w:p w14:paraId="667E416F" w14:textId="0DE8B06C" w:rsidR="001E716D" w:rsidRDefault="001E716D" w:rsidP="0072770C">
      <w:pPr>
        <w:rPr>
          <w:rFonts w:asciiTheme="minorHAnsi" w:hAnsiTheme="minorHAnsi" w:cstheme="minorHAnsi"/>
          <w:b/>
          <w:color w:val="215868" w:themeColor="accent5" w:themeShade="80"/>
          <w:sz w:val="32"/>
        </w:rPr>
      </w:pPr>
    </w:p>
    <w:p w14:paraId="32C4E358" w14:textId="46528514" w:rsidR="00DE0779" w:rsidRDefault="00DE0779" w:rsidP="0072770C">
      <w:pPr>
        <w:rPr>
          <w:rFonts w:asciiTheme="minorHAnsi" w:hAnsiTheme="minorHAnsi" w:cstheme="minorHAnsi"/>
          <w:b/>
          <w:color w:val="215868" w:themeColor="accent5" w:themeShade="80"/>
          <w:sz w:val="32"/>
        </w:rPr>
      </w:pPr>
    </w:p>
    <w:p w14:paraId="66C82F7F" w14:textId="28D3162C" w:rsidR="00DE0779" w:rsidRDefault="00DE0779" w:rsidP="0072770C">
      <w:pPr>
        <w:rPr>
          <w:rFonts w:asciiTheme="minorHAnsi" w:hAnsiTheme="minorHAnsi" w:cstheme="minorHAnsi"/>
          <w:b/>
          <w:color w:val="215868" w:themeColor="accent5" w:themeShade="80"/>
          <w:sz w:val="32"/>
        </w:rPr>
      </w:pPr>
    </w:p>
    <w:p w14:paraId="45065333" w14:textId="1EB2B4BB" w:rsidR="00DE0779" w:rsidRDefault="00DE0779" w:rsidP="0072770C">
      <w:pPr>
        <w:rPr>
          <w:rFonts w:asciiTheme="minorHAnsi" w:hAnsiTheme="minorHAnsi" w:cstheme="minorHAnsi"/>
          <w:b/>
          <w:color w:val="215868" w:themeColor="accent5" w:themeShade="80"/>
          <w:sz w:val="32"/>
        </w:rPr>
      </w:pPr>
    </w:p>
    <w:p w14:paraId="48CC1E4F" w14:textId="77777777" w:rsidR="00DE0779" w:rsidRDefault="00DE0779" w:rsidP="0072770C">
      <w:pPr>
        <w:rPr>
          <w:rFonts w:asciiTheme="minorHAnsi" w:hAnsiTheme="minorHAnsi" w:cstheme="minorHAnsi"/>
          <w:b/>
          <w:color w:val="215868" w:themeColor="accent5" w:themeShade="80"/>
          <w:sz w:val="32"/>
        </w:rPr>
      </w:pPr>
    </w:p>
    <w:p w14:paraId="154A2286" w14:textId="170B57A2" w:rsidR="001E716D" w:rsidRPr="003D0792" w:rsidRDefault="001E716D" w:rsidP="0072770C">
      <w:pPr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color w:val="215868" w:themeColor="accent5" w:themeShade="80"/>
          <w:sz w:val="32"/>
        </w:rPr>
        <w:t xml:space="preserve">        </w:t>
      </w:r>
      <w:r w:rsidRPr="00D20EC4">
        <w:rPr>
          <w:rFonts w:asciiTheme="minorHAnsi" w:hAnsiTheme="minorHAnsi" w:cstheme="minorHAnsi"/>
          <w:b/>
          <w:color w:val="C00000"/>
          <w:sz w:val="32"/>
        </w:rPr>
        <w:t>Drugi obrazovni materijali  – financira Grad Lepoglava</w:t>
      </w:r>
    </w:p>
    <w:tbl>
      <w:tblPr>
        <w:tblStyle w:val="Tablicapopisa3-isticanje5"/>
        <w:tblpPr w:leftFromText="180" w:rightFromText="180" w:vertAnchor="text" w:horzAnchor="margin" w:tblpXSpec="center" w:tblpY="788"/>
        <w:tblW w:w="14406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4456"/>
        <w:gridCol w:w="3685"/>
        <w:gridCol w:w="1923"/>
        <w:gridCol w:w="2268"/>
      </w:tblGrid>
      <w:tr w:rsidR="001E716D" w:rsidRPr="001E716D" w14:paraId="6A11AC71" w14:textId="77777777" w:rsidTr="00D2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74" w:type="dxa"/>
            <w:tcBorders>
              <w:bottom w:val="none" w:sz="0" w:space="0" w:color="auto"/>
              <w:right w:val="none" w:sz="0" w:space="0" w:color="auto"/>
            </w:tcBorders>
            <w:shd w:val="clear" w:color="auto" w:fill="C00000"/>
          </w:tcPr>
          <w:p w14:paraId="49DAA875" w14:textId="77777777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</w:rPr>
            </w:pPr>
            <w:bookmarkStart w:id="0" w:name="_Hlk76073655"/>
            <w:r w:rsidRPr="00D20EC4">
              <w:rPr>
                <w:rFonts w:asciiTheme="minorHAnsi" w:hAnsiTheme="minorHAnsi" w:cstheme="minorHAnsi"/>
                <w:bCs w:val="0"/>
                <w:color w:val="FFFFFF" w:themeColor="background1"/>
              </w:rPr>
              <w:t>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647D5D87" w14:textId="77777777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</w:rPr>
            </w:pPr>
            <w:r w:rsidRPr="00D20EC4">
              <w:rPr>
                <w:rFonts w:asciiTheme="minorHAnsi" w:hAnsiTheme="minorHAnsi" w:cstheme="minorHAnsi"/>
                <w:bCs w:val="0"/>
                <w:color w:val="FFFFFF" w:themeColor="background1"/>
              </w:rPr>
              <w:t>NASLOV</w:t>
            </w:r>
          </w:p>
        </w:tc>
        <w:tc>
          <w:tcPr>
            <w:tcW w:w="3685" w:type="dxa"/>
            <w:shd w:val="clear" w:color="auto" w:fill="C00000"/>
          </w:tcPr>
          <w:p w14:paraId="3879F9C2" w14:textId="77777777" w:rsidR="009A1FE7" w:rsidRPr="00D20EC4" w:rsidRDefault="009A1FE7" w:rsidP="009A1F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FFFFFF" w:themeColor="background1"/>
              </w:rPr>
            </w:pPr>
            <w:r w:rsidRPr="00D20EC4">
              <w:rPr>
                <w:rFonts w:asciiTheme="minorHAnsi" w:hAnsiTheme="minorHAnsi" w:cstheme="minorHAnsi"/>
                <w:bCs w:val="0"/>
                <w:color w:val="FFFFFF" w:themeColor="background1"/>
              </w:rPr>
              <w:t>AUTOR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left w:val="none" w:sz="0" w:space="0" w:color="auto"/>
              <w:right w:val="none" w:sz="0" w:space="0" w:color="auto"/>
            </w:tcBorders>
            <w:shd w:val="clear" w:color="auto" w:fill="C00000"/>
          </w:tcPr>
          <w:p w14:paraId="3A6F48AA" w14:textId="77777777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</w:rPr>
            </w:pPr>
            <w:r w:rsidRPr="00D20EC4">
              <w:rPr>
                <w:rFonts w:asciiTheme="minorHAnsi" w:hAnsiTheme="minorHAnsi" w:cstheme="minorHAnsi"/>
                <w:bCs w:val="0"/>
                <w:color w:val="FFFFFF" w:themeColor="background1"/>
              </w:rPr>
              <w:t>NAKLADNIK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268" w:type="dxa"/>
            <w:tcBorders>
              <w:left w:val="none" w:sz="0" w:space="0" w:color="auto"/>
              <w:bottom w:val="none" w:sz="0" w:space="0" w:color="auto"/>
            </w:tcBorders>
            <w:shd w:val="clear" w:color="auto" w:fill="C00000"/>
          </w:tcPr>
          <w:p w14:paraId="5A437CA5" w14:textId="77777777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bCs w:val="0"/>
                <w:color w:val="FFFFFF" w:themeColor="background1"/>
              </w:rPr>
            </w:pPr>
            <w:r w:rsidRPr="00D20EC4">
              <w:rPr>
                <w:rFonts w:asciiTheme="minorHAnsi" w:hAnsiTheme="minorHAnsi" w:cstheme="minorHAnsi"/>
                <w:bCs w:val="0"/>
                <w:color w:val="FFFFFF" w:themeColor="background1"/>
              </w:rPr>
              <w:t>NAPOMENA</w:t>
            </w:r>
          </w:p>
        </w:tc>
      </w:tr>
      <w:bookmarkEnd w:id="0"/>
      <w:tr w:rsidR="001E716D" w:rsidRPr="001E716D" w14:paraId="770A28D0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115779" w14:textId="77777777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Hrvatski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928CC6" w14:textId="57B79A52" w:rsidR="009A1FE7" w:rsidRPr="00D20EC4" w:rsidRDefault="009A1FE7" w:rsidP="009A1FE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Volim hrvatski 7,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za hrvatski jezik u sedmome razredu osnovne škole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4D2F6657" w14:textId="77777777" w:rsidR="009A1FE7" w:rsidRPr="00D20EC4" w:rsidRDefault="009A1FE7" w:rsidP="009A1F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Anđelka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Rihtarić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Žana Majić, Vesna Samardžić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75EC5A" w14:textId="77777777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CF8FCE0" w14:textId="53570E19" w:rsidR="009A1FE7" w:rsidRPr="00D20EC4" w:rsidRDefault="009D5865" w:rsidP="009A1F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Financira </w:t>
            </w:r>
            <w:r w:rsidR="009A1FE7"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Grad Lepoglava</w:t>
            </w:r>
          </w:p>
        </w:tc>
      </w:tr>
      <w:tr w:rsidR="009D5865" w:rsidRPr="001E716D" w14:paraId="798F9C12" w14:textId="77777777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right w:val="none" w:sz="0" w:space="0" w:color="auto"/>
            </w:tcBorders>
          </w:tcPr>
          <w:p w14:paraId="5BCCB51D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Njemački jezik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left w:val="none" w:sz="0" w:space="0" w:color="auto"/>
              <w:right w:val="none" w:sz="0" w:space="0" w:color="auto"/>
            </w:tcBorders>
          </w:tcPr>
          <w:p w14:paraId="574CF59F" w14:textId="77777777" w:rsidR="009D5865" w:rsidRPr="00D20EC4" w:rsidRDefault="009D5865" w:rsidP="009D586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Gut</w:t>
            </w:r>
            <w:proofErr w:type="spellEnd"/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gemacht</w:t>
            </w:r>
            <w:proofErr w:type="spellEnd"/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! 7,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za njemački jezik u sedmom razredu osnovne škole, sedma godina učenja</w:t>
            </w:r>
          </w:p>
        </w:tc>
        <w:tc>
          <w:tcPr>
            <w:tcW w:w="3685" w:type="dxa"/>
          </w:tcPr>
          <w:p w14:paraId="3E77B7AB" w14:textId="77777777" w:rsidR="009D5865" w:rsidRPr="00D20EC4" w:rsidRDefault="009D5865" w:rsidP="009D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CDEBF9" w14:textId="77777777" w:rsidR="009D5865" w:rsidRPr="00D20EC4" w:rsidRDefault="009D5865" w:rsidP="009D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Jasmina Troha, Ivana Valjak Ilić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14:paraId="23E2628F" w14:textId="5A9125E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3EEBDD25" w14:textId="38BF4BBE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9D5865" w:rsidRPr="001E716D" w14:paraId="65CBFF1C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635142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Fizika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31080D" w14:textId="0AE4D19B" w:rsidR="009D5865" w:rsidRPr="00D20EC4" w:rsidRDefault="009D5865" w:rsidP="009D586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OTKRIVAMO FIZIKU 7,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za fiziku u sedmom razredu osnovne škole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5A0EA19B" w14:textId="374FA336" w:rsidR="009D5865" w:rsidRPr="00D20EC4" w:rsidRDefault="009D5865" w:rsidP="009D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Ivica Buljan, Dubravka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Despoja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Erika Tušek Vrhovec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5A8AB3" w14:textId="600548B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287FB99" w14:textId="598BC3A1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9D5865" w:rsidRPr="001E716D" w14:paraId="78DF2DB0" w14:textId="77777777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right w:val="none" w:sz="0" w:space="0" w:color="auto"/>
            </w:tcBorders>
          </w:tcPr>
          <w:p w14:paraId="5E06CFFA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Kemija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left w:val="none" w:sz="0" w:space="0" w:color="auto"/>
              <w:right w:val="none" w:sz="0" w:space="0" w:color="auto"/>
            </w:tcBorders>
          </w:tcPr>
          <w:p w14:paraId="46659EDC" w14:textId="77777777" w:rsidR="009D5865" w:rsidRPr="00D20EC4" w:rsidRDefault="009D5865" w:rsidP="009D586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KEMIJA 7,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radna bilježnica iz kemije za sedmi razred osnovne škole s radnim listićima za istraživačku nastavu</w:t>
            </w:r>
          </w:p>
        </w:tc>
        <w:tc>
          <w:tcPr>
            <w:tcW w:w="3685" w:type="dxa"/>
          </w:tcPr>
          <w:p w14:paraId="438C2D1F" w14:textId="77777777" w:rsidR="009D5865" w:rsidRPr="00D20EC4" w:rsidRDefault="009D5865" w:rsidP="009D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Tamara Banović, Karmen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Holenda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Sandra Lacić, Elvira Kovač-Andrić, Nikolina Štiglić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14:paraId="73ABD7E0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22858F82" w14:textId="723A13F3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9D5865" w:rsidRPr="001E716D" w14:paraId="31BD5A47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E8B35F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Biologija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E3615DC" w14:textId="77777777" w:rsidR="009D5865" w:rsidRPr="00D20EC4" w:rsidRDefault="009D5865" w:rsidP="009D5865">
            <w:pP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BIOLOGIJA 7, </w:t>
            </w:r>
            <w:r w:rsidRPr="00D20EC4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radna bilježnica iz biologije za sedmi razred osnovne škole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4BF1644D" w14:textId="77777777" w:rsidR="009D5865" w:rsidRPr="00D20EC4" w:rsidRDefault="009D5865" w:rsidP="009D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Valerija Begić, mr. sc. Marijana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Bastićš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Ana Bakarić, Bernarda Kralj Golub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A1AD7A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ALFA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388CA16" w14:textId="0ADF7681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9D5865" w:rsidRPr="001E716D" w14:paraId="7FD26D00" w14:textId="77777777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right w:val="none" w:sz="0" w:space="0" w:color="auto"/>
            </w:tcBorders>
          </w:tcPr>
          <w:p w14:paraId="483D16AE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Geografija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left w:val="none" w:sz="0" w:space="0" w:color="auto"/>
              <w:right w:val="none" w:sz="0" w:space="0" w:color="auto"/>
            </w:tcBorders>
          </w:tcPr>
          <w:p w14:paraId="6A9BF696" w14:textId="77777777" w:rsidR="009D5865" w:rsidRPr="00D20EC4" w:rsidRDefault="009D5865" w:rsidP="009D5865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MOJA ZEMLJA 3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radna bilježnica iz geografije za 7. razred osnovne škole</w:t>
            </w:r>
          </w:p>
        </w:tc>
        <w:tc>
          <w:tcPr>
            <w:tcW w:w="3685" w:type="dxa"/>
          </w:tcPr>
          <w:p w14:paraId="1CD7663F" w14:textId="392FC2BB" w:rsidR="009D5865" w:rsidRPr="00D20EC4" w:rsidRDefault="009D5865" w:rsidP="009D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Ante Kožul, Silvija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Krpes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Krunoslav Samardžić, Milan Vukelić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14:paraId="0E7A3A29" w14:textId="77777777" w:rsidR="009D5865" w:rsidRPr="00D20EC4" w:rsidRDefault="009D5865" w:rsidP="009D586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215DE03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ALFA</w:t>
            </w:r>
          </w:p>
          <w:p w14:paraId="1BF2C586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4B907482" w14:textId="46D16E82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9D5865" w:rsidRPr="001E716D" w14:paraId="3A27A968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6AC87AB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Povijest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DD8FE6" w14:textId="77777777" w:rsidR="009D5865" w:rsidRPr="00D20EC4" w:rsidRDefault="009D5865" w:rsidP="009D586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shd w:val="clear" w:color="auto" w:fill="FFFFFF"/>
              </w:rPr>
              <w:t>MOJA POVIJEST 7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, radna bilježnica za 7.razred osnovne škole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45E65028" w14:textId="77777777" w:rsidR="009D5865" w:rsidRPr="00D20EC4" w:rsidRDefault="009D5865" w:rsidP="009D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Dinko Benčić, Ljiljana 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Host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F9DF40F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ALKA SCRIPT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9A8C202" w14:textId="0BA48D4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9D5865" w:rsidRPr="001E716D" w14:paraId="6E00E062" w14:textId="77777777" w:rsidTr="00D20E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right w:val="none" w:sz="0" w:space="0" w:color="auto"/>
            </w:tcBorders>
          </w:tcPr>
          <w:p w14:paraId="7476CD39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Informatika-izborni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left w:val="none" w:sz="0" w:space="0" w:color="auto"/>
              <w:right w:val="none" w:sz="0" w:space="0" w:color="auto"/>
            </w:tcBorders>
          </w:tcPr>
          <w:p w14:paraId="0CAC03C3" w14:textId="77777777" w:rsidR="009D5865" w:rsidRPr="00D20EC4" w:rsidRDefault="009D5865" w:rsidP="009D586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#MOJPORTAL7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-radna bilježnica</w:t>
            </w:r>
          </w:p>
        </w:tc>
        <w:tc>
          <w:tcPr>
            <w:tcW w:w="3685" w:type="dxa"/>
          </w:tcPr>
          <w:p w14:paraId="3E1913A7" w14:textId="77777777" w:rsidR="009D5865" w:rsidRPr="00D20EC4" w:rsidRDefault="009D5865" w:rsidP="009D58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Magdalena Babić, Nikolina Bubica, Stanko Leko, Zoran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Dimovski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, Mario Stančić, Nikola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Mihočka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Ivana Ružić, Branko Vejnović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left w:val="none" w:sz="0" w:space="0" w:color="auto"/>
              <w:right w:val="none" w:sz="0" w:space="0" w:color="auto"/>
            </w:tcBorders>
          </w:tcPr>
          <w:p w14:paraId="6313AFE7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left w:val="none" w:sz="0" w:space="0" w:color="auto"/>
            </w:tcBorders>
          </w:tcPr>
          <w:p w14:paraId="055020A4" w14:textId="3AAB110D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9D5865" w:rsidRPr="001E716D" w14:paraId="15293307" w14:textId="77777777" w:rsidTr="00D20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ABCD953" w14:textId="50415ABA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Vjeronauk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EA1301" w14:textId="25B38120" w:rsidR="009D5865" w:rsidRPr="00D20EC4" w:rsidRDefault="009D5865" w:rsidP="009D5865">
            <w:pP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lang w:eastAsia="en-US"/>
              </w:rPr>
              <w:t>NEKA JE BOG PRVI</w:t>
            </w: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  <w:lang w:eastAsia="en-US"/>
              </w:rPr>
              <w:t xml:space="preserve"> - radna bilježnica za katolički vjeronauk sedmoga razreda osnovne škole</w:t>
            </w:r>
          </w:p>
        </w:tc>
        <w:tc>
          <w:tcPr>
            <w:tcW w:w="3685" w:type="dxa"/>
            <w:tcBorders>
              <w:top w:val="none" w:sz="0" w:space="0" w:color="auto"/>
              <w:bottom w:val="none" w:sz="0" w:space="0" w:color="auto"/>
            </w:tcBorders>
          </w:tcPr>
          <w:p w14:paraId="13E7DCA4" w14:textId="726D7679" w:rsidR="009D5865" w:rsidRPr="00D20EC4" w:rsidRDefault="009D5865" w:rsidP="009D58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 xml:space="preserve">Josip </w:t>
            </w:r>
            <w:proofErr w:type="spellStart"/>
            <w:r w:rsidRPr="00D20EC4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>Periš</w:t>
            </w:r>
            <w:proofErr w:type="spellEnd"/>
            <w:r w:rsidRPr="00D20EC4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 xml:space="preserve">, Marina Šimić, Ivana </w:t>
            </w:r>
            <w:proofErr w:type="spellStart"/>
            <w:r w:rsidRPr="00D20EC4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>Perčić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0839CC" w14:textId="053A508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="Times New Roman"/>
                <w:color w:val="auto"/>
                <w:sz w:val="20"/>
                <w:szCs w:val="20"/>
                <w:lang w:eastAsia="en-US"/>
              </w:rPr>
              <w:t>KRŠĆANSKA SADAŠNJOST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39E261E" w14:textId="2DB60ED4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  <w:tr w:rsidR="009D5865" w:rsidRPr="001E716D" w14:paraId="1C43984F" w14:textId="77777777" w:rsidTr="00D20E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074" w:type="dxa"/>
            <w:tcBorders>
              <w:top w:val="none" w:sz="0" w:space="0" w:color="auto"/>
              <w:right w:val="none" w:sz="0" w:space="0" w:color="auto"/>
            </w:tcBorders>
          </w:tcPr>
          <w:p w14:paraId="32AD0145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Engleski jezik- izborni predmet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2167CAC" w14:textId="77777777" w:rsidR="009D5865" w:rsidRPr="00D20EC4" w:rsidRDefault="009D5865" w:rsidP="009D5865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Way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to </w:t>
            </w:r>
            <w:proofErr w:type="spellStart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go</w:t>
            </w:r>
            <w:proofErr w:type="spellEnd"/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4</w:t>
            </w: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radna bilježnica za engleski jezik u sedmom razredu osnovne škole, četvrta godina učenja, drugi strani jezik</w:t>
            </w:r>
          </w:p>
        </w:tc>
        <w:tc>
          <w:tcPr>
            <w:tcW w:w="3685" w:type="dxa"/>
            <w:tcBorders>
              <w:top w:val="none" w:sz="0" w:space="0" w:color="auto"/>
            </w:tcBorders>
          </w:tcPr>
          <w:p w14:paraId="23B9ACB3" w14:textId="77777777" w:rsidR="009D5865" w:rsidRPr="00D20EC4" w:rsidRDefault="009D5865" w:rsidP="009D586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</w:p>
          <w:p w14:paraId="25231D2E" w14:textId="77777777" w:rsidR="009D5865" w:rsidRPr="00D20EC4" w:rsidRDefault="009D5865" w:rsidP="009D586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Zvonka Ivković, </w:t>
            </w:r>
            <w:proofErr w:type="spellStart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Olinka</w:t>
            </w:r>
            <w:proofErr w:type="spellEnd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Breka, Maja Mardešić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2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23327F" w14:textId="77777777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ŠKOLSKA KNJIGA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268" w:type="dxa"/>
            <w:tcBorders>
              <w:top w:val="none" w:sz="0" w:space="0" w:color="auto"/>
              <w:left w:val="none" w:sz="0" w:space="0" w:color="auto"/>
            </w:tcBorders>
          </w:tcPr>
          <w:p w14:paraId="1455023D" w14:textId="577D0E79" w:rsidR="009D5865" w:rsidRPr="00D20EC4" w:rsidRDefault="009D5865" w:rsidP="009D5865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Financira  Grad Lepoglava</w:t>
            </w:r>
          </w:p>
        </w:tc>
      </w:tr>
    </w:tbl>
    <w:p w14:paraId="69687BA3" w14:textId="3C025C99" w:rsidR="001E716D" w:rsidRPr="002F0340" w:rsidRDefault="00421EED" w:rsidP="009A1FE7">
      <w:pPr>
        <w:rPr>
          <w:rFonts w:asciiTheme="minorHAnsi" w:hAnsiTheme="minorHAnsi" w:cstheme="minorHAnsi"/>
          <w:sz w:val="32"/>
        </w:rPr>
      </w:pPr>
      <w:bookmarkStart w:id="1" w:name="_Hlk76073610"/>
      <w:r w:rsidRPr="003D0792">
        <w:rPr>
          <w:rFonts w:asciiTheme="minorHAnsi" w:hAnsiTheme="minorHAnsi" w:cstheme="minorHAnsi"/>
          <w:b/>
          <w:sz w:val="32"/>
        </w:rPr>
        <w:t xml:space="preserve">         </w:t>
      </w:r>
      <w:bookmarkEnd w:id="1"/>
    </w:p>
    <w:p w14:paraId="2BEF9DC4" w14:textId="77777777" w:rsidR="001E716D" w:rsidRDefault="001E716D" w:rsidP="009A1FE7">
      <w:pPr>
        <w:rPr>
          <w:rFonts w:asciiTheme="minorHAnsi" w:hAnsiTheme="minorHAnsi" w:cstheme="minorHAnsi"/>
          <w:b/>
          <w:color w:val="215868" w:themeColor="accent5" w:themeShade="80"/>
          <w:sz w:val="32"/>
        </w:rPr>
      </w:pPr>
    </w:p>
    <w:p w14:paraId="0415A10A" w14:textId="77777777" w:rsidR="00DE0779" w:rsidRDefault="001E716D" w:rsidP="009A1FE7">
      <w:pPr>
        <w:rPr>
          <w:rFonts w:asciiTheme="minorHAnsi" w:hAnsiTheme="minorHAnsi" w:cstheme="minorHAnsi"/>
          <w:b/>
          <w:color w:val="215868" w:themeColor="accent5" w:themeShade="80"/>
          <w:sz w:val="32"/>
        </w:rPr>
      </w:pPr>
      <w:r>
        <w:rPr>
          <w:rFonts w:asciiTheme="minorHAnsi" w:hAnsiTheme="minorHAnsi" w:cstheme="minorHAnsi"/>
          <w:b/>
          <w:color w:val="215868" w:themeColor="accent5" w:themeShade="80"/>
          <w:sz w:val="32"/>
        </w:rPr>
        <w:t xml:space="preserve">         </w:t>
      </w:r>
    </w:p>
    <w:p w14:paraId="540631FA" w14:textId="77777777" w:rsidR="00DE0779" w:rsidRDefault="00DE0779" w:rsidP="009A1FE7">
      <w:pPr>
        <w:rPr>
          <w:rFonts w:asciiTheme="minorHAnsi" w:hAnsiTheme="minorHAnsi" w:cstheme="minorHAnsi"/>
          <w:b/>
          <w:color w:val="215868" w:themeColor="accent5" w:themeShade="80"/>
          <w:sz w:val="32"/>
        </w:rPr>
      </w:pPr>
    </w:p>
    <w:p w14:paraId="0E708CE8" w14:textId="77777777" w:rsidR="00DE0779" w:rsidRDefault="00DE0779" w:rsidP="009A1FE7">
      <w:pPr>
        <w:rPr>
          <w:rFonts w:asciiTheme="minorHAnsi" w:hAnsiTheme="minorHAnsi" w:cstheme="minorHAnsi"/>
          <w:b/>
          <w:color w:val="215868" w:themeColor="accent5" w:themeShade="80"/>
          <w:sz w:val="32"/>
        </w:rPr>
      </w:pPr>
    </w:p>
    <w:p w14:paraId="68EBA9B9" w14:textId="77777777" w:rsidR="00DE0779" w:rsidRDefault="00DE0779" w:rsidP="009A1FE7">
      <w:pPr>
        <w:rPr>
          <w:rFonts w:asciiTheme="minorHAnsi" w:hAnsiTheme="minorHAnsi" w:cstheme="minorHAnsi"/>
          <w:b/>
          <w:color w:val="215868" w:themeColor="accent5" w:themeShade="80"/>
          <w:sz w:val="32"/>
        </w:rPr>
      </w:pPr>
    </w:p>
    <w:p w14:paraId="770DE09E" w14:textId="77777777" w:rsidR="00DE0779" w:rsidRDefault="00DE0779" w:rsidP="009A1FE7">
      <w:pPr>
        <w:rPr>
          <w:rFonts w:asciiTheme="minorHAnsi" w:hAnsiTheme="minorHAnsi" w:cstheme="minorHAnsi"/>
          <w:b/>
          <w:color w:val="215868" w:themeColor="accent5" w:themeShade="80"/>
          <w:sz w:val="32"/>
        </w:rPr>
      </w:pPr>
    </w:p>
    <w:p w14:paraId="2287E533" w14:textId="33DB16FE" w:rsidR="009A1FE7" w:rsidRPr="00D20EC4" w:rsidRDefault="009A1FE7" w:rsidP="009A1FE7">
      <w:pPr>
        <w:rPr>
          <w:rFonts w:asciiTheme="minorHAnsi" w:hAnsiTheme="minorHAnsi" w:cstheme="minorHAnsi"/>
          <w:b/>
          <w:color w:val="C00000"/>
          <w:sz w:val="32"/>
        </w:rPr>
      </w:pPr>
      <w:r w:rsidRPr="00D20EC4">
        <w:rPr>
          <w:rFonts w:asciiTheme="minorHAnsi" w:hAnsiTheme="minorHAnsi" w:cstheme="minorHAnsi"/>
          <w:b/>
          <w:color w:val="C00000"/>
          <w:sz w:val="32"/>
        </w:rPr>
        <w:t>Drugi obrazovni materijali  – kupuju roditelji</w:t>
      </w:r>
    </w:p>
    <w:tbl>
      <w:tblPr>
        <w:tblStyle w:val="Tablicapopisa3-isticanje5"/>
        <w:tblpPr w:leftFromText="180" w:rightFromText="180" w:vertAnchor="text" w:horzAnchor="margin" w:tblpXSpec="center" w:tblpY="366"/>
        <w:tblW w:w="14689" w:type="dxa"/>
        <w:tblBorders>
          <w:top w:val="dashSmallGap" w:sz="4" w:space="0" w:color="C00000"/>
          <w:left w:val="dashSmallGap" w:sz="4" w:space="0" w:color="C00000"/>
          <w:bottom w:val="dashSmallGap" w:sz="4" w:space="0" w:color="C00000"/>
          <w:right w:val="dashSmallGap" w:sz="4" w:space="0" w:color="C00000"/>
          <w:insideH w:val="dashSmallGap" w:sz="4" w:space="0" w:color="C00000"/>
          <w:insideV w:val="dashSmallGap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4456"/>
        <w:gridCol w:w="3685"/>
        <w:gridCol w:w="1781"/>
        <w:gridCol w:w="2835"/>
      </w:tblGrid>
      <w:tr w:rsidR="00D20EC4" w:rsidRPr="00D20EC4" w14:paraId="6449813B" w14:textId="77777777" w:rsidTr="00D20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32" w:type="dxa"/>
            <w:tcBorders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FC0807" w14:textId="77777777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Tehnička kultura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4CCEA1B" w14:textId="77777777" w:rsidR="009A1FE7" w:rsidRPr="00D20EC4" w:rsidRDefault="009A1FE7" w:rsidP="009A1FE7">
            <w:p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TK 7</w:t>
            </w: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radni materijali za izvođenje vježbi i praktičnog rada iz tehničke kulture za sedmi razred osnovne škole</w:t>
            </w:r>
          </w:p>
        </w:tc>
        <w:tc>
          <w:tcPr>
            <w:tcW w:w="3685" w:type="dxa"/>
            <w:shd w:val="clear" w:color="auto" w:fill="auto"/>
          </w:tcPr>
          <w:p w14:paraId="343DE76D" w14:textId="77777777" w:rsidR="009A1FE7" w:rsidRPr="00D20EC4" w:rsidRDefault="009A1FE7" w:rsidP="009A1F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Leon </w:t>
            </w:r>
            <w:proofErr w:type="spellStart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Zakanji</w:t>
            </w:r>
            <w:proofErr w:type="spellEnd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, Tamara </w:t>
            </w:r>
            <w:proofErr w:type="spellStart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Valčić</w:t>
            </w:r>
            <w:proofErr w:type="spellEnd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, Mato Šimunović, Darko </w:t>
            </w:r>
            <w:proofErr w:type="spellStart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Suman</w:t>
            </w:r>
            <w:proofErr w:type="spellEnd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, Dragan </w:t>
            </w:r>
            <w:proofErr w:type="spellStart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Vlajinić</w:t>
            </w:r>
            <w:proofErr w:type="spellEnd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, Tome Kovačević, Ana Majić, Damir </w:t>
            </w:r>
            <w:proofErr w:type="spellStart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Ereš</w:t>
            </w:r>
            <w:proofErr w:type="spellEnd"/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 Ivo Tkalec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1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5E3FD5D" w14:textId="77777777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835" w:type="dxa"/>
            <w:tcBorders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567BBE89" w14:textId="77777777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  <w:tr w:rsidR="00D20EC4" w:rsidRPr="00D20EC4" w14:paraId="0697D472" w14:textId="77777777" w:rsidTr="00D20E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932" w:type="dxa"/>
            <w:tcBorders>
              <w:top w:val="none" w:sz="0" w:space="0" w:color="auto"/>
              <w:right w:val="none" w:sz="0" w:space="0" w:color="auto"/>
            </w:tcBorders>
          </w:tcPr>
          <w:p w14:paraId="7BC4FE15" w14:textId="2FFFE254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Likovna kultura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5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4F5466E3" w14:textId="069A7DFF" w:rsidR="009A1FE7" w:rsidRPr="00D20EC4" w:rsidRDefault="009A1FE7" w:rsidP="009A1FE7">
            <w:pPr>
              <w:rPr>
                <w:rFonts w:asciiTheme="minorHAnsi" w:hAnsiTheme="minorHAnsi" w:cstheme="minorHAnsi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LIKOVNA MAPA</w:t>
            </w:r>
          </w:p>
        </w:tc>
        <w:tc>
          <w:tcPr>
            <w:tcW w:w="3685" w:type="dxa"/>
            <w:tcBorders>
              <w:top w:val="none" w:sz="0" w:space="0" w:color="auto"/>
            </w:tcBorders>
          </w:tcPr>
          <w:p w14:paraId="73FBE4A9" w14:textId="024B0055" w:rsidR="009A1FE7" w:rsidRPr="00D20EC4" w:rsidRDefault="009A1FE7" w:rsidP="009A1FE7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1800B34" w14:textId="3B6A910A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PROFIL KLETT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835" w:type="dxa"/>
            <w:tcBorders>
              <w:top w:val="none" w:sz="0" w:space="0" w:color="auto"/>
              <w:left w:val="none" w:sz="0" w:space="0" w:color="auto"/>
            </w:tcBorders>
          </w:tcPr>
          <w:p w14:paraId="483A7B45" w14:textId="6A7430B1" w:rsidR="009A1FE7" w:rsidRPr="00D20EC4" w:rsidRDefault="009A1FE7" w:rsidP="009A1FE7">
            <w:pPr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D20EC4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Kupuju roditelji</w:t>
            </w:r>
          </w:p>
        </w:tc>
      </w:tr>
    </w:tbl>
    <w:p w14:paraId="453B9AE5" w14:textId="77777777" w:rsidR="009A1FE7" w:rsidRPr="00D20EC4" w:rsidRDefault="009A1FE7" w:rsidP="009A1FE7">
      <w:pPr>
        <w:rPr>
          <w:rFonts w:asciiTheme="minorHAnsi" w:hAnsiTheme="minorHAnsi" w:cstheme="minorHAnsi"/>
          <w:b/>
          <w:color w:val="auto"/>
          <w:sz w:val="32"/>
        </w:rPr>
      </w:pPr>
    </w:p>
    <w:sectPr w:rsidR="009A1FE7" w:rsidRPr="00D20EC4" w:rsidSect="00E93299">
      <w:footerReference w:type="default" r:id="rId7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FBB55" w14:textId="77777777" w:rsidR="00232AA0" w:rsidRDefault="00232AA0" w:rsidP="001E716D">
      <w:r>
        <w:separator/>
      </w:r>
    </w:p>
  </w:endnote>
  <w:endnote w:type="continuationSeparator" w:id="0">
    <w:p w14:paraId="21572BE1" w14:textId="77777777" w:rsidR="00232AA0" w:rsidRDefault="00232AA0" w:rsidP="001E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702186"/>
      <w:docPartObj>
        <w:docPartGallery w:val="Page Numbers (Bottom of Page)"/>
        <w:docPartUnique/>
      </w:docPartObj>
    </w:sdtPr>
    <w:sdtEndPr/>
    <w:sdtContent>
      <w:p w14:paraId="0139AB6E" w14:textId="5B5BB2B9" w:rsidR="001E716D" w:rsidRDefault="001E716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CB8">
          <w:rPr>
            <w:noProof/>
          </w:rPr>
          <w:t>5</w:t>
        </w:r>
        <w:r>
          <w:fldChar w:fldCharType="end"/>
        </w:r>
      </w:p>
    </w:sdtContent>
  </w:sdt>
  <w:p w14:paraId="1340D0B4" w14:textId="77777777" w:rsidR="001E716D" w:rsidRDefault="001E71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EF94" w14:textId="77777777" w:rsidR="00232AA0" w:rsidRDefault="00232AA0" w:rsidP="001E716D">
      <w:r>
        <w:separator/>
      </w:r>
    </w:p>
  </w:footnote>
  <w:footnote w:type="continuationSeparator" w:id="0">
    <w:p w14:paraId="0D0AE3B1" w14:textId="77777777" w:rsidR="00232AA0" w:rsidRDefault="00232AA0" w:rsidP="001E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A5"/>
    <w:rsid w:val="0002308B"/>
    <w:rsid w:val="0002576F"/>
    <w:rsid w:val="00103803"/>
    <w:rsid w:val="00103E2D"/>
    <w:rsid w:val="00165B14"/>
    <w:rsid w:val="00192067"/>
    <w:rsid w:val="0019515C"/>
    <w:rsid w:val="001B3F7E"/>
    <w:rsid w:val="001E2CEB"/>
    <w:rsid w:val="001E48F7"/>
    <w:rsid w:val="001E716D"/>
    <w:rsid w:val="00232AA0"/>
    <w:rsid w:val="002832C3"/>
    <w:rsid w:val="00285D04"/>
    <w:rsid w:val="002F0340"/>
    <w:rsid w:val="003002AB"/>
    <w:rsid w:val="003931A1"/>
    <w:rsid w:val="003D0792"/>
    <w:rsid w:val="003D0FC4"/>
    <w:rsid w:val="00414BEE"/>
    <w:rsid w:val="00421EED"/>
    <w:rsid w:val="00441879"/>
    <w:rsid w:val="00487ABC"/>
    <w:rsid w:val="004F1DE8"/>
    <w:rsid w:val="00537F01"/>
    <w:rsid w:val="00564C98"/>
    <w:rsid w:val="00584B36"/>
    <w:rsid w:val="00595D55"/>
    <w:rsid w:val="005A5291"/>
    <w:rsid w:val="005A7B4C"/>
    <w:rsid w:val="005B1825"/>
    <w:rsid w:val="005D49B3"/>
    <w:rsid w:val="006045D8"/>
    <w:rsid w:val="006132B4"/>
    <w:rsid w:val="006247DD"/>
    <w:rsid w:val="00631E6A"/>
    <w:rsid w:val="00661B16"/>
    <w:rsid w:val="006F349D"/>
    <w:rsid w:val="0072297C"/>
    <w:rsid w:val="0072770C"/>
    <w:rsid w:val="007F7F0E"/>
    <w:rsid w:val="00821C25"/>
    <w:rsid w:val="008422DC"/>
    <w:rsid w:val="00844FA8"/>
    <w:rsid w:val="00851DEA"/>
    <w:rsid w:val="00913829"/>
    <w:rsid w:val="009544EC"/>
    <w:rsid w:val="00956F51"/>
    <w:rsid w:val="009816A8"/>
    <w:rsid w:val="0098294B"/>
    <w:rsid w:val="009A1FE7"/>
    <w:rsid w:val="009C7C6C"/>
    <w:rsid w:val="009D5865"/>
    <w:rsid w:val="009E4838"/>
    <w:rsid w:val="00A002E2"/>
    <w:rsid w:val="00A01689"/>
    <w:rsid w:val="00A52DAF"/>
    <w:rsid w:val="00A96950"/>
    <w:rsid w:val="00AB128B"/>
    <w:rsid w:val="00AB1BC3"/>
    <w:rsid w:val="00AF3717"/>
    <w:rsid w:val="00B54B1E"/>
    <w:rsid w:val="00B741BC"/>
    <w:rsid w:val="00BD74EE"/>
    <w:rsid w:val="00BE67D3"/>
    <w:rsid w:val="00C81AAC"/>
    <w:rsid w:val="00C85CA1"/>
    <w:rsid w:val="00CD77A4"/>
    <w:rsid w:val="00D17C68"/>
    <w:rsid w:val="00D20EC4"/>
    <w:rsid w:val="00D214A5"/>
    <w:rsid w:val="00D80639"/>
    <w:rsid w:val="00DA588F"/>
    <w:rsid w:val="00DB0423"/>
    <w:rsid w:val="00DB4CB8"/>
    <w:rsid w:val="00DC5140"/>
    <w:rsid w:val="00DE0779"/>
    <w:rsid w:val="00DF1F0D"/>
    <w:rsid w:val="00E569F7"/>
    <w:rsid w:val="00E93299"/>
    <w:rsid w:val="00ED23EC"/>
    <w:rsid w:val="00F011A0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ED65"/>
  <w15:docId w15:val="{D5875D14-80DA-470A-A4C6-58CEFC74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4A5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51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ezproreda">
    <w:name w:val="No Spacing"/>
    <w:uiPriority w:val="1"/>
    <w:qFormat/>
    <w:rsid w:val="001E48F7"/>
    <w:pPr>
      <w:spacing w:after="0" w:line="240" w:lineRule="auto"/>
    </w:pPr>
  </w:style>
  <w:style w:type="table" w:styleId="Tablicapopisa3-isticanje5">
    <w:name w:val="List Table 3 Accent 5"/>
    <w:basedOn w:val="Obinatablica"/>
    <w:uiPriority w:val="48"/>
    <w:rsid w:val="005B1825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paragraph" w:customStyle="1" w:styleId="paragraph">
    <w:name w:val="paragraph"/>
    <w:basedOn w:val="Normal"/>
    <w:rsid w:val="00FD5F9E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normaltextrun">
    <w:name w:val="normaltextrun"/>
    <w:basedOn w:val="Zadanifontodlomka"/>
    <w:rsid w:val="00FD5F9E"/>
  </w:style>
  <w:style w:type="character" w:customStyle="1" w:styleId="spellingerror">
    <w:name w:val="spellingerror"/>
    <w:basedOn w:val="Zadanifontodlomka"/>
    <w:rsid w:val="00FD5F9E"/>
  </w:style>
  <w:style w:type="character" w:customStyle="1" w:styleId="eop">
    <w:name w:val="eop"/>
    <w:basedOn w:val="Zadanifontodlomka"/>
    <w:rsid w:val="00FD5F9E"/>
  </w:style>
  <w:style w:type="character" w:customStyle="1" w:styleId="tabchar">
    <w:name w:val="tabchar"/>
    <w:basedOn w:val="Zadanifontodlomka"/>
    <w:rsid w:val="00FD5F9E"/>
  </w:style>
  <w:style w:type="paragraph" w:styleId="Zaglavlje">
    <w:name w:val="header"/>
    <w:basedOn w:val="Normal"/>
    <w:link w:val="ZaglavljeChar"/>
    <w:uiPriority w:val="99"/>
    <w:unhideWhenUsed/>
    <w:rsid w:val="001E71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E716D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E71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E716D"/>
    <w:rPr>
      <w:rFonts w:ascii="Arial" w:eastAsia="Times New Roman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DB2A-1258-4CFA-A16D-7410A4DC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Smiljevac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 Kotlar</dc:creator>
  <cp:lastModifiedBy>Martina Vusić</cp:lastModifiedBy>
  <cp:revision>94</cp:revision>
  <cp:lastPrinted>2023-06-27T10:24:00Z</cp:lastPrinted>
  <dcterms:created xsi:type="dcterms:W3CDTF">2019-07-08T12:32:00Z</dcterms:created>
  <dcterms:modified xsi:type="dcterms:W3CDTF">2024-07-01T09:34:00Z</dcterms:modified>
</cp:coreProperties>
</file>