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3FCC" w14:textId="242A8956" w:rsidR="0072770C" w:rsidRPr="001A017D" w:rsidRDefault="0019515C" w:rsidP="0072770C">
      <w:pPr>
        <w:jc w:val="center"/>
        <w:rPr>
          <w:rFonts w:asciiTheme="minorHAnsi" w:hAnsiTheme="minorHAnsi" w:cs="Times New Roman"/>
          <w:b/>
          <w:color w:val="C00000"/>
          <w:sz w:val="28"/>
          <w:szCs w:val="28"/>
        </w:rPr>
      </w:pPr>
      <w:r w:rsidRPr="001A017D">
        <w:rPr>
          <w:rFonts w:asciiTheme="minorHAnsi" w:hAnsiTheme="minorHAnsi" w:cs="Times New Roman"/>
          <w:b/>
          <w:color w:val="C00000"/>
          <w:sz w:val="28"/>
          <w:szCs w:val="28"/>
        </w:rPr>
        <w:t xml:space="preserve">OSNOVNA ŠKOLA IZIDORA POLJAKA VIŠNJICA </w:t>
      </w:r>
      <w:r w:rsidR="00913829" w:rsidRPr="001A017D">
        <w:rPr>
          <w:rFonts w:asciiTheme="minorHAnsi" w:hAnsiTheme="minorHAnsi" w:cs="Times New Roman"/>
          <w:b/>
          <w:color w:val="C00000"/>
          <w:sz w:val="28"/>
          <w:szCs w:val="28"/>
        </w:rPr>
        <w:t xml:space="preserve">– </w:t>
      </w:r>
      <w:r w:rsidR="00661B16" w:rsidRPr="001A017D">
        <w:rPr>
          <w:rFonts w:asciiTheme="minorHAnsi" w:hAnsiTheme="minorHAnsi" w:cs="Times New Roman"/>
          <w:b/>
          <w:color w:val="C00000"/>
          <w:sz w:val="28"/>
          <w:szCs w:val="28"/>
        </w:rPr>
        <w:t>PŠ CVETLIN</w:t>
      </w:r>
    </w:p>
    <w:p w14:paraId="6148C886" w14:textId="19975FF5" w:rsidR="00913829" w:rsidRPr="001A017D" w:rsidRDefault="00913829" w:rsidP="00913829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1A017D">
        <w:rPr>
          <w:rFonts w:asciiTheme="minorHAnsi" w:hAnsiTheme="minorHAnsi" w:cs="Times New Roman"/>
          <w:b/>
          <w:color w:val="C00000"/>
          <w:sz w:val="32"/>
          <w:szCs w:val="32"/>
        </w:rPr>
        <w:t>Popis udžbenika za školsku godinu 202</w:t>
      </w:r>
      <w:r w:rsidR="004C74E1" w:rsidRPr="001A017D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1A017D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4C74E1" w:rsidRPr="001A017D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1A017D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688E3AED" w14:textId="43C98D70" w:rsidR="0072770C" w:rsidRPr="001A017D" w:rsidRDefault="006F349D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1A017D">
        <w:rPr>
          <w:rFonts w:asciiTheme="minorHAnsi" w:hAnsiTheme="minorHAnsi" w:cs="Times New Roman"/>
          <w:b/>
          <w:color w:val="C00000"/>
          <w:sz w:val="32"/>
          <w:szCs w:val="32"/>
        </w:rPr>
        <w:t>7</w:t>
      </w:r>
      <w:r w:rsidR="0072770C" w:rsidRPr="001A017D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. </w:t>
      </w:r>
      <w:r w:rsidR="00661B16" w:rsidRPr="001A017D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b </w:t>
      </w:r>
      <w:r w:rsidR="0072770C" w:rsidRPr="001A017D">
        <w:rPr>
          <w:rFonts w:asciiTheme="minorHAnsi" w:hAnsiTheme="minorHAnsi" w:cs="Times New Roman"/>
          <w:b/>
          <w:color w:val="C00000"/>
          <w:sz w:val="32"/>
          <w:szCs w:val="32"/>
        </w:rPr>
        <w:t>razred</w:t>
      </w:r>
    </w:p>
    <w:p w14:paraId="0D0A6271" w14:textId="5B282FEE" w:rsidR="00285D04" w:rsidRPr="001A017D" w:rsidRDefault="00487ABC" w:rsidP="00E93299">
      <w:pPr>
        <w:jc w:val="center"/>
        <w:rPr>
          <w:rFonts w:asciiTheme="minorHAnsi" w:hAnsiTheme="minorHAnsi" w:cs="Times New Roman"/>
          <w:b/>
          <w:color w:val="C00000"/>
        </w:rPr>
      </w:pPr>
      <w:r w:rsidRPr="001A017D">
        <w:rPr>
          <w:rFonts w:asciiTheme="minorHAnsi" w:hAnsiTheme="minorHAnsi" w:cs="Times New Roman"/>
          <w:b/>
          <w:color w:val="C00000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4318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65"/>
        <w:gridCol w:w="3139"/>
        <w:gridCol w:w="1964"/>
        <w:gridCol w:w="3193"/>
      </w:tblGrid>
      <w:tr w:rsidR="00326B42" w:rsidRPr="00326B42" w14:paraId="1E6D1FF3" w14:textId="77777777" w:rsidTr="001A0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26F47C4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7D5C979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139" w:type="dxa"/>
            <w:shd w:val="clear" w:color="auto" w:fill="C00000"/>
          </w:tcPr>
          <w:p w14:paraId="4F9EE0A7" w14:textId="77777777" w:rsidR="00A002E2" w:rsidRPr="001A017D" w:rsidRDefault="00A002E2" w:rsidP="006F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D1D3B44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19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57755F5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326B42" w:rsidRPr="00326B42" w14:paraId="13EC36D1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6F6300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56A21" w14:textId="77777777" w:rsidR="00A002E2" w:rsidRPr="001A017D" w:rsidRDefault="00A002E2" w:rsidP="006F349D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VOLIM HRVATSKI 7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hrvatskog jezika s dodatnim digitalnim sadržajima u sedmome razredu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50F54D74" w14:textId="77777777" w:rsidR="00A002E2" w:rsidRPr="001A017D" w:rsidRDefault="00A002E2" w:rsidP="006F3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Žana Majić,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93055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B01AE1" w14:textId="5235CA5C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4DD5F305" w14:textId="77777777" w:rsidTr="001A017D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67FFB5C2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2F6B3AF5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SNAGA RIJEČI 7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-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čitanka hrvatskog jezika s dodatnim digitalnim sadržajima u sedmome razredu osnovne škole</w:t>
            </w:r>
          </w:p>
        </w:tc>
        <w:tc>
          <w:tcPr>
            <w:tcW w:w="3139" w:type="dxa"/>
          </w:tcPr>
          <w:p w14:paraId="3FC1A64A" w14:textId="77777777" w:rsidR="00A002E2" w:rsidRPr="001A017D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03154432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61E5E770" w14:textId="3A96D3F4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00303CA4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D8D4F8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506EF2E1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3FF41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MATEMATIKA 7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-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matematike za sedmi razred osnovne škole, 1. svezak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45C4124A" w14:textId="77777777" w:rsidR="00A002E2" w:rsidRPr="001A017D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Golac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Nemeth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Stajčić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E8B23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2C6C04" w14:textId="16C56718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3A8F2B11" w14:textId="77777777" w:rsidTr="001A017D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55931C58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07B341BA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60984B2F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MATEMATIKA 7-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matematike za sedmi razred osnovne škole, 2. svezak</w:t>
            </w:r>
          </w:p>
        </w:tc>
        <w:tc>
          <w:tcPr>
            <w:tcW w:w="3139" w:type="dxa"/>
          </w:tcPr>
          <w:p w14:paraId="4D893BE4" w14:textId="77777777" w:rsidR="00A002E2" w:rsidRPr="001A017D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Golac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Nemeth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Stajčić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24CB874D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2F1256E9" w14:textId="546A52A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677EBD80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73F522" w14:textId="31585271" w:rsidR="00A002E2" w:rsidRPr="001A017D" w:rsidRDefault="00A002E2" w:rsidP="0089183F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609C4" w14:textId="77777777" w:rsidR="00A002E2" w:rsidRPr="001A017D" w:rsidRDefault="00A002E2" w:rsidP="008422DC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b/>
                <w:sz w:val="20"/>
                <w:szCs w:val="20"/>
              </w:rPr>
              <w:t>BIOLOGIJA 7</w:t>
            </w:r>
            <w:r w:rsidRPr="001A017D">
              <w:rPr>
                <w:rFonts w:cs="Times New Roman"/>
                <w:sz w:val="20"/>
                <w:szCs w:val="20"/>
              </w:rPr>
              <w:t xml:space="preserve"> udžbenik iz biologije za sedmi razred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2361889C" w14:textId="77777777" w:rsidR="00A002E2" w:rsidRPr="001A017D" w:rsidRDefault="00A002E2" w:rsidP="008422DC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 xml:space="preserve">Valerija Begić, Marijana Bastić, Ana Bakarić, Bernarda Kralj Golub, Julijana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Madaj</w:t>
            </w:r>
            <w:proofErr w:type="spellEnd"/>
            <w:r w:rsidRPr="001A017D">
              <w:rPr>
                <w:rFonts w:cs="Times New Roman"/>
                <w:sz w:val="20"/>
                <w:szCs w:val="20"/>
              </w:rPr>
              <w:t xml:space="preserve"> Prpić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28B6E" w14:textId="77777777" w:rsidR="00A002E2" w:rsidRPr="001A017D" w:rsidRDefault="00A002E2" w:rsidP="008422D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156BF519" w14:textId="7CFF73B0" w:rsidR="00A002E2" w:rsidRPr="001A017D" w:rsidRDefault="00A002E2" w:rsidP="008422D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A6768D" w14:textId="66B6E2EF" w:rsidR="00A002E2" w:rsidRPr="001A017D" w:rsidRDefault="00A002E2" w:rsidP="008422D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3B90ABB1" w14:textId="77777777" w:rsidTr="001A017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0438D635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Fizika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4B33CE0F" w14:textId="77777777" w:rsidR="00A002E2" w:rsidRPr="001A017D" w:rsidRDefault="00A002E2" w:rsidP="009C7C6C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b/>
                <w:sz w:val="20"/>
                <w:szCs w:val="20"/>
              </w:rPr>
              <w:t>OTKRIVAMO FIZIKU 7</w:t>
            </w:r>
            <w:r w:rsidRPr="001A017D">
              <w:rPr>
                <w:rFonts w:cs="Times New Roman"/>
                <w:sz w:val="20"/>
                <w:szCs w:val="20"/>
              </w:rPr>
              <w:t xml:space="preserve"> udžbenik fizike s dodatnim digitalnim sadržajima u sedmom razredu osnovne škole</w:t>
            </w:r>
          </w:p>
        </w:tc>
        <w:tc>
          <w:tcPr>
            <w:tcW w:w="3139" w:type="dxa"/>
          </w:tcPr>
          <w:p w14:paraId="1D750146" w14:textId="77777777" w:rsidR="00A002E2" w:rsidRPr="001A017D" w:rsidRDefault="00A002E2" w:rsidP="009C7C6C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 xml:space="preserve">Sonja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Prelovšek</w:t>
            </w:r>
            <w:proofErr w:type="spellEnd"/>
            <w:r w:rsidRPr="001A017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Peroš</w:t>
            </w:r>
            <w:proofErr w:type="spellEnd"/>
            <w:r w:rsidRPr="001A017D">
              <w:rPr>
                <w:rFonts w:cs="Times New Roman"/>
                <w:sz w:val="20"/>
                <w:szCs w:val="20"/>
              </w:rPr>
              <w:t xml:space="preserve">, Branka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Milotić</w:t>
            </w:r>
            <w:proofErr w:type="spellEnd"/>
            <w:r w:rsidRPr="001A017D">
              <w:rPr>
                <w:rFonts w:cs="Times New Roman"/>
                <w:sz w:val="20"/>
                <w:szCs w:val="20"/>
              </w:rPr>
              <w:t xml:space="preserve">, Ivica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Aviani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2CBE9C85" w14:textId="77777777" w:rsidR="00A002E2" w:rsidRPr="001A017D" w:rsidRDefault="00A002E2" w:rsidP="009C7C6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278755BD" w14:textId="77777777" w:rsidR="00A002E2" w:rsidRPr="001A017D" w:rsidRDefault="00A002E2" w:rsidP="009C7C6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0DF0E8B6" w14:textId="7DA6DDBF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2970113D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1781C3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Kemija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1CE67" w14:textId="77777777" w:rsidR="00A002E2" w:rsidRPr="001A017D" w:rsidRDefault="00A002E2" w:rsidP="009C7C6C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b/>
                <w:sz w:val="20"/>
                <w:szCs w:val="20"/>
              </w:rPr>
              <w:t>KEMIJA 7</w:t>
            </w:r>
            <w:r w:rsidRPr="001A017D">
              <w:rPr>
                <w:rFonts w:cs="Times New Roman"/>
                <w:sz w:val="20"/>
                <w:szCs w:val="20"/>
              </w:rPr>
              <w:t xml:space="preserve"> udžbenik kemije za sedmi razred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1E280901" w14:textId="77777777" w:rsidR="00A002E2" w:rsidRPr="001A017D" w:rsidRDefault="00A002E2" w:rsidP="009C7C6C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 xml:space="preserve">Tamara Banović, Karmen </w:t>
            </w:r>
            <w:proofErr w:type="spellStart"/>
            <w:r w:rsidRPr="001A017D">
              <w:rPr>
                <w:rFonts w:cs="Times New Roman"/>
                <w:sz w:val="20"/>
                <w:szCs w:val="20"/>
              </w:rPr>
              <w:t>Holenda</w:t>
            </w:r>
            <w:proofErr w:type="spellEnd"/>
            <w:r w:rsidRPr="001A017D">
              <w:rPr>
                <w:rFonts w:cs="Times New Roman"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E3F10" w14:textId="77777777" w:rsidR="00A002E2" w:rsidRPr="001A017D" w:rsidRDefault="00A002E2" w:rsidP="009C7C6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4EF5F82B" w14:textId="77777777" w:rsidR="00A002E2" w:rsidRPr="001A017D" w:rsidRDefault="00A002E2" w:rsidP="009C7C6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1A017D">
              <w:rPr>
                <w:rFonts w:cs="Times New Roman"/>
                <w:sz w:val="20"/>
                <w:szCs w:val="20"/>
              </w:rPr>
              <w:t xml:space="preserve">PROFIL KLETT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3E5BAB" w14:textId="60AFF5B4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011580DD" w14:textId="77777777" w:rsidTr="001A017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4B522C6C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67512BCB" w14:textId="77777777" w:rsidR="00A002E2" w:rsidRPr="001A017D" w:rsidRDefault="00A002E2" w:rsidP="006F349D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GUT GEMACHT! 7</w:t>
            </w:r>
            <w:r w:rsidRPr="001A017D">
              <w:rPr>
                <w:rFonts w:asciiTheme="minorHAnsi" w:hAnsiTheme="minorHAnsi" w:cs="Times New Roman"/>
                <w:color w:val="auto"/>
              </w:rPr>
              <w:t>-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njemačkog jezika s dodatnim digitalnim sadržajima u sedmom razredu osnovne škole, 7. godina učenja</w:t>
            </w:r>
          </w:p>
        </w:tc>
        <w:tc>
          <w:tcPr>
            <w:tcW w:w="3139" w:type="dxa"/>
          </w:tcPr>
          <w:p w14:paraId="300A0674" w14:textId="77777777" w:rsidR="00A002E2" w:rsidRPr="001A017D" w:rsidRDefault="00A002E2" w:rsidP="006F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Jasmina Troha, Ivana Valjak Ilić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0BA665B6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0998BB3B" w14:textId="59B3C646" w:rsidR="00A002E2" w:rsidRPr="001A017D" w:rsidRDefault="004D6145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A002E2"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326B42" w:rsidRPr="00326B42" w14:paraId="65E2A1EF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FD48B2" w14:textId="77777777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4BB4B7" w14:textId="3FE8B976" w:rsidR="00A002E2" w:rsidRPr="001A017D" w:rsidRDefault="00A002E2" w:rsidP="006F349D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MOJA ZEMLJA 3: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iz geografije za 7. razred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36C21C4E" w14:textId="77777777" w:rsidR="00A002E2" w:rsidRPr="001A017D" w:rsidRDefault="00A002E2" w:rsidP="00A5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Krpes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Krunoslav Samardžić, Milan Vukelić</w:t>
            </w:r>
          </w:p>
          <w:p w14:paraId="2D608010" w14:textId="00FFB886" w:rsidR="00A002E2" w:rsidRPr="001A017D" w:rsidRDefault="00A002E2" w:rsidP="006F3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1DA667" w14:textId="5116EBCE" w:rsidR="00A002E2" w:rsidRPr="001A017D" w:rsidRDefault="00A002E2" w:rsidP="006F349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859DEE" w14:textId="5E10660B" w:rsidR="00A002E2" w:rsidRPr="001A017D" w:rsidRDefault="00750E2A" w:rsidP="006F349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3C47EF5B" w14:textId="77777777" w:rsidTr="001A017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426B396C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Povijest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19453B71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MOJA POVIJEST 7</w:t>
            </w:r>
            <w:r w:rsidRPr="001A017D">
              <w:rPr>
                <w:rFonts w:asciiTheme="minorHAnsi" w:hAnsiTheme="minorHAnsi" w:cs="Times New Roman"/>
                <w:color w:val="auto"/>
              </w:rPr>
              <w:t>-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za Povijest za 7. razred osnovne škole</w:t>
            </w:r>
          </w:p>
        </w:tc>
        <w:tc>
          <w:tcPr>
            <w:tcW w:w="3139" w:type="dxa"/>
          </w:tcPr>
          <w:p w14:paraId="100611FB" w14:textId="77777777" w:rsidR="00A002E2" w:rsidRPr="001A017D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Dinko Benčić,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Liljana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Host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53EC78F0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31E87637" w14:textId="620D25CC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59D98195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B65405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B0D672" w14:textId="77777777" w:rsidR="00A002E2" w:rsidRPr="001A017D" w:rsidRDefault="00A002E2" w:rsidP="009C7C6C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ALLEGRO 7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-udžbenik glazbene kulture s dodatnim digitalnim sadržajima u sedmome razredu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061FB640" w14:textId="77777777" w:rsidR="00A002E2" w:rsidRPr="001A017D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Natalija Banov, Davor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Brđanović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Sandra Frančišković, Sandra Ivančić, Eva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Kirchmayer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F58C5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1D34CA" w14:textId="394DD300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7C893B6A" w14:textId="77777777" w:rsidTr="001A017D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084D29EB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2D7E8EBC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TK 7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-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tehničke kulture za 7. razred osnovne škole</w:t>
            </w:r>
          </w:p>
        </w:tc>
        <w:tc>
          <w:tcPr>
            <w:tcW w:w="3139" w:type="dxa"/>
          </w:tcPr>
          <w:p w14:paraId="6B36929E" w14:textId="77777777" w:rsidR="00A002E2" w:rsidRPr="001A017D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Zakanji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Vlajinić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Damir Čović, Krešimir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Kenfelj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Alenka Šimić, Sanja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Prodanović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Trlin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Marijan Vinković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27A3ACD0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4D297351" w14:textId="348E2532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1F713B90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B942F3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49560E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OPAŽAM, OBLIKUJEM 7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-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iz likovne kulture za 7. razred osnovne škole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68771FFD" w14:textId="77777777" w:rsidR="00A002E2" w:rsidRPr="001A017D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Martina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Kosec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Romana Nikolić, Petra Ružić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322FF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3274AB" w14:textId="45140C8E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704F41F8" w14:textId="77777777" w:rsidTr="001A017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5606BC7B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left w:val="none" w:sz="0" w:space="0" w:color="auto"/>
              <w:right w:val="none" w:sz="0" w:space="0" w:color="auto"/>
            </w:tcBorders>
          </w:tcPr>
          <w:p w14:paraId="65AAA32A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NEKA JE BOG PRVI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-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za katolički vjeronauk sedmoga razreda osnovne škole</w:t>
            </w:r>
          </w:p>
        </w:tc>
        <w:tc>
          <w:tcPr>
            <w:tcW w:w="3139" w:type="dxa"/>
          </w:tcPr>
          <w:p w14:paraId="5E426CF4" w14:textId="77777777" w:rsidR="00A002E2" w:rsidRPr="001A017D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Josip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Periš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Marina Šimić, Ivana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left w:val="none" w:sz="0" w:space="0" w:color="auto"/>
              <w:right w:val="none" w:sz="0" w:space="0" w:color="auto"/>
            </w:tcBorders>
          </w:tcPr>
          <w:p w14:paraId="355ABFA8" w14:textId="7CEB8989" w:rsidR="00A002E2" w:rsidRPr="001A017D" w:rsidRDefault="004D6145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left w:val="none" w:sz="0" w:space="0" w:color="auto"/>
            </w:tcBorders>
          </w:tcPr>
          <w:p w14:paraId="757762E6" w14:textId="0450584B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326B42" w:rsidRPr="00326B42" w14:paraId="5CA0A3F2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A2B1B5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0C694A" w14:textId="77777777" w:rsidR="00A002E2" w:rsidRPr="001A017D" w:rsidRDefault="00A002E2" w:rsidP="009C7C6C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 TO GO 4-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engleskoga jezika s dodatnim digitalnim sadržajima u sedmome razredu osnovne škole, 4. godina učenja, drugi strani jezik</w:t>
            </w:r>
          </w:p>
        </w:tc>
        <w:tc>
          <w:tcPr>
            <w:tcW w:w="3139" w:type="dxa"/>
            <w:tcBorders>
              <w:top w:val="none" w:sz="0" w:space="0" w:color="auto"/>
              <w:bottom w:val="none" w:sz="0" w:space="0" w:color="auto"/>
            </w:tcBorders>
          </w:tcPr>
          <w:p w14:paraId="1E302B4E" w14:textId="77777777" w:rsidR="00A002E2" w:rsidRPr="001A017D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Zvonka Ivković,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Olinka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Breka, Maja Mardešić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A06A2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DD50A3" w14:textId="1E6CD601" w:rsidR="00A002E2" w:rsidRPr="001A017D" w:rsidRDefault="004D6145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A002E2"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326B42" w:rsidRPr="00326B42" w14:paraId="19BB7BF3" w14:textId="77777777" w:rsidTr="001A01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357" w:type="dxa"/>
            <w:tcBorders>
              <w:top w:val="none" w:sz="0" w:space="0" w:color="auto"/>
              <w:right w:val="none" w:sz="0" w:space="0" w:color="auto"/>
            </w:tcBorders>
          </w:tcPr>
          <w:p w14:paraId="19BE562E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107155" w14:textId="77777777" w:rsidR="00A002E2" w:rsidRPr="001A017D" w:rsidRDefault="00A002E2" w:rsidP="009C7C6C">
            <w:pP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#MOJPORTAL7</w:t>
            </w:r>
            <w:r w:rsidRPr="001A017D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udžbenik informatike s dodatnim digitalnim sadržajima u sedmom razredu osnovne škole</w:t>
            </w:r>
          </w:p>
        </w:tc>
        <w:tc>
          <w:tcPr>
            <w:tcW w:w="3139" w:type="dxa"/>
            <w:tcBorders>
              <w:top w:val="none" w:sz="0" w:space="0" w:color="auto"/>
            </w:tcBorders>
          </w:tcPr>
          <w:p w14:paraId="2ED89F39" w14:textId="77777777" w:rsidR="00A002E2" w:rsidRPr="001A017D" w:rsidRDefault="00A002E2" w:rsidP="009C7C6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Dimovski</w:t>
            </w:r>
            <w:proofErr w:type="spellEnd"/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Mihočka</w:t>
            </w:r>
            <w:proofErr w:type="spellEnd"/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7612346" w14:textId="77777777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193" w:type="dxa"/>
            <w:tcBorders>
              <w:top w:val="none" w:sz="0" w:space="0" w:color="auto"/>
              <w:left w:val="none" w:sz="0" w:space="0" w:color="auto"/>
            </w:tcBorders>
          </w:tcPr>
          <w:p w14:paraId="74931EE6" w14:textId="6BC173FA" w:rsidR="00A002E2" w:rsidRPr="001A017D" w:rsidRDefault="00A002E2" w:rsidP="009C7C6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</w:tbl>
    <w:p w14:paraId="1928F457" w14:textId="77777777" w:rsidR="00326B42" w:rsidRDefault="00326B42" w:rsidP="00326B42">
      <w:pPr>
        <w:rPr>
          <w:rFonts w:asciiTheme="minorHAnsi" w:hAnsiTheme="minorHAnsi" w:cs="Times New Roman"/>
          <w:b/>
          <w:color w:val="215868" w:themeColor="accent5" w:themeShade="80"/>
          <w:sz w:val="32"/>
        </w:rPr>
      </w:pPr>
    </w:p>
    <w:p w14:paraId="0BCD7943" w14:textId="34B18430" w:rsidR="00326B42" w:rsidRPr="001A017D" w:rsidRDefault="00326B42" w:rsidP="00326B42">
      <w:pPr>
        <w:rPr>
          <w:rFonts w:asciiTheme="minorHAnsi" w:hAnsiTheme="minorHAnsi" w:cs="Times New Roman"/>
          <w:b/>
          <w:color w:val="C00000"/>
          <w:sz w:val="32"/>
        </w:rPr>
      </w:pPr>
      <w:r w:rsidRPr="001A017D">
        <w:rPr>
          <w:rFonts w:asciiTheme="minorHAnsi" w:hAnsiTheme="minorHAnsi" w:cs="Times New Roman"/>
          <w:b/>
          <w:color w:val="C00000"/>
          <w:sz w:val="32"/>
        </w:rPr>
        <w:t>Drugi obrazovni materijali  – kupuju roditelji</w:t>
      </w:r>
    </w:p>
    <w:tbl>
      <w:tblPr>
        <w:tblStyle w:val="Tablicapopisa3-isticanje5"/>
        <w:tblpPr w:leftFromText="180" w:rightFromText="180" w:vertAnchor="text" w:horzAnchor="margin" w:tblpXSpec="center" w:tblpY="199"/>
        <w:tblW w:w="1525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4269"/>
        <w:gridCol w:w="3402"/>
        <w:gridCol w:w="1701"/>
        <w:gridCol w:w="2693"/>
      </w:tblGrid>
      <w:tr w:rsidR="00326B42" w:rsidRPr="00326B42" w14:paraId="3C0195CC" w14:textId="77777777" w:rsidTr="001A0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1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807FD2B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5884579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402" w:type="dxa"/>
            <w:shd w:val="clear" w:color="auto" w:fill="C00000"/>
          </w:tcPr>
          <w:p w14:paraId="27DDE72F" w14:textId="77777777" w:rsidR="00326B42" w:rsidRPr="001A017D" w:rsidRDefault="00326B42" w:rsidP="00326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6FAC0B5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5CBF8FEE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1A017D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326B42" w:rsidRPr="00326B42" w14:paraId="3DE4BDA1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DC8203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46AD4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Volim hrvatski 7,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hrvatski jezik u sedmome razredu osnovne škole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6333AA1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Žana Majić,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5D16BF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3E5236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7F1F900C" w14:textId="77777777" w:rsidTr="001A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none" w:sz="0" w:space="0" w:color="auto"/>
            </w:tcBorders>
          </w:tcPr>
          <w:p w14:paraId="0B4BA56E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</w:tcPr>
          <w:p w14:paraId="70161B90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Gut</w:t>
            </w:r>
            <w:proofErr w:type="spellEnd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gemacht</w:t>
            </w:r>
            <w:proofErr w:type="spellEnd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! 7,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njemački jezik u sedmom razredu osnovne škole, sedma godina učenja</w:t>
            </w:r>
          </w:p>
        </w:tc>
        <w:tc>
          <w:tcPr>
            <w:tcW w:w="3402" w:type="dxa"/>
          </w:tcPr>
          <w:p w14:paraId="1B2C62C5" w14:textId="77777777" w:rsidR="00326B42" w:rsidRPr="001A017D" w:rsidRDefault="00326B42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10D5D1FF" w14:textId="77777777" w:rsidR="00326B42" w:rsidRPr="001A017D" w:rsidRDefault="00326B42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Jasmina Troha, Ivana Valjak Ilić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5E5E07A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0EE1950B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4C74E1" w:rsidRPr="00326B42" w14:paraId="3E2B797D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E62061" w14:textId="77777777" w:rsidR="004C74E1" w:rsidRPr="001A017D" w:rsidRDefault="004C74E1" w:rsidP="004C74E1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Fizika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752B8A" w14:textId="6010F8D2" w:rsidR="004C74E1" w:rsidRPr="001A017D" w:rsidRDefault="004C74E1" w:rsidP="004C74E1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1A017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FIZIKU 7,</w:t>
            </w:r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fiziku u sedmom razredu osnovne škole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D14222D" w14:textId="0E1C4F06" w:rsidR="004C74E1" w:rsidRPr="001A017D" w:rsidRDefault="004C74E1" w:rsidP="004C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Ivica Buljan, Dubravka </w:t>
            </w:r>
            <w:proofErr w:type="spellStart"/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Despoja</w:t>
            </w:r>
            <w:proofErr w:type="spellEnd"/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Erika Tušek Vrhovec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6FF868" w14:textId="5E6265D3" w:rsidR="004C74E1" w:rsidRPr="001A017D" w:rsidRDefault="004C74E1" w:rsidP="004C74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998261" w14:textId="77777777" w:rsidR="004C74E1" w:rsidRPr="001A017D" w:rsidRDefault="004C74E1" w:rsidP="004C74E1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  <w:highlight w:val="yellow"/>
              </w:rPr>
            </w:pPr>
            <w:r w:rsidRPr="001A017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599915D5" w14:textId="77777777" w:rsidTr="001A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none" w:sz="0" w:space="0" w:color="auto"/>
            </w:tcBorders>
          </w:tcPr>
          <w:p w14:paraId="24E0775F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Kemija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</w:tcPr>
          <w:p w14:paraId="52502B83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KEMIJA 7,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kemije za sedmi razred osnovne škole s radnim listićima za istraživačku nastavu</w:t>
            </w:r>
          </w:p>
        </w:tc>
        <w:tc>
          <w:tcPr>
            <w:tcW w:w="3402" w:type="dxa"/>
          </w:tcPr>
          <w:p w14:paraId="68A21CAD" w14:textId="77777777" w:rsidR="00326B42" w:rsidRPr="001A017D" w:rsidRDefault="00326B42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Tamara Banović, Karmen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Holenda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E32FBC1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74F0EBF5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3CBF0876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E761B8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CCBC7" w14:textId="77777777" w:rsidR="00326B42" w:rsidRPr="001A017D" w:rsidRDefault="00326B42" w:rsidP="00326B42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BIOLOGIJA 7, </w:t>
            </w:r>
            <w:r w:rsidRPr="001A017D"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  <w:t>radna bilježnica iz biologije za sedmi razred osnovne škole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5425567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Valerija Begić, mr. sc. Marijana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Bastićš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D32E88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ACD046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2F71DB92" w14:textId="77777777" w:rsidTr="001A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none" w:sz="0" w:space="0" w:color="auto"/>
            </w:tcBorders>
          </w:tcPr>
          <w:p w14:paraId="07B47A9A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</w:tcPr>
          <w:p w14:paraId="31D0105B" w14:textId="2544DA10" w:rsidR="0027211B" w:rsidRPr="001A017D" w:rsidRDefault="00326B42" w:rsidP="0027211B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MOJA ZEMLJA 3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iz geografije za 7. razred osnovne škole</w:t>
            </w:r>
          </w:p>
        </w:tc>
        <w:tc>
          <w:tcPr>
            <w:tcW w:w="3402" w:type="dxa"/>
          </w:tcPr>
          <w:p w14:paraId="094931E7" w14:textId="2B2EC7FA" w:rsidR="00326B42" w:rsidRPr="001A017D" w:rsidRDefault="00326B42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Krpes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Krunoslav Samardžić, Milan Vukelić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80C322C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48C12E4F" w14:textId="5D6E545A" w:rsidR="00326B42" w:rsidRPr="001A017D" w:rsidRDefault="00326B42" w:rsidP="0027211B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361A711B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18DFE8D3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540287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1A8BE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MOJA POVIJEST 7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, radna bilježnica za 7.razred osnovne škole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0E3679B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Dinko Benčić, Ljiljana 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br/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Host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0A62FA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83D71A" w14:textId="77777777" w:rsidR="00326B42" w:rsidRPr="001A017D" w:rsidRDefault="00326B42" w:rsidP="004C74E1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0B60D403" w14:textId="77777777" w:rsidTr="001A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none" w:sz="0" w:space="0" w:color="auto"/>
            </w:tcBorders>
          </w:tcPr>
          <w:p w14:paraId="60F39B2D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</w:tcPr>
          <w:p w14:paraId="7C94F3D9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TK 7,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radni materijali za izvođenje vježbi i praktičnog rada iz tehničke kulture za sedmi razred osnovne škole</w:t>
            </w:r>
          </w:p>
        </w:tc>
        <w:tc>
          <w:tcPr>
            <w:tcW w:w="3402" w:type="dxa"/>
          </w:tcPr>
          <w:p w14:paraId="795BB840" w14:textId="77777777" w:rsidR="00326B42" w:rsidRPr="001A017D" w:rsidRDefault="00326B42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Zakanji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Valčić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Suman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Vlajinić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Ereš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Ivo Tkalec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EB86928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13A711C1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14416C54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B221BA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C49D9B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#MOJPORTAL7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-radna bilježnica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9DF36A0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Dimovski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Mario Stančić, Nikola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Mihočka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Ivana Ružić,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F6094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690067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89183F" w:rsidRPr="00326B42" w14:paraId="53857651" w14:textId="77777777" w:rsidTr="001A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none" w:sz="0" w:space="0" w:color="auto"/>
            </w:tcBorders>
          </w:tcPr>
          <w:p w14:paraId="43781B30" w14:textId="042778B3" w:rsidR="0089183F" w:rsidRPr="001A017D" w:rsidRDefault="0089183F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left w:val="none" w:sz="0" w:space="0" w:color="auto"/>
              <w:right w:val="none" w:sz="0" w:space="0" w:color="auto"/>
            </w:tcBorders>
          </w:tcPr>
          <w:p w14:paraId="71B7EB48" w14:textId="5C8158BF" w:rsidR="0089183F" w:rsidRPr="001A017D" w:rsidRDefault="0027211B" w:rsidP="00326B42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NEKA JE BOG PRVI</w:t>
            </w:r>
            <w:r w:rsidRPr="001A01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radna bilježnica za katolički vjeronauk sedmoga razreda osnovne škole</w:t>
            </w:r>
          </w:p>
        </w:tc>
        <w:tc>
          <w:tcPr>
            <w:tcW w:w="3402" w:type="dxa"/>
          </w:tcPr>
          <w:p w14:paraId="37CA2A1C" w14:textId="33646A06" w:rsidR="0089183F" w:rsidRPr="001A017D" w:rsidRDefault="0027211B" w:rsidP="0032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Josip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Periš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Marina Šimić, Ivana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1BE3EE0" w14:textId="3E23E8EB" w:rsidR="0089183F" w:rsidRPr="001A017D" w:rsidRDefault="004D6145" w:rsidP="0027211B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A7EF4E2" w14:textId="7E00938F" w:rsidR="0089183F" w:rsidRPr="001A017D" w:rsidRDefault="000A6A08" w:rsidP="00326B42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148EADE9" w14:textId="77777777" w:rsidTr="001A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E57E20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 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246085" w14:textId="77777777" w:rsidR="00326B42" w:rsidRPr="001A017D" w:rsidRDefault="00326B42" w:rsidP="00326B4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</w:t>
            </w:r>
            <w:proofErr w:type="spellEnd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go</w:t>
            </w:r>
            <w:proofErr w:type="spellEnd"/>
            <w:r w:rsidRPr="001A017D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4</w:t>
            </w: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za engleski jezik u sedmom razredu osnovne škole, četvrta godina učenja, drugi strani jezik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D97D8C9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05646446" w14:textId="77777777" w:rsidR="00326B42" w:rsidRPr="001A017D" w:rsidRDefault="00326B42" w:rsidP="00326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Zvonka Ivković, </w:t>
            </w:r>
            <w:proofErr w:type="spellStart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Olinka</w:t>
            </w:r>
            <w:proofErr w:type="spellEnd"/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Breka, Maja Mardešić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78F51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F217FA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326B42" w:rsidRPr="00326B42" w14:paraId="60798041" w14:textId="77777777" w:rsidTr="001A01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91" w:type="dxa"/>
            <w:tcBorders>
              <w:top w:val="none" w:sz="0" w:space="0" w:color="auto"/>
              <w:right w:val="none" w:sz="0" w:space="0" w:color="auto"/>
            </w:tcBorders>
          </w:tcPr>
          <w:p w14:paraId="40B28030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bookmarkStart w:id="0" w:name="_Hlk43290526"/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Likovna kultura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AEC824A" w14:textId="77777777" w:rsidR="00326B42" w:rsidRPr="001A017D" w:rsidRDefault="00326B42" w:rsidP="00326B42">
            <w:pPr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LIKOVNA MAPA</w:t>
            </w:r>
          </w:p>
        </w:tc>
        <w:tc>
          <w:tcPr>
            <w:tcW w:w="3402" w:type="dxa"/>
            <w:tcBorders>
              <w:top w:val="none" w:sz="0" w:space="0" w:color="auto"/>
            </w:tcBorders>
          </w:tcPr>
          <w:p w14:paraId="7E4F03FB" w14:textId="77777777" w:rsidR="00326B42" w:rsidRPr="001A017D" w:rsidRDefault="00326B42" w:rsidP="00326B4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58AFBE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3" w:type="dxa"/>
            <w:tcBorders>
              <w:top w:val="none" w:sz="0" w:space="0" w:color="auto"/>
              <w:left w:val="none" w:sz="0" w:space="0" w:color="auto"/>
            </w:tcBorders>
          </w:tcPr>
          <w:p w14:paraId="3D5AD3BB" w14:textId="77777777" w:rsidR="00326B42" w:rsidRPr="001A017D" w:rsidRDefault="00326B42" w:rsidP="00326B4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1A017D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bookmarkEnd w:id="0"/>
    <w:p w14:paraId="25455BB8" w14:textId="693B1450" w:rsidR="00326B42" w:rsidRPr="00544E79" w:rsidRDefault="00326B42" w:rsidP="00326B42">
      <w:pPr>
        <w:rPr>
          <w:rFonts w:asciiTheme="minorHAnsi" w:hAnsiTheme="minorHAnsi" w:cs="Times New Roman"/>
          <w:b/>
          <w:color w:val="215868" w:themeColor="accent5" w:themeShade="80"/>
          <w:sz w:val="32"/>
        </w:rPr>
      </w:pPr>
      <w:r>
        <w:rPr>
          <w:rFonts w:asciiTheme="minorHAnsi" w:hAnsiTheme="minorHAnsi" w:cs="Times New Roman"/>
          <w:b/>
          <w:color w:val="215868" w:themeColor="accent5" w:themeShade="80"/>
          <w:sz w:val="32"/>
        </w:rPr>
        <w:t xml:space="preserve"> </w:t>
      </w:r>
    </w:p>
    <w:sectPr w:rsidR="00326B42" w:rsidRPr="00544E79" w:rsidSect="00E93299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1BD7" w14:textId="77777777" w:rsidR="0091631E" w:rsidRDefault="0091631E" w:rsidP="008A26D7">
      <w:r>
        <w:separator/>
      </w:r>
    </w:p>
  </w:endnote>
  <w:endnote w:type="continuationSeparator" w:id="0">
    <w:p w14:paraId="094F6A44" w14:textId="77777777" w:rsidR="0091631E" w:rsidRDefault="0091631E" w:rsidP="008A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619984"/>
      <w:docPartObj>
        <w:docPartGallery w:val="Page Numbers (Bottom of Page)"/>
        <w:docPartUnique/>
      </w:docPartObj>
    </w:sdtPr>
    <w:sdtEndPr/>
    <w:sdtContent>
      <w:p w14:paraId="5EABF4A5" w14:textId="02D2E679" w:rsidR="008A26D7" w:rsidRDefault="008A26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A08">
          <w:rPr>
            <w:noProof/>
          </w:rPr>
          <w:t>4</w:t>
        </w:r>
        <w:r>
          <w:fldChar w:fldCharType="end"/>
        </w:r>
      </w:p>
    </w:sdtContent>
  </w:sdt>
  <w:p w14:paraId="584C445A" w14:textId="77777777" w:rsidR="008A26D7" w:rsidRDefault="008A26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C495" w14:textId="77777777" w:rsidR="0091631E" w:rsidRDefault="0091631E" w:rsidP="008A26D7">
      <w:r>
        <w:separator/>
      </w:r>
    </w:p>
  </w:footnote>
  <w:footnote w:type="continuationSeparator" w:id="0">
    <w:p w14:paraId="7D832930" w14:textId="77777777" w:rsidR="0091631E" w:rsidRDefault="0091631E" w:rsidP="008A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2576F"/>
    <w:rsid w:val="000A6A08"/>
    <w:rsid w:val="00103803"/>
    <w:rsid w:val="00110907"/>
    <w:rsid w:val="00145C05"/>
    <w:rsid w:val="00165B14"/>
    <w:rsid w:val="0019515C"/>
    <w:rsid w:val="001A017D"/>
    <w:rsid w:val="001B3F7E"/>
    <w:rsid w:val="001E2CEB"/>
    <w:rsid w:val="001E48F7"/>
    <w:rsid w:val="0027211B"/>
    <w:rsid w:val="00285D04"/>
    <w:rsid w:val="003002AB"/>
    <w:rsid w:val="00326B42"/>
    <w:rsid w:val="00363903"/>
    <w:rsid w:val="003931A1"/>
    <w:rsid w:val="003D0FC4"/>
    <w:rsid w:val="00414BEE"/>
    <w:rsid w:val="00487ABC"/>
    <w:rsid w:val="004C74E1"/>
    <w:rsid w:val="004D6145"/>
    <w:rsid w:val="004F1DE8"/>
    <w:rsid w:val="00537F01"/>
    <w:rsid w:val="00544E79"/>
    <w:rsid w:val="005C161D"/>
    <w:rsid w:val="006132B4"/>
    <w:rsid w:val="00631E6A"/>
    <w:rsid w:val="00661B16"/>
    <w:rsid w:val="006733CF"/>
    <w:rsid w:val="006F349D"/>
    <w:rsid w:val="0072297C"/>
    <w:rsid w:val="0072770C"/>
    <w:rsid w:val="00750E2A"/>
    <w:rsid w:val="007F7F0E"/>
    <w:rsid w:val="00821C25"/>
    <w:rsid w:val="008422DC"/>
    <w:rsid w:val="00844FA8"/>
    <w:rsid w:val="00851DEA"/>
    <w:rsid w:val="0089183F"/>
    <w:rsid w:val="008A26D7"/>
    <w:rsid w:val="00913829"/>
    <w:rsid w:val="0091631E"/>
    <w:rsid w:val="00923CE8"/>
    <w:rsid w:val="00956F51"/>
    <w:rsid w:val="00971D35"/>
    <w:rsid w:val="009816A8"/>
    <w:rsid w:val="00981EF9"/>
    <w:rsid w:val="0098294B"/>
    <w:rsid w:val="009C44E8"/>
    <w:rsid w:val="009C7C6C"/>
    <w:rsid w:val="009E4838"/>
    <w:rsid w:val="00A002E2"/>
    <w:rsid w:val="00A01689"/>
    <w:rsid w:val="00A52DAF"/>
    <w:rsid w:val="00A86BE2"/>
    <w:rsid w:val="00AB1BC3"/>
    <w:rsid w:val="00B54B1E"/>
    <w:rsid w:val="00BE67D3"/>
    <w:rsid w:val="00C95FC7"/>
    <w:rsid w:val="00CD77A4"/>
    <w:rsid w:val="00D17C68"/>
    <w:rsid w:val="00D214A5"/>
    <w:rsid w:val="00DA588F"/>
    <w:rsid w:val="00DB0423"/>
    <w:rsid w:val="00DC5140"/>
    <w:rsid w:val="00DF1F0D"/>
    <w:rsid w:val="00E07464"/>
    <w:rsid w:val="00E93299"/>
    <w:rsid w:val="00ED01B8"/>
    <w:rsid w:val="00E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D65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5">
    <w:name w:val="List Table 3 Accent 5"/>
    <w:basedOn w:val="Obinatablica"/>
    <w:uiPriority w:val="48"/>
    <w:rsid w:val="00544E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8A26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26D7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26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26D7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7415-BB79-44A8-B584-89A585AA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27</cp:revision>
  <cp:lastPrinted>2021-07-01T20:32:00Z</cp:lastPrinted>
  <dcterms:created xsi:type="dcterms:W3CDTF">2021-07-05T14:27:00Z</dcterms:created>
  <dcterms:modified xsi:type="dcterms:W3CDTF">2024-07-01T09:32:00Z</dcterms:modified>
</cp:coreProperties>
</file>