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E620" w14:textId="39CA84C8" w:rsidR="0072770C" w:rsidRPr="000D52B2" w:rsidRDefault="0019515C" w:rsidP="0072770C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0D52B2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OSNOVNA ŠKOLA IZIDORA POLJAKA VIŠNJICA </w:t>
      </w:r>
      <w:r w:rsidR="00390172" w:rsidRPr="000D52B2">
        <w:rPr>
          <w:rFonts w:asciiTheme="minorHAnsi" w:hAnsiTheme="minorHAnsi" w:cstheme="minorHAnsi"/>
          <w:b/>
          <w:color w:val="C00000"/>
          <w:sz w:val="32"/>
          <w:szCs w:val="32"/>
        </w:rPr>
        <w:t>-matična škola</w:t>
      </w:r>
    </w:p>
    <w:p w14:paraId="2E01971F" w14:textId="3E472ACB" w:rsidR="000C334F" w:rsidRPr="000D52B2" w:rsidRDefault="000C334F" w:rsidP="000C334F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0D52B2">
        <w:rPr>
          <w:rFonts w:asciiTheme="minorHAnsi" w:hAnsiTheme="minorHAnsi" w:cstheme="minorHAnsi"/>
          <w:b/>
          <w:color w:val="C00000"/>
          <w:sz w:val="32"/>
          <w:szCs w:val="32"/>
        </w:rPr>
        <w:t>Popis udžbenika za školsku godinu 202</w:t>
      </w:r>
      <w:r w:rsidR="005D798E" w:rsidRPr="000D52B2">
        <w:rPr>
          <w:rFonts w:asciiTheme="minorHAnsi" w:hAnsiTheme="minorHAnsi" w:cstheme="minorHAnsi"/>
          <w:b/>
          <w:color w:val="C00000"/>
          <w:sz w:val="32"/>
          <w:szCs w:val="32"/>
        </w:rPr>
        <w:t>4</w:t>
      </w:r>
      <w:r w:rsidRPr="000D52B2">
        <w:rPr>
          <w:rFonts w:asciiTheme="minorHAnsi" w:hAnsiTheme="minorHAnsi" w:cstheme="minorHAnsi"/>
          <w:b/>
          <w:color w:val="C00000"/>
          <w:sz w:val="32"/>
          <w:szCs w:val="32"/>
        </w:rPr>
        <w:t>./202</w:t>
      </w:r>
      <w:r w:rsidR="005D798E" w:rsidRPr="000D52B2">
        <w:rPr>
          <w:rFonts w:asciiTheme="minorHAnsi" w:hAnsiTheme="minorHAnsi" w:cstheme="minorHAnsi"/>
          <w:b/>
          <w:color w:val="C00000"/>
          <w:sz w:val="32"/>
          <w:szCs w:val="32"/>
        </w:rPr>
        <w:t>5</w:t>
      </w:r>
      <w:r w:rsidRPr="000D52B2">
        <w:rPr>
          <w:rFonts w:asciiTheme="minorHAnsi" w:hAnsiTheme="minorHAnsi" w:cstheme="minorHAnsi"/>
          <w:b/>
          <w:color w:val="C00000"/>
          <w:sz w:val="32"/>
          <w:szCs w:val="32"/>
        </w:rPr>
        <w:t>.</w:t>
      </w:r>
    </w:p>
    <w:p w14:paraId="0090500C" w14:textId="292E8233" w:rsidR="0072770C" w:rsidRPr="000D52B2" w:rsidRDefault="00155175" w:rsidP="0072770C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0D52B2">
        <w:rPr>
          <w:rFonts w:asciiTheme="minorHAnsi" w:hAnsiTheme="minorHAnsi" w:cstheme="minorHAnsi"/>
          <w:b/>
          <w:color w:val="C00000"/>
          <w:sz w:val="32"/>
          <w:szCs w:val="32"/>
        </w:rPr>
        <w:t>6</w:t>
      </w:r>
      <w:r w:rsidR="0072770C" w:rsidRPr="000D52B2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. </w:t>
      </w:r>
      <w:r w:rsidR="008205F8" w:rsidRPr="000D52B2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a </w:t>
      </w:r>
      <w:r w:rsidR="0072770C" w:rsidRPr="000D52B2">
        <w:rPr>
          <w:rFonts w:asciiTheme="minorHAnsi" w:hAnsiTheme="minorHAnsi" w:cstheme="minorHAnsi"/>
          <w:b/>
          <w:color w:val="C00000"/>
          <w:sz w:val="32"/>
          <w:szCs w:val="32"/>
        </w:rPr>
        <w:t>razred</w:t>
      </w:r>
    </w:p>
    <w:p w14:paraId="44A97F65" w14:textId="0E4C3212" w:rsidR="00285D04" w:rsidRPr="000D52B2" w:rsidRDefault="00876129" w:rsidP="001C4B42">
      <w:pPr>
        <w:jc w:val="center"/>
        <w:rPr>
          <w:rFonts w:asciiTheme="minorHAnsi" w:hAnsiTheme="minorHAnsi" w:cstheme="minorHAnsi"/>
          <w:b/>
          <w:color w:val="C00000"/>
        </w:rPr>
      </w:pPr>
      <w:r w:rsidRPr="000D52B2">
        <w:rPr>
          <w:rFonts w:asciiTheme="minorHAnsi" w:hAnsiTheme="minorHAnsi" w:cstheme="minorHAnsi"/>
          <w:b/>
          <w:color w:val="C00000"/>
        </w:rPr>
        <w:t>Udžbenici se obavezno vraćaju na kraju školske godine!</w:t>
      </w:r>
    </w:p>
    <w:tbl>
      <w:tblPr>
        <w:tblStyle w:val="Tablicapopisa3-isticanje5"/>
        <w:tblpPr w:leftFromText="180" w:rightFromText="180" w:vertAnchor="text" w:horzAnchor="margin" w:tblpXSpec="center" w:tblpY="67"/>
        <w:tblW w:w="14601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705"/>
        <w:gridCol w:w="3423"/>
        <w:gridCol w:w="2268"/>
        <w:gridCol w:w="2463"/>
      </w:tblGrid>
      <w:tr w:rsidR="008A3888" w:rsidRPr="008A3888" w14:paraId="071F2608" w14:textId="77777777" w:rsidTr="000D5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42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358925E6" w14:textId="77777777" w:rsidR="00D10601" w:rsidRPr="000D52B2" w:rsidRDefault="00D10601" w:rsidP="00FA0008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669EDF5C" w14:textId="77777777" w:rsidR="00D10601" w:rsidRPr="000D52B2" w:rsidRDefault="00D10601" w:rsidP="00FA0008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NASLOV</w:t>
            </w:r>
          </w:p>
        </w:tc>
        <w:tc>
          <w:tcPr>
            <w:tcW w:w="3423" w:type="dxa"/>
            <w:shd w:val="clear" w:color="auto" w:fill="C00000"/>
          </w:tcPr>
          <w:p w14:paraId="77EBBA7D" w14:textId="77777777" w:rsidR="00D10601" w:rsidRPr="000D52B2" w:rsidRDefault="00D10601" w:rsidP="00FA00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295E4718" w14:textId="77777777" w:rsidR="00D10601" w:rsidRPr="000D52B2" w:rsidRDefault="00D10601" w:rsidP="00FA0008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63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20DA3CF6" w14:textId="77777777" w:rsidR="00D10601" w:rsidRPr="000D52B2" w:rsidRDefault="00D10601" w:rsidP="00FA0008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NAPOMENA</w:t>
            </w:r>
          </w:p>
        </w:tc>
      </w:tr>
      <w:tr w:rsidR="008A3888" w:rsidRPr="008A3888" w14:paraId="664E86C3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02A5D8" w14:textId="77777777" w:rsidR="00D10601" w:rsidRPr="000D52B2" w:rsidRDefault="00D10601" w:rsidP="00B93438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E24907" w14:textId="77777777" w:rsidR="00D10601" w:rsidRPr="000D52B2" w:rsidRDefault="00D10601" w:rsidP="00B9343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VOLIM HRVATSKI 6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udžbenik hrvatskog jezika s dodatnim digitalnim sadržajima u šestome razredu osnovne škole</w:t>
            </w:r>
          </w:p>
        </w:tc>
        <w:tc>
          <w:tcPr>
            <w:tcW w:w="3423" w:type="dxa"/>
            <w:tcBorders>
              <w:top w:val="none" w:sz="0" w:space="0" w:color="auto"/>
              <w:bottom w:val="none" w:sz="0" w:space="0" w:color="auto"/>
            </w:tcBorders>
          </w:tcPr>
          <w:p w14:paraId="4D188A41" w14:textId="77777777" w:rsidR="00D10601" w:rsidRPr="000D52B2" w:rsidRDefault="00D10601" w:rsidP="00B93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Anđelka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Rihtarić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Sanja Latin,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7CAAFE" w14:textId="77777777" w:rsidR="00D10601" w:rsidRPr="000D52B2" w:rsidRDefault="00D10601" w:rsidP="00B9343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ŠKOLSKA KNJIGA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B8A1C5" w14:textId="6D84B741" w:rsidR="00D10601" w:rsidRPr="000D52B2" w:rsidRDefault="00D10601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Rabljeni- </w:t>
            </w:r>
            <w:r w:rsidR="00BA11E7"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osigurava škola</w:t>
            </w:r>
          </w:p>
        </w:tc>
      </w:tr>
      <w:tr w:rsidR="008A3888" w:rsidRPr="008A3888" w14:paraId="21436E49" w14:textId="77777777" w:rsidTr="000D52B2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right w:val="none" w:sz="0" w:space="0" w:color="auto"/>
            </w:tcBorders>
          </w:tcPr>
          <w:p w14:paraId="6D94D1C3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Hrvatski jezik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13DB12F0" w14:textId="77777777" w:rsidR="00BA11E7" w:rsidRPr="000D52B2" w:rsidRDefault="00BA11E7" w:rsidP="00BA11E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SNAGA RIJEČI 6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čitanka hrvatskog jezika s dodatnim digitalnim sadržajima u šestome razredu osnovne škole</w:t>
            </w:r>
          </w:p>
        </w:tc>
        <w:tc>
          <w:tcPr>
            <w:tcW w:w="3423" w:type="dxa"/>
          </w:tcPr>
          <w:p w14:paraId="56723989" w14:textId="77777777" w:rsidR="00BA11E7" w:rsidRPr="000D52B2" w:rsidRDefault="00BA11E7" w:rsidP="00BA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Anita Šojat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77161286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left w:val="none" w:sz="0" w:space="0" w:color="auto"/>
            </w:tcBorders>
          </w:tcPr>
          <w:p w14:paraId="24D1876E" w14:textId="528E223C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543AF9B0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EAAA55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FE541" w14:textId="77777777" w:rsidR="00BA11E7" w:rsidRPr="000D52B2" w:rsidRDefault="00BA11E7" w:rsidP="00BA11E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MATEMATIKA 6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udžbenik matematike za šesti razred osnovne škole, 1. svezak</w:t>
            </w:r>
          </w:p>
        </w:tc>
        <w:tc>
          <w:tcPr>
            <w:tcW w:w="3423" w:type="dxa"/>
            <w:tcBorders>
              <w:top w:val="none" w:sz="0" w:space="0" w:color="auto"/>
              <w:bottom w:val="none" w:sz="0" w:space="0" w:color="auto"/>
            </w:tcBorders>
          </w:tcPr>
          <w:p w14:paraId="4D3AC1DC" w14:textId="77777777" w:rsidR="00BA11E7" w:rsidRPr="000D52B2" w:rsidRDefault="00BA11E7" w:rsidP="00BA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Golac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Nemeth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G.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Stajčić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2BE731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512D93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A4E3406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2E98EE" w14:textId="50043CA0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215B9BBF" w14:textId="77777777" w:rsidTr="000D52B2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right w:val="none" w:sz="0" w:space="0" w:color="auto"/>
            </w:tcBorders>
          </w:tcPr>
          <w:p w14:paraId="7589B72A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Matematika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4D3F0606" w14:textId="77777777" w:rsidR="00BA11E7" w:rsidRPr="000D52B2" w:rsidRDefault="00BA11E7" w:rsidP="00BA11E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MATEMATIKA 6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udžbenik matematike za šesti razred osnovne škole, 2. svezak</w:t>
            </w:r>
          </w:p>
        </w:tc>
        <w:tc>
          <w:tcPr>
            <w:tcW w:w="3423" w:type="dxa"/>
          </w:tcPr>
          <w:p w14:paraId="05D6F3F1" w14:textId="77777777" w:rsidR="00BA11E7" w:rsidRPr="000D52B2" w:rsidRDefault="00BA11E7" w:rsidP="00BA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Golac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Nemeth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G.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Stajčić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22591D46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C4CD29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BFF89B7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left w:val="none" w:sz="0" w:space="0" w:color="auto"/>
            </w:tcBorders>
          </w:tcPr>
          <w:p w14:paraId="255319EF" w14:textId="284F83B6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6A3B531C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72A54F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DFD35E" w14:textId="77777777" w:rsidR="00BA11E7" w:rsidRPr="000D52B2" w:rsidRDefault="00BA11E7" w:rsidP="00BA11E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GLAZBENI KRUG 6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udžbenik glazbene kulture za 6. razred osnovne škole</w:t>
            </w:r>
          </w:p>
        </w:tc>
        <w:tc>
          <w:tcPr>
            <w:tcW w:w="3423" w:type="dxa"/>
            <w:tcBorders>
              <w:top w:val="none" w:sz="0" w:space="0" w:color="auto"/>
              <w:bottom w:val="none" w:sz="0" w:space="0" w:color="auto"/>
            </w:tcBorders>
          </w:tcPr>
          <w:p w14:paraId="5DBC763E" w14:textId="77777777" w:rsidR="00BA11E7" w:rsidRPr="000D52B2" w:rsidRDefault="00BA11E7" w:rsidP="00BA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Seletković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Snježana Stojaković, Zrinka Šimunović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11219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F0204D" w14:textId="093FAE76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25FC05CF" w14:textId="77777777" w:rsidTr="000D52B2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right w:val="none" w:sz="0" w:space="0" w:color="auto"/>
            </w:tcBorders>
          </w:tcPr>
          <w:p w14:paraId="00F05376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Priroda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0B6BEBE4" w14:textId="77777777" w:rsidR="00BA11E7" w:rsidRPr="000D52B2" w:rsidRDefault="00BA11E7" w:rsidP="00BA11E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PRIRODA 6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udžbenik prirode s dodatnim digitalnim sadržajima u šestom razredu osnovne škole</w:t>
            </w:r>
          </w:p>
        </w:tc>
        <w:tc>
          <w:tcPr>
            <w:tcW w:w="3423" w:type="dxa"/>
          </w:tcPr>
          <w:p w14:paraId="464545F5" w14:textId="77777777" w:rsidR="00BA11E7" w:rsidRPr="000D52B2" w:rsidRDefault="00BA11E7" w:rsidP="00BA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Damir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Bendelja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Doroteja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Domjanović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Horvat, Diana Garašić,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Žaklin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Lukša, Ines Budić, Đurđica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Culjak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Marijana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Gudić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6A99AC12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left w:val="none" w:sz="0" w:space="0" w:color="auto"/>
            </w:tcBorders>
          </w:tcPr>
          <w:p w14:paraId="246B0B74" w14:textId="1335F656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0F088614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77AB04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CD700E" w14:textId="77777777" w:rsidR="00BA11E7" w:rsidRPr="000D52B2" w:rsidRDefault="00BA11E7" w:rsidP="00BA11E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MOJA ZEMLJA 2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: udžbenik iz geografije za šesti razred osnovne škole</w:t>
            </w:r>
          </w:p>
        </w:tc>
        <w:tc>
          <w:tcPr>
            <w:tcW w:w="3423" w:type="dxa"/>
            <w:tcBorders>
              <w:top w:val="none" w:sz="0" w:space="0" w:color="auto"/>
              <w:bottom w:val="none" w:sz="0" w:space="0" w:color="auto"/>
            </w:tcBorders>
          </w:tcPr>
          <w:p w14:paraId="1D507E36" w14:textId="77777777" w:rsidR="00BA11E7" w:rsidRPr="000D52B2" w:rsidRDefault="00BA11E7" w:rsidP="00BA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Ivan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Gambiroža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Josip Jukić, Dinko Marin, Ana Mesić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06AF24" w14:textId="2B5252E4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79C387" w14:textId="39855C8C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723D26BD" w14:textId="77777777" w:rsidTr="000D52B2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right w:val="none" w:sz="0" w:space="0" w:color="auto"/>
            </w:tcBorders>
          </w:tcPr>
          <w:p w14:paraId="550C695B" w14:textId="77777777" w:rsidR="00D10601" w:rsidRPr="000D52B2" w:rsidRDefault="00D10601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Povijest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2D5C597B" w14:textId="77777777" w:rsidR="00D10601" w:rsidRPr="000D52B2" w:rsidRDefault="00D10601" w:rsidP="009C478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MOJA POVIJEST 6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udžbenik za Povijest za 6. razred osnovne</w:t>
            </w:r>
            <w:r w:rsidRPr="000D52B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škole</w:t>
            </w:r>
          </w:p>
        </w:tc>
        <w:tc>
          <w:tcPr>
            <w:tcW w:w="3423" w:type="dxa"/>
          </w:tcPr>
          <w:p w14:paraId="4AE196A1" w14:textId="77777777" w:rsidR="00D10601" w:rsidRPr="000D52B2" w:rsidRDefault="00D10601" w:rsidP="009C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Daniela Jugo </w:t>
            </w:r>
            <w:proofErr w:type="spellStart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Superina</w:t>
            </w:r>
            <w:proofErr w:type="spellEnd"/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Nera Malbaša Kovačić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4B5C7B40" w14:textId="77777777" w:rsidR="00D10601" w:rsidRPr="000D52B2" w:rsidRDefault="00D10601" w:rsidP="009C478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left w:val="none" w:sz="0" w:space="0" w:color="auto"/>
            </w:tcBorders>
          </w:tcPr>
          <w:p w14:paraId="35F11B25" w14:textId="3B774823" w:rsidR="00D10601" w:rsidRPr="000D52B2" w:rsidRDefault="00BA11E7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11BBE867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041BFE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5D603E" w14:textId="77777777" w:rsidR="00BA11E7" w:rsidRPr="000D52B2" w:rsidRDefault="00BA11E7" w:rsidP="00BA11E7">
            <w:pPr>
              <w:pStyle w:val="Bezproreda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0D52B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#MOJPORTAL6</w:t>
            </w:r>
            <w:r w:rsidRPr="000D52B2">
              <w:rPr>
                <w:rFonts w:cstheme="minorHAnsi"/>
                <w:sz w:val="20"/>
                <w:szCs w:val="20"/>
              </w:rPr>
              <w:t xml:space="preserve"> </w:t>
            </w:r>
            <w:r w:rsidRPr="000D52B2">
              <w:rPr>
                <w:rFonts w:eastAsia="Times New Roman" w:cstheme="minorHAnsi"/>
                <w:sz w:val="20"/>
                <w:szCs w:val="20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3423" w:type="dxa"/>
            <w:tcBorders>
              <w:top w:val="none" w:sz="0" w:space="0" w:color="auto"/>
              <w:bottom w:val="none" w:sz="0" w:space="0" w:color="auto"/>
            </w:tcBorders>
          </w:tcPr>
          <w:p w14:paraId="7341FE84" w14:textId="77777777" w:rsidR="00BA11E7" w:rsidRPr="000D52B2" w:rsidRDefault="00BA11E7" w:rsidP="00BA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Dimovski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Mihočka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CDFF8B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D15F6D" w14:textId="011B18EB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1062BEAD" w14:textId="77777777" w:rsidTr="000D52B2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right w:val="none" w:sz="0" w:space="0" w:color="auto"/>
            </w:tcBorders>
          </w:tcPr>
          <w:p w14:paraId="70CF7947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7944F6D4" w14:textId="77777777" w:rsidR="00BA11E7" w:rsidRPr="000D52B2" w:rsidRDefault="00BA11E7" w:rsidP="00BA11E7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OPAŽAM, OBLIKUJEM 6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udžbenik iz likovne kulture za 6. razred osnovne škole</w:t>
            </w:r>
          </w:p>
        </w:tc>
        <w:tc>
          <w:tcPr>
            <w:tcW w:w="3423" w:type="dxa"/>
          </w:tcPr>
          <w:p w14:paraId="65BE20BE" w14:textId="77777777" w:rsidR="00BA11E7" w:rsidRPr="000D52B2" w:rsidRDefault="00BA11E7" w:rsidP="00BA1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Martina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Kosec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Romana Nikolić, Petra Ružić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49FB116F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left w:val="none" w:sz="0" w:space="0" w:color="auto"/>
            </w:tcBorders>
          </w:tcPr>
          <w:p w14:paraId="3FD8A531" w14:textId="60B68056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72064D11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39B96E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F3E529" w14:textId="77777777" w:rsidR="00BA11E7" w:rsidRPr="000D52B2" w:rsidRDefault="00BA11E7" w:rsidP="00BA11E7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TK 6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udžbenik tehničke kulture za 6. razred osnovne škole</w:t>
            </w:r>
          </w:p>
        </w:tc>
        <w:tc>
          <w:tcPr>
            <w:tcW w:w="3423" w:type="dxa"/>
            <w:tcBorders>
              <w:top w:val="none" w:sz="0" w:space="0" w:color="auto"/>
              <w:bottom w:val="none" w:sz="0" w:space="0" w:color="auto"/>
            </w:tcBorders>
          </w:tcPr>
          <w:p w14:paraId="37AB36ED" w14:textId="77777777" w:rsidR="00BA11E7" w:rsidRPr="000D52B2" w:rsidRDefault="00BA11E7" w:rsidP="00BA1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Zakanji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Tamara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Valčić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Mato Šimunović, Darko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Suman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Tome Kovačević, Ana Majić, Damir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Ereš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Ivo Tkalec, Dragan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Vlajinić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67048E" w14:textId="77777777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2688FD" w14:textId="7634574B" w:rsidR="00BA11E7" w:rsidRPr="000D52B2" w:rsidRDefault="00BA11E7" w:rsidP="00BA11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15F9C3D8" w14:textId="77777777" w:rsidTr="000D52B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right w:val="none" w:sz="0" w:space="0" w:color="auto"/>
            </w:tcBorders>
          </w:tcPr>
          <w:p w14:paraId="76C7806E" w14:textId="77777777" w:rsidR="00D10601" w:rsidRPr="000D52B2" w:rsidRDefault="00D10601" w:rsidP="00D1060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602F7632" w14:textId="77777777" w:rsidR="00D10601" w:rsidRPr="000D52B2" w:rsidRDefault="00D10601" w:rsidP="00D10601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AUF DIE PLÄTZE, FERTIG, LOS 6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udžbenik iz njemačkoga jezika za šesti razred osnovne škole (šesta godina učenja)</w:t>
            </w:r>
          </w:p>
        </w:tc>
        <w:tc>
          <w:tcPr>
            <w:tcW w:w="3423" w:type="dxa"/>
          </w:tcPr>
          <w:p w14:paraId="17D63AE0" w14:textId="77777777" w:rsidR="00D10601" w:rsidRPr="000D52B2" w:rsidRDefault="00D10601" w:rsidP="00D10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Štiglmayer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Bočkarjov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09D6DA2" w14:textId="6B7E3137" w:rsidR="00D10601" w:rsidRPr="000D52B2" w:rsidRDefault="00D10601" w:rsidP="00D1060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left w:val="none" w:sz="0" w:space="0" w:color="auto"/>
            </w:tcBorders>
          </w:tcPr>
          <w:p w14:paraId="0283938E" w14:textId="77ABFFA2" w:rsidR="00D10601" w:rsidRPr="000D52B2" w:rsidRDefault="009B2A1D" w:rsidP="00D10601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D10601"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8A3888" w:rsidRPr="008A3888" w14:paraId="75A995D0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DB04AB" w14:textId="77777777" w:rsidR="00D10601" w:rsidRPr="000D52B2" w:rsidRDefault="00D10601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03286E" w14:textId="77777777" w:rsidR="00D10601" w:rsidRPr="000D52B2" w:rsidRDefault="00D10601" w:rsidP="009C4785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BIRAM SLOBODU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udžbenik za katolički vjeronauk šestoga razreda osnovne škole</w:t>
            </w:r>
          </w:p>
        </w:tc>
        <w:tc>
          <w:tcPr>
            <w:tcW w:w="3423" w:type="dxa"/>
            <w:tcBorders>
              <w:top w:val="none" w:sz="0" w:space="0" w:color="auto"/>
              <w:bottom w:val="none" w:sz="0" w:space="0" w:color="auto"/>
            </w:tcBorders>
          </w:tcPr>
          <w:p w14:paraId="4932C35A" w14:textId="77777777" w:rsidR="00D10601" w:rsidRPr="000D52B2" w:rsidRDefault="00D10601" w:rsidP="009C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Mirjana Novak, Barbara Sipina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7D20CC" w14:textId="77777777" w:rsidR="00D10601" w:rsidRPr="000D52B2" w:rsidRDefault="00D10601" w:rsidP="009C478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KRŠĆANSKA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60086D" w14:textId="65E0A175" w:rsidR="00D10601" w:rsidRPr="000D52B2" w:rsidRDefault="00BA11E7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 osigurava škola</w:t>
            </w:r>
          </w:p>
        </w:tc>
      </w:tr>
      <w:tr w:rsidR="008A3888" w:rsidRPr="008A3888" w14:paraId="765D2F25" w14:textId="77777777" w:rsidTr="000D52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742" w:type="dxa"/>
            <w:tcBorders>
              <w:top w:val="none" w:sz="0" w:space="0" w:color="auto"/>
              <w:right w:val="none" w:sz="0" w:space="0" w:color="auto"/>
            </w:tcBorders>
          </w:tcPr>
          <w:p w14:paraId="05E54ABF" w14:textId="77777777" w:rsidR="00D10601" w:rsidRPr="000D52B2" w:rsidRDefault="00D10601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595BB8" w14:textId="77777777" w:rsidR="00D10601" w:rsidRPr="000D52B2" w:rsidRDefault="00D10601" w:rsidP="009C478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WAY TO GO 3 </w:t>
            </w: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udžbenik engleskoga jezika s dodatnim digitalnim sadržajima u šestom razredu osnovne škole, 3. godina učenja, drugi strani jezik</w:t>
            </w:r>
          </w:p>
        </w:tc>
        <w:tc>
          <w:tcPr>
            <w:tcW w:w="3423" w:type="dxa"/>
            <w:tcBorders>
              <w:top w:val="none" w:sz="0" w:space="0" w:color="auto"/>
            </w:tcBorders>
          </w:tcPr>
          <w:p w14:paraId="342065F4" w14:textId="77777777" w:rsidR="00D10601" w:rsidRPr="000D52B2" w:rsidRDefault="00D10601" w:rsidP="009C4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Olinka</w:t>
            </w:r>
            <w:proofErr w:type="spellEnd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Breka, Zvonka Ivković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9F41FC0" w14:textId="77777777" w:rsidR="00D10601" w:rsidRPr="000D52B2" w:rsidRDefault="00D10601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63" w:type="dxa"/>
            <w:tcBorders>
              <w:top w:val="none" w:sz="0" w:space="0" w:color="auto"/>
              <w:left w:val="none" w:sz="0" w:space="0" w:color="auto"/>
            </w:tcBorders>
          </w:tcPr>
          <w:p w14:paraId="0572E7FD" w14:textId="33DEFC7C" w:rsidR="00D10601" w:rsidRPr="000D52B2" w:rsidRDefault="009B2A1D" w:rsidP="009C478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D10601"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</w:tbl>
    <w:p w14:paraId="202BB756" w14:textId="77777777" w:rsidR="00D10601" w:rsidRPr="008A3888" w:rsidRDefault="00D10601">
      <w:pPr>
        <w:rPr>
          <w:rFonts w:asciiTheme="minorHAnsi" w:hAnsiTheme="minorHAnsi" w:cstheme="minorHAnsi"/>
          <w:b/>
          <w:color w:val="1F497D" w:themeColor="text2"/>
          <w:sz w:val="32"/>
        </w:rPr>
      </w:pPr>
    </w:p>
    <w:p w14:paraId="5FAD410A" w14:textId="18B58471" w:rsidR="00F61FCB" w:rsidRPr="008A3888" w:rsidRDefault="00132558" w:rsidP="0072770C">
      <w:pPr>
        <w:rPr>
          <w:rFonts w:asciiTheme="minorHAnsi" w:hAnsiTheme="minorHAnsi" w:cstheme="minorHAnsi"/>
          <w:b/>
          <w:color w:val="1F497D" w:themeColor="text2"/>
          <w:sz w:val="32"/>
        </w:rPr>
      </w:pPr>
      <w:r w:rsidRPr="008A3888">
        <w:rPr>
          <w:rFonts w:asciiTheme="minorHAnsi" w:hAnsiTheme="minorHAnsi" w:cstheme="minorHAnsi"/>
          <w:b/>
          <w:color w:val="1F497D" w:themeColor="text2"/>
          <w:sz w:val="32"/>
        </w:rPr>
        <w:t xml:space="preserve">   </w:t>
      </w:r>
    </w:p>
    <w:p w14:paraId="26D68F51" w14:textId="0C451D53" w:rsidR="00D10601" w:rsidRPr="008A3888" w:rsidRDefault="001C4B42" w:rsidP="0072770C">
      <w:pPr>
        <w:rPr>
          <w:rFonts w:asciiTheme="minorHAnsi" w:hAnsiTheme="minorHAnsi" w:cstheme="minorHAnsi"/>
          <w:b/>
          <w:color w:val="1F497D" w:themeColor="text2"/>
          <w:sz w:val="32"/>
        </w:rPr>
      </w:pPr>
      <w:r w:rsidRPr="008A3888">
        <w:rPr>
          <w:rFonts w:asciiTheme="minorHAnsi" w:hAnsiTheme="minorHAnsi" w:cstheme="minorHAnsi"/>
          <w:b/>
          <w:color w:val="1F497D" w:themeColor="text2"/>
          <w:sz w:val="32"/>
        </w:rPr>
        <w:t xml:space="preserve">         </w:t>
      </w:r>
      <w:r w:rsidR="00D214A5" w:rsidRPr="000D52B2">
        <w:rPr>
          <w:rFonts w:asciiTheme="minorHAnsi" w:hAnsiTheme="minorHAnsi" w:cstheme="minorHAnsi"/>
          <w:b/>
          <w:color w:val="C00000"/>
          <w:sz w:val="32"/>
        </w:rPr>
        <w:t>Drugi obrazovni materijali  –</w:t>
      </w:r>
      <w:r w:rsidR="005B7B38" w:rsidRPr="000D52B2">
        <w:rPr>
          <w:rFonts w:asciiTheme="minorHAnsi" w:hAnsiTheme="minorHAnsi" w:cstheme="minorHAnsi"/>
          <w:b/>
          <w:color w:val="C00000"/>
          <w:sz w:val="32"/>
        </w:rPr>
        <w:t xml:space="preserve"> financira Grad Lepoglava</w:t>
      </w:r>
    </w:p>
    <w:tbl>
      <w:tblPr>
        <w:tblStyle w:val="Tablicapopisa3-isticanje5"/>
        <w:tblpPr w:leftFromText="180" w:rightFromText="180" w:vertAnchor="text" w:horzAnchor="margin" w:tblpXSpec="center" w:tblpY="122"/>
        <w:tblW w:w="14406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3755"/>
        <w:gridCol w:w="3544"/>
        <w:gridCol w:w="2330"/>
        <w:gridCol w:w="2206"/>
      </w:tblGrid>
      <w:tr w:rsidR="008A3888" w:rsidRPr="008A3888" w14:paraId="311DF478" w14:textId="77777777" w:rsidTr="000D5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1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2929A724" w14:textId="77777777" w:rsidR="001C4B42" w:rsidRPr="000D52B2" w:rsidRDefault="001C4B42" w:rsidP="001C4B42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DFDDE87" w14:textId="77777777" w:rsidR="001C4B42" w:rsidRPr="000D52B2" w:rsidRDefault="001C4B42" w:rsidP="001C4B42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NASLOV</w:t>
            </w:r>
          </w:p>
        </w:tc>
        <w:tc>
          <w:tcPr>
            <w:tcW w:w="3544" w:type="dxa"/>
            <w:shd w:val="clear" w:color="auto" w:fill="C00000"/>
          </w:tcPr>
          <w:p w14:paraId="4F4EC1B3" w14:textId="77777777" w:rsidR="001C4B42" w:rsidRPr="000D52B2" w:rsidRDefault="001C4B42" w:rsidP="001C4B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B69D602" w14:textId="77777777" w:rsidR="001C4B42" w:rsidRPr="000D52B2" w:rsidRDefault="001C4B42" w:rsidP="001C4B42">
            <w:pPr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6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4643C65F" w14:textId="77777777" w:rsidR="001C4B42" w:rsidRPr="000D52B2" w:rsidRDefault="001C4B42" w:rsidP="001C4B42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0D52B2">
              <w:rPr>
                <w:rFonts w:asciiTheme="minorHAnsi" w:hAnsiTheme="minorHAnsi" w:cstheme="minorHAnsi"/>
                <w:color w:val="FFFFFF" w:themeColor="background1"/>
              </w:rPr>
              <w:t>NAPOMENA</w:t>
            </w:r>
          </w:p>
        </w:tc>
      </w:tr>
      <w:tr w:rsidR="000D52B2" w:rsidRPr="000D52B2" w14:paraId="68DD7470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385DC8" w14:textId="77777777" w:rsidR="001C4B42" w:rsidRPr="000D52B2" w:rsidRDefault="001C4B42" w:rsidP="001C4B4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72B8B8" w14:textId="77777777" w:rsidR="001C4B42" w:rsidRPr="000D52B2" w:rsidRDefault="001C4B42" w:rsidP="001C4B4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Volim hrvatski 6,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za šesti razred osnovne škole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5225365F" w14:textId="77777777" w:rsidR="001C4B42" w:rsidRPr="000D52B2" w:rsidRDefault="001C4B42" w:rsidP="001C4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Rihtarić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Sanja Latin,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A3B7F2" w14:textId="77777777" w:rsidR="001C4B42" w:rsidRPr="000D52B2" w:rsidRDefault="001C4B42" w:rsidP="001C4B4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D4AC29" w14:textId="457885EC" w:rsidR="001C4B42" w:rsidRPr="000D52B2" w:rsidRDefault="009B2A1D" w:rsidP="001C4B4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Financira </w:t>
            </w:r>
            <w:r w:rsidR="001C4B42"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Grad Lepoglava</w:t>
            </w:r>
          </w:p>
        </w:tc>
      </w:tr>
      <w:tr w:rsidR="000D52B2" w:rsidRPr="000D52B2" w14:paraId="3536A5F0" w14:textId="77777777" w:rsidTr="000D5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tcBorders>
              <w:right w:val="none" w:sz="0" w:space="0" w:color="auto"/>
            </w:tcBorders>
          </w:tcPr>
          <w:p w14:paraId="12C8DAD6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left w:val="none" w:sz="0" w:space="0" w:color="auto"/>
              <w:right w:val="none" w:sz="0" w:space="0" w:color="auto"/>
            </w:tcBorders>
          </w:tcPr>
          <w:p w14:paraId="3E7FF7AB" w14:textId="77777777" w:rsidR="009B2A1D" w:rsidRPr="000D52B2" w:rsidRDefault="009B2A1D" w:rsidP="009B2A1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#MOJPORTAL6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radna bilježnica</w:t>
            </w:r>
          </w:p>
        </w:tc>
        <w:tc>
          <w:tcPr>
            <w:tcW w:w="3544" w:type="dxa"/>
          </w:tcPr>
          <w:p w14:paraId="4E4D303D" w14:textId="77777777" w:rsidR="009B2A1D" w:rsidRPr="000D52B2" w:rsidRDefault="009B2A1D" w:rsidP="009B2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Dimovski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Mario Stančić, Nikola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Mihočka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Ivana Ružić,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02407B31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C2B0E8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09B7A3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6" w:type="dxa"/>
            <w:tcBorders>
              <w:left w:val="none" w:sz="0" w:space="0" w:color="auto"/>
            </w:tcBorders>
          </w:tcPr>
          <w:p w14:paraId="25D69C4B" w14:textId="614215ED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0D52B2" w:rsidRPr="000D52B2" w14:paraId="26DD4313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88C6FA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460FAD" w14:textId="77777777" w:rsidR="009B2A1D" w:rsidRPr="000D52B2" w:rsidRDefault="009B2A1D" w:rsidP="009B2A1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Auf</w:t>
            </w:r>
            <w:proofErr w:type="spellEnd"/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die</w:t>
            </w:r>
            <w:proofErr w:type="spellEnd"/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Platze</w:t>
            </w:r>
            <w:proofErr w:type="spellEnd"/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, fertig, los 6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radna bilježnica iz njemačkoga jezika za šesti razred osnovne škole, šesta godina učenja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78D45C27" w14:textId="77777777" w:rsidR="009B2A1D" w:rsidRPr="000D52B2" w:rsidRDefault="009B2A1D" w:rsidP="009B2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Štiglmayer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Bočkarjov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Irena Pehar Miklenić, Danijela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Kikić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E02B33" w14:textId="3718D66A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E5EDB7" w14:textId="0012D3E4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0D52B2" w:rsidRPr="000D52B2" w14:paraId="70EEFD18" w14:textId="77777777" w:rsidTr="000D5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tcBorders>
              <w:right w:val="none" w:sz="0" w:space="0" w:color="auto"/>
            </w:tcBorders>
          </w:tcPr>
          <w:p w14:paraId="1162EF38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left w:val="none" w:sz="0" w:space="0" w:color="auto"/>
              <w:right w:val="none" w:sz="0" w:space="0" w:color="auto"/>
            </w:tcBorders>
          </w:tcPr>
          <w:p w14:paraId="1B7FFD7B" w14:textId="77777777" w:rsidR="009B2A1D" w:rsidRPr="000D52B2" w:rsidRDefault="009B2A1D" w:rsidP="009B2A1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MOJA ZEMLJA 2: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iz geografije za 6. razred osnovne škole</w:t>
            </w:r>
          </w:p>
        </w:tc>
        <w:tc>
          <w:tcPr>
            <w:tcW w:w="3544" w:type="dxa"/>
          </w:tcPr>
          <w:p w14:paraId="182C0BC3" w14:textId="77777777" w:rsidR="009B2A1D" w:rsidRPr="000D52B2" w:rsidRDefault="009B2A1D" w:rsidP="009B2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6CCBF488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6" w:type="dxa"/>
            <w:tcBorders>
              <w:left w:val="none" w:sz="0" w:space="0" w:color="auto"/>
            </w:tcBorders>
          </w:tcPr>
          <w:p w14:paraId="6770E430" w14:textId="51A792C0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0D52B2" w:rsidRPr="000D52B2" w14:paraId="36B643A7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7084FF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AE71B" w14:textId="77777777" w:rsidR="009B2A1D" w:rsidRPr="000D52B2" w:rsidRDefault="009B2A1D" w:rsidP="009B2A1D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MOJA POVIJEST 6: 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radna bilježnica za 6.r osnovne škole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2570C0B1" w14:textId="77777777" w:rsidR="009B2A1D" w:rsidRPr="000D52B2" w:rsidRDefault="009B2A1D" w:rsidP="009B2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Danijela Jugo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Superina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, 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Nera Malbaša Kovačić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9CFD85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B6D280" w14:textId="68FB4EBB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0D52B2" w:rsidRPr="000D52B2" w14:paraId="3CCD629D" w14:textId="77777777" w:rsidTr="000D5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tcBorders>
              <w:right w:val="none" w:sz="0" w:space="0" w:color="auto"/>
            </w:tcBorders>
          </w:tcPr>
          <w:p w14:paraId="094E3EA1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Priroda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left w:val="none" w:sz="0" w:space="0" w:color="auto"/>
              <w:right w:val="none" w:sz="0" w:space="0" w:color="auto"/>
            </w:tcBorders>
          </w:tcPr>
          <w:p w14:paraId="19C55B9D" w14:textId="5B3691FF" w:rsidR="009B2A1D" w:rsidRPr="000D52B2" w:rsidRDefault="009B2A1D" w:rsidP="009B2A1D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D52B2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PRIRODA 6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- radna bilježnica za prirodu u šestom razredu osnovne škole </w:t>
            </w:r>
          </w:p>
          <w:p w14:paraId="4358678F" w14:textId="77777777" w:rsidR="009B2A1D" w:rsidRPr="000D52B2" w:rsidRDefault="009B2A1D" w:rsidP="009B2A1D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14:paraId="3189A467" w14:textId="77777777" w:rsidR="009B2A1D" w:rsidRPr="000D52B2" w:rsidRDefault="009B2A1D" w:rsidP="009B2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Damir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Bendelja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Doroteja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Domjanović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Horvat, Diana Garašić,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Žaklin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Lukša, Ines Budić, Đurđica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Culjak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Marijana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Gudić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left w:val="none" w:sz="0" w:space="0" w:color="auto"/>
              <w:right w:val="none" w:sz="0" w:space="0" w:color="auto"/>
            </w:tcBorders>
          </w:tcPr>
          <w:p w14:paraId="0874D9E4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6" w:type="dxa"/>
            <w:tcBorders>
              <w:left w:val="none" w:sz="0" w:space="0" w:color="auto"/>
            </w:tcBorders>
          </w:tcPr>
          <w:p w14:paraId="05D7A479" w14:textId="35F1D15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0D52B2" w:rsidRPr="000D52B2" w14:paraId="4CA865CE" w14:textId="77777777" w:rsidTr="000D5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56FECE" w14:textId="559FF043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79F0BE" w14:textId="4FC08628" w:rsidR="009B2A1D" w:rsidRPr="000D52B2" w:rsidRDefault="009B2A1D" w:rsidP="009B2A1D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0D52B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BIRAM SLOBODU</w:t>
            </w: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radna bilježnica za katolički vjeronauk šestoga razreda osnovne škole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01155C94" w14:textId="27E79BBA" w:rsidR="009B2A1D" w:rsidRPr="000D52B2" w:rsidRDefault="009B2A1D" w:rsidP="009B2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Mirjana Novak, Barbara Sipina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D4C0B" w14:textId="7B4DF753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KRŠĆANSKA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AB1743" w14:textId="18E09F70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0D52B2" w:rsidRPr="000D52B2" w14:paraId="0A409C83" w14:textId="77777777" w:rsidTr="000D52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71" w:type="dxa"/>
            <w:tcBorders>
              <w:top w:val="none" w:sz="0" w:space="0" w:color="auto"/>
              <w:right w:val="none" w:sz="0" w:space="0" w:color="auto"/>
            </w:tcBorders>
          </w:tcPr>
          <w:p w14:paraId="2E4D04C4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BBCA3F9" w14:textId="77777777" w:rsidR="009B2A1D" w:rsidRPr="000D52B2" w:rsidRDefault="009B2A1D" w:rsidP="009B2A1D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Way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</w:t>
            </w:r>
            <w:proofErr w:type="spellEnd"/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3: </w:t>
            </w: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radna bilježnica za engleski jezik u šestom razredu osnovne škole, treća godina učenja, drugi strani jezik</w:t>
            </w:r>
          </w:p>
          <w:p w14:paraId="6EEB8050" w14:textId="77777777" w:rsidR="009B2A1D" w:rsidRPr="000D52B2" w:rsidRDefault="009B2A1D" w:rsidP="009B2A1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auto"/>
            </w:tcBorders>
          </w:tcPr>
          <w:p w14:paraId="5BA67CBD" w14:textId="77777777" w:rsidR="009B2A1D" w:rsidRPr="000D52B2" w:rsidRDefault="009B2A1D" w:rsidP="009B2A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Olinka</w:t>
            </w:r>
            <w:proofErr w:type="spellEnd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Breka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D0C4C48" w14:textId="77777777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06" w:type="dxa"/>
            <w:tcBorders>
              <w:top w:val="none" w:sz="0" w:space="0" w:color="auto"/>
              <w:left w:val="none" w:sz="0" w:space="0" w:color="auto"/>
            </w:tcBorders>
          </w:tcPr>
          <w:p w14:paraId="7BD73607" w14:textId="56D69E90" w:rsidR="009B2A1D" w:rsidRPr="000D52B2" w:rsidRDefault="009B2A1D" w:rsidP="009B2A1D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</w:tbl>
    <w:p w14:paraId="2AA2C51E" w14:textId="77777777" w:rsidR="00C03964" w:rsidRPr="000D52B2" w:rsidRDefault="00C03964" w:rsidP="0072770C">
      <w:pPr>
        <w:rPr>
          <w:rFonts w:asciiTheme="minorHAnsi" w:hAnsiTheme="minorHAnsi" w:cstheme="minorHAnsi"/>
          <w:b/>
          <w:color w:val="auto"/>
          <w:sz w:val="32"/>
        </w:rPr>
      </w:pPr>
    </w:p>
    <w:p w14:paraId="120EECA7" w14:textId="5E240FB2" w:rsidR="0072770C" w:rsidRPr="008A3888" w:rsidRDefault="00C03964" w:rsidP="0072770C">
      <w:pPr>
        <w:rPr>
          <w:rFonts w:asciiTheme="minorHAnsi" w:hAnsiTheme="minorHAnsi" w:cstheme="minorHAnsi"/>
          <w:b/>
          <w:color w:val="1F497D" w:themeColor="text2"/>
          <w:sz w:val="32"/>
        </w:rPr>
      </w:pPr>
      <w:r w:rsidRPr="008A3888">
        <w:rPr>
          <w:rFonts w:asciiTheme="minorHAnsi" w:hAnsiTheme="minorHAnsi" w:cstheme="minorHAnsi"/>
          <w:b/>
          <w:color w:val="1F497D" w:themeColor="text2"/>
          <w:sz w:val="32"/>
        </w:rPr>
        <w:t xml:space="preserve">         </w:t>
      </w:r>
      <w:r w:rsidR="005B7B38" w:rsidRPr="000D52B2">
        <w:rPr>
          <w:rFonts w:asciiTheme="minorHAnsi" w:hAnsiTheme="minorHAnsi" w:cstheme="minorHAnsi"/>
          <w:b/>
          <w:color w:val="C00000"/>
          <w:sz w:val="32"/>
        </w:rPr>
        <w:t>Drugi obrazovni materijali  – kupuju roditelji</w:t>
      </w:r>
    </w:p>
    <w:tbl>
      <w:tblPr>
        <w:tblStyle w:val="Tablicapopisa3-isticanje5"/>
        <w:tblpPr w:leftFromText="180" w:rightFromText="180" w:vertAnchor="text" w:horzAnchor="margin" w:tblpXSpec="center" w:tblpY="226"/>
        <w:tblW w:w="14303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122"/>
        <w:gridCol w:w="3544"/>
        <w:gridCol w:w="2409"/>
        <w:gridCol w:w="2411"/>
      </w:tblGrid>
      <w:tr w:rsidR="008A3888" w:rsidRPr="008A3888" w14:paraId="2FD8C0B6" w14:textId="77777777" w:rsidTr="000D5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17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9974F1" w14:textId="77777777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C002AD" w14:textId="77777777" w:rsidR="00132558" w:rsidRPr="000D52B2" w:rsidRDefault="00132558" w:rsidP="001E2C4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TK 6, </w:t>
            </w: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radni materijali za izvođenje vježbi i praktičnog rada iz tehničke kulture za šesti razred osnovne škole</w:t>
            </w:r>
          </w:p>
        </w:tc>
        <w:tc>
          <w:tcPr>
            <w:tcW w:w="3544" w:type="dxa"/>
            <w:shd w:val="clear" w:color="auto" w:fill="auto"/>
          </w:tcPr>
          <w:p w14:paraId="0A336F15" w14:textId="77777777" w:rsidR="00132558" w:rsidRPr="000D52B2" w:rsidRDefault="00132558" w:rsidP="001E2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Zakanji</w:t>
            </w:r>
            <w:proofErr w:type="spellEnd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Tamara </w:t>
            </w:r>
            <w:proofErr w:type="spellStart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Valčić</w:t>
            </w:r>
            <w:proofErr w:type="spellEnd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Mato Šimunović, Darko </w:t>
            </w:r>
            <w:proofErr w:type="spellStart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Suman</w:t>
            </w:r>
            <w:proofErr w:type="spellEnd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Dragan </w:t>
            </w:r>
            <w:proofErr w:type="spellStart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Vlajinić</w:t>
            </w:r>
            <w:proofErr w:type="spellEnd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Tome Kovačević, Ana Majić, Damir </w:t>
            </w:r>
            <w:proofErr w:type="spellStart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Ereš</w:t>
            </w:r>
            <w:proofErr w:type="spellEnd"/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Ivo Tkalec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2393000" w14:textId="77777777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14:paraId="16F352C2" w14:textId="77777777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1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FBA9F8A" w14:textId="364B9F2E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  <w:p w14:paraId="05873A6B" w14:textId="77777777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</w:p>
        </w:tc>
      </w:tr>
      <w:tr w:rsidR="008A3888" w:rsidRPr="008A3888" w14:paraId="3EC1A1B4" w14:textId="77777777" w:rsidTr="000D52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17" w:type="dxa"/>
            <w:tcBorders>
              <w:top w:val="none" w:sz="0" w:space="0" w:color="auto"/>
              <w:right w:val="none" w:sz="0" w:space="0" w:color="auto"/>
            </w:tcBorders>
            <w:shd w:val="clear" w:color="auto" w:fill="auto"/>
          </w:tcPr>
          <w:p w14:paraId="2965D58B" w14:textId="77777777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DB8C670" w14:textId="77777777" w:rsidR="00132558" w:rsidRPr="000D52B2" w:rsidRDefault="00132558" w:rsidP="001E2C42">
            <w:pPr>
              <w:tabs>
                <w:tab w:val="left" w:pos="900"/>
              </w:tabs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LIKOVNA MAPA  </w:t>
            </w:r>
          </w:p>
        </w:tc>
        <w:tc>
          <w:tcPr>
            <w:tcW w:w="3544" w:type="dxa"/>
            <w:tcBorders>
              <w:top w:val="none" w:sz="0" w:space="0" w:color="auto"/>
            </w:tcBorders>
            <w:shd w:val="clear" w:color="auto" w:fill="auto"/>
          </w:tcPr>
          <w:p w14:paraId="04A17734" w14:textId="77777777" w:rsidR="00132558" w:rsidRPr="000D52B2" w:rsidRDefault="00132558" w:rsidP="001E2C4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166C86D" w14:textId="77777777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11" w:type="dxa"/>
            <w:tcBorders>
              <w:top w:val="none" w:sz="0" w:space="0" w:color="auto"/>
              <w:left w:val="none" w:sz="0" w:space="0" w:color="auto"/>
            </w:tcBorders>
            <w:shd w:val="clear" w:color="auto" w:fill="auto"/>
          </w:tcPr>
          <w:p w14:paraId="1F23E2D4" w14:textId="3F3DD617" w:rsidR="00132558" w:rsidRPr="000D52B2" w:rsidRDefault="00132558" w:rsidP="001E2C4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D52B2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38CF8F9C" w14:textId="77777777" w:rsidR="005B7B38" w:rsidRPr="008A3888" w:rsidRDefault="005B7B38" w:rsidP="0072770C">
      <w:pPr>
        <w:rPr>
          <w:rFonts w:asciiTheme="minorHAnsi" w:hAnsiTheme="minorHAnsi" w:cstheme="minorHAnsi"/>
          <w:b/>
          <w:color w:val="1F497D" w:themeColor="text2"/>
          <w:sz w:val="32"/>
        </w:rPr>
      </w:pPr>
    </w:p>
    <w:sectPr w:rsidR="005B7B38" w:rsidRPr="008A3888" w:rsidSect="00155175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F2F5" w14:textId="77777777" w:rsidR="00BD0389" w:rsidRDefault="00BD0389" w:rsidP="00BD242D">
      <w:r>
        <w:separator/>
      </w:r>
    </w:p>
  </w:endnote>
  <w:endnote w:type="continuationSeparator" w:id="0">
    <w:p w14:paraId="00EF50A0" w14:textId="77777777" w:rsidR="00BD0389" w:rsidRDefault="00BD0389" w:rsidP="00BD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074746"/>
      <w:docPartObj>
        <w:docPartGallery w:val="Page Numbers (Bottom of Page)"/>
        <w:docPartUnique/>
      </w:docPartObj>
    </w:sdtPr>
    <w:sdtEndPr/>
    <w:sdtContent>
      <w:p w14:paraId="02F9CA02" w14:textId="44565492" w:rsidR="00BD242D" w:rsidRDefault="00BD24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4D">
          <w:rPr>
            <w:noProof/>
          </w:rPr>
          <w:t>3</w:t>
        </w:r>
        <w:r>
          <w:fldChar w:fldCharType="end"/>
        </w:r>
      </w:p>
    </w:sdtContent>
  </w:sdt>
  <w:p w14:paraId="3620EC77" w14:textId="77777777" w:rsidR="00BD242D" w:rsidRDefault="00BD24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3550" w14:textId="77777777" w:rsidR="00BD0389" w:rsidRDefault="00BD0389" w:rsidP="00BD242D">
      <w:r>
        <w:separator/>
      </w:r>
    </w:p>
  </w:footnote>
  <w:footnote w:type="continuationSeparator" w:id="0">
    <w:p w14:paraId="018FE004" w14:textId="77777777" w:rsidR="00BD0389" w:rsidRDefault="00BD0389" w:rsidP="00BD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308B"/>
    <w:rsid w:val="0004334B"/>
    <w:rsid w:val="00080073"/>
    <w:rsid w:val="000C334F"/>
    <w:rsid w:val="000D52B2"/>
    <w:rsid w:val="00132558"/>
    <w:rsid w:val="00155175"/>
    <w:rsid w:val="0019515C"/>
    <w:rsid w:val="001A574A"/>
    <w:rsid w:val="001B3F7E"/>
    <w:rsid w:val="001C4B42"/>
    <w:rsid w:val="001D168A"/>
    <w:rsid w:val="001E2CEB"/>
    <w:rsid w:val="001E48F7"/>
    <w:rsid w:val="001E7211"/>
    <w:rsid w:val="00285D04"/>
    <w:rsid w:val="002B1AC7"/>
    <w:rsid w:val="002E645F"/>
    <w:rsid w:val="002F6D2E"/>
    <w:rsid w:val="00381A5A"/>
    <w:rsid w:val="00390172"/>
    <w:rsid w:val="003D0FC4"/>
    <w:rsid w:val="00425254"/>
    <w:rsid w:val="004802DF"/>
    <w:rsid w:val="004A6E0F"/>
    <w:rsid w:val="004B1A4A"/>
    <w:rsid w:val="004D508B"/>
    <w:rsid w:val="00527945"/>
    <w:rsid w:val="005A5F1A"/>
    <w:rsid w:val="005B3E1A"/>
    <w:rsid w:val="005B731F"/>
    <w:rsid w:val="005B7B38"/>
    <w:rsid w:val="005D798E"/>
    <w:rsid w:val="006132B4"/>
    <w:rsid w:val="006B5F2B"/>
    <w:rsid w:val="006C30FD"/>
    <w:rsid w:val="00717967"/>
    <w:rsid w:val="00717B0A"/>
    <w:rsid w:val="0072770C"/>
    <w:rsid w:val="00777D52"/>
    <w:rsid w:val="00790062"/>
    <w:rsid w:val="007C0254"/>
    <w:rsid w:val="00810984"/>
    <w:rsid w:val="008205F8"/>
    <w:rsid w:val="00844FA8"/>
    <w:rsid w:val="00872E52"/>
    <w:rsid w:val="00876129"/>
    <w:rsid w:val="008A3888"/>
    <w:rsid w:val="008E5D09"/>
    <w:rsid w:val="0090055E"/>
    <w:rsid w:val="00905CE9"/>
    <w:rsid w:val="00991C4B"/>
    <w:rsid w:val="009B2A1D"/>
    <w:rsid w:val="009C4785"/>
    <w:rsid w:val="009C6E4E"/>
    <w:rsid w:val="00A521E1"/>
    <w:rsid w:val="00AB1BC3"/>
    <w:rsid w:val="00AC201E"/>
    <w:rsid w:val="00B66D55"/>
    <w:rsid w:val="00B84336"/>
    <w:rsid w:val="00B92728"/>
    <w:rsid w:val="00B93438"/>
    <w:rsid w:val="00BA11E7"/>
    <w:rsid w:val="00BD0389"/>
    <w:rsid w:val="00BD242D"/>
    <w:rsid w:val="00BD4867"/>
    <w:rsid w:val="00BD7EF1"/>
    <w:rsid w:val="00C03964"/>
    <w:rsid w:val="00C676CF"/>
    <w:rsid w:val="00C74ABC"/>
    <w:rsid w:val="00C822C7"/>
    <w:rsid w:val="00D10601"/>
    <w:rsid w:val="00D214A5"/>
    <w:rsid w:val="00D93951"/>
    <w:rsid w:val="00DA4364"/>
    <w:rsid w:val="00DA588F"/>
    <w:rsid w:val="00DB15A4"/>
    <w:rsid w:val="00E077EB"/>
    <w:rsid w:val="00E85CA5"/>
    <w:rsid w:val="00EA48AF"/>
    <w:rsid w:val="00EB184D"/>
    <w:rsid w:val="00ED23EC"/>
    <w:rsid w:val="00F61FCB"/>
    <w:rsid w:val="00F97169"/>
    <w:rsid w:val="00FB24B3"/>
    <w:rsid w:val="00FE76AA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6178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20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0E0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table" w:styleId="Tablicapopisa3-isticanje5">
    <w:name w:val="List Table 3 Accent 5"/>
    <w:basedOn w:val="Obinatablica"/>
    <w:uiPriority w:val="48"/>
    <w:rsid w:val="001C4B4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normaltextrun">
    <w:name w:val="normaltextrun"/>
    <w:basedOn w:val="Zadanifontodlomka"/>
    <w:rsid w:val="0004334B"/>
  </w:style>
  <w:style w:type="character" w:customStyle="1" w:styleId="eop">
    <w:name w:val="eop"/>
    <w:basedOn w:val="Zadanifontodlomka"/>
    <w:rsid w:val="0004334B"/>
  </w:style>
  <w:style w:type="character" w:customStyle="1" w:styleId="spellingerror">
    <w:name w:val="spellingerror"/>
    <w:basedOn w:val="Zadanifontodlomka"/>
    <w:rsid w:val="0004334B"/>
  </w:style>
  <w:style w:type="character" w:customStyle="1" w:styleId="tabchar">
    <w:name w:val="tabchar"/>
    <w:basedOn w:val="Zadanifontodlomka"/>
    <w:rsid w:val="0004334B"/>
  </w:style>
  <w:style w:type="paragraph" w:customStyle="1" w:styleId="paragraph">
    <w:name w:val="paragraph"/>
    <w:basedOn w:val="Normal"/>
    <w:rsid w:val="0004334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Zaglavlje">
    <w:name w:val="header"/>
    <w:basedOn w:val="Normal"/>
    <w:link w:val="ZaglavljeChar"/>
    <w:uiPriority w:val="99"/>
    <w:unhideWhenUsed/>
    <w:rsid w:val="00BD2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242D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D2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242D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4BE6-8BF6-4549-A9B2-461DE34B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106</cp:revision>
  <cp:lastPrinted>2023-06-27T10:06:00Z</cp:lastPrinted>
  <dcterms:created xsi:type="dcterms:W3CDTF">2019-07-08T12:32:00Z</dcterms:created>
  <dcterms:modified xsi:type="dcterms:W3CDTF">2024-07-01T09:31:00Z</dcterms:modified>
</cp:coreProperties>
</file>