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A51F" w14:textId="2DFC2AC7" w:rsidR="0072770C" w:rsidRPr="008F6733" w:rsidRDefault="0019515C" w:rsidP="003C1A7E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F6733">
        <w:rPr>
          <w:rFonts w:asciiTheme="minorHAnsi" w:hAnsiTheme="minorHAnsi" w:cstheme="minorHAnsi"/>
          <w:b/>
          <w:color w:val="C00000"/>
          <w:sz w:val="28"/>
          <w:szCs w:val="28"/>
        </w:rPr>
        <w:t>OSNOVNA ŠKOLA IZIDORA POLJAKA VIŠNJICA</w:t>
      </w:r>
      <w:r w:rsidR="003F08C2" w:rsidRPr="008F6733">
        <w:rPr>
          <w:rFonts w:asciiTheme="minorHAnsi" w:hAnsiTheme="minorHAnsi" w:cstheme="minorHAnsi"/>
          <w:b/>
          <w:color w:val="C00000"/>
          <w:sz w:val="28"/>
          <w:szCs w:val="28"/>
        </w:rPr>
        <w:t>-matična škola</w:t>
      </w:r>
    </w:p>
    <w:p w14:paraId="75905546" w14:textId="5D2183D4" w:rsidR="0072770C" w:rsidRPr="008F6733" w:rsidRDefault="000B3207" w:rsidP="004D5DF7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F6733">
        <w:rPr>
          <w:rFonts w:asciiTheme="minorHAnsi" w:hAnsiTheme="minorHAnsi" w:cstheme="minorHAnsi"/>
          <w:b/>
          <w:color w:val="C00000"/>
          <w:sz w:val="28"/>
          <w:szCs w:val="28"/>
        </w:rPr>
        <w:t>Popis udžbenika za</w:t>
      </w:r>
      <w:r w:rsidR="0072770C" w:rsidRPr="008F673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škols</w:t>
      </w:r>
      <w:r w:rsidRPr="008F673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ku </w:t>
      </w:r>
      <w:r w:rsidR="0072770C" w:rsidRPr="008F6733">
        <w:rPr>
          <w:rFonts w:asciiTheme="minorHAnsi" w:hAnsiTheme="minorHAnsi" w:cstheme="minorHAnsi"/>
          <w:b/>
          <w:color w:val="C00000"/>
          <w:sz w:val="28"/>
          <w:szCs w:val="28"/>
        </w:rPr>
        <w:t>godin</w:t>
      </w:r>
      <w:r w:rsidRPr="008F6733">
        <w:rPr>
          <w:rFonts w:asciiTheme="minorHAnsi" w:hAnsiTheme="minorHAnsi" w:cstheme="minorHAnsi"/>
          <w:b/>
          <w:color w:val="C00000"/>
          <w:sz w:val="28"/>
          <w:szCs w:val="28"/>
        </w:rPr>
        <w:t>u</w:t>
      </w:r>
      <w:r w:rsidR="0072770C" w:rsidRPr="008F673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20</w:t>
      </w:r>
      <w:r w:rsidR="00004E5A" w:rsidRPr="008F6733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="003E58B6" w:rsidRPr="008F6733">
        <w:rPr>
          <w:rFonts w:asciiTheme="minorHAnsi" w:hAnsiTheme="minorHAnsi" w:cstheme="minorHAnsi"/>
          <w:b/>
          <w:color w:val="C00000"/>
          <w:sz w:val="28"/>
          <w:szCs w:val="28"/>
        </w:rPr>
        <w:t>4</w:t>
      </w:r>
      <w:r w:rsidR="0072770C" w:rsidRPr="008F6733">
        <w:rPr>
          <w:rFonts w:asciiTheme="minorHAnsi" w:hAnsiTheme="minorHAnsi" w:cstheme="minorHAnsi"/>
          <w:b/>
          <w:color w:val="C00000"/>
          <w:sz w:val="28"/>
          <w:szCs w:val="28"/>
        </w:rPr>
        <w:t>./202</w:t>
      </w:r>
      <w:r w:rsidR="003E58B6" w:rsidRPr="008F6733">
        <w:rPr>
          <w:rFonts w:asciiTheme="minorHAnsi" w:hAnsiTheme="minorHAnsi" w:cstheme="minorHAnsi"/>
          <w:b/>
          <w:color w:val="C00000"/>
          <w:sz w:val="28"/>
          <w:szCs w:val="28"/>
        </w:rPr>
        <w:t>5</w:t>
      </w:r>
      <w:r w:rsidR="0072770C" w:rsidRPr="008F6733">
        <w:rPr>
          <w:rFonts w:asciiTheme="minorHAnsi" w:hAnsiTheme="minorHAnsi" w:cstheme="minorHAnsi"/>
          <w:b/>
          <w:color w:val="C00000"/>
          <w:sz w:val="28"/>
          <w:szCs w:val="28"/>
        </w:rPr>
        <w:t>.</w:t>
      </w:r>
    </w:p>
    <w:p w14:paraId="35EDC582" w14:textId="16319102" w:rsidR="00285D04" w:rsidRPr="008F6733" w:rsidRDefault="00843614" w:rsidP="00312E2E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8F6733">
        <w:rPr>
          <w:rFonts w:asciiTheme="minorHAnsi" w:hAnsiTheme="minorHAnsi" w:cstheme="minorHAnsi"/>
          <w:b/>
          <w:color w:val="C00000"/>
          <w:sz w:val="28"/>
          <w:szCs w:val="28"/>
        </w:rPr>
        <w:t>5</w:t>
      </w:r>
      <w:r w:rsidR="0072770C" w:rsidRPr="008F673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. </w:t>
      </w:r>
      <w:r w:rsidR="002E6CB6" w:rsidRPr="008F673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a </w:t>
      </w:r>
      <w:r w:rsidR="0072770C" w:rsidRPr="008F6733">
        <w:rPr>
          <w:rFonts w:asciiTheme="minorHAnsi" w:hAnsiTheme="minorHAnsi" w:cstheme="minorHAnsi"/>
          <w:b/>
          <w:color w:val="C00000"/>
          <w:sz w:val="28"/>
          <w:szCs w:val="28"/>
        </w:rPr>
        <w:t>razred</w:t>
      </w:r>
    </w:p>
    <w:p w14:paraId="38EE9752" w14:textId="14C7B32C" w:rsidR="00921499" w:rsidRPr="008F6733" w:rsidRDefault="00921499" w:rsidP="00921499">
      <w:pPr>
        <w:jc w:val="center"/>
        <w:rPr>
          <w:rFonts w:asciiTheme="minorHAnsi" w:hAnsiTheme="minorHAnsi" w:cstheme="minorHAnsi"/>
          <w:b/>
          <w:color w:val="C00000"/>
        </w:rPr>
      </w:pPr>
      <w:r w:rsidRPr="008F6733">
        <w:rPr>
          <w:rFonts w:asciiTheme="minorHAnsi" w:hAnsiTheme="minorHAnsi" w:cstheme="minorHAnsi"/>
          <w:b/>
          <w:color w:val="C00000"/>
        </w:rPr>
        <w:t>Udžbenici se obavezno vraćaju na kraju školske godine!</w:t>
      </w:r>
    </w:p>
    <w:tbl>
      <w:tblPr>
        <w:tblStyle w:val="Tablicapopisa3-isticanje5"/>
        <w:tblpPr w:leftFromText="180" w:rightFromText="180" w:vertAnchor="text" w:horzAnchor="margin" w:tblpXSpec="center" w:tblpY="67"/>
        <w:tblW w:w="14631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3402"/>
        <w:gridCol w:w="3827"/>
        <w:gridCol w:w="2268"/>
        <w:gridCol w:w="3306"/>
      </w:tblGrid>
      <w:tr w:rsidR="00E62D55" w:rsidRPr="00E62D55" w14:paraId="36EF72DC" w14:textId="359B152E" w:rsidTr="008F6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8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7DBEEBAF" w14:textId="49C1952E" w:rsidR="0099540C" w:rsidRPr="008F6733" w:rsidRDefault="00F77458" w:rsidP="00930CD4">
            <w:pPr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4AE1C319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NASLOV</w:t>
            </w:r>
          </w:p>
        </w:tc>
        <w:tc>
          <w:tcPr>
            <w:tcW w:w="3827" w:type="dxa"/>
            <w:shd w:val="clear" w:color="auto" w:fill="C00000"/>
          </w:tcPr>
          <w:p w14:paraId="52066102" w14:textId="77777777" w:rsidR="0099540C" w:rsidRPr="008F6733" w:rsidRDefault="0099540C" w:rsidP="00930C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59C47C24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306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198852BD" w14:textId="38284518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NAPOMENA</w:t>
            </w:r>
          </w:p>
        </w:tc>
      </w:tr>
      <w:tr w:rsidR="00E62D55" w:rsidRPr="00E62D55" w14:paraId="05E66304" w14:textId="1DDAEC03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1637F1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D1C410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VOLIM HRVATSKI 5:</w:t>
            </w: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udžbenik hrvatskoga jezika s dodatnim digitalnim sadržajima u petome razredu osnovne škole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7F5BA626" w14:textId="77777777" w:rsidR="0099540C" w:rsidRPr="008F6733" w:rsidRDefault="0099540C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Anđelka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Rihtarić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, Sanja Latin, Žana Majić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02083F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035040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8C39CC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  <w:p w14:paraId="729CF046" w14:textId="6145BDB9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454C9105" w14:textId="09BAAEAF" w:rsidTr="008F6733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right w:val="none" w:sz="0" w:space="0" w:color="auto"/>
            </w:tcBorders>
          </w:tcPr>
          <w:p w14:paraId="72715622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56128064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SNAGA RIJEČI 5:</w:t>
            </w: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hrvatska čitanka s dodatnim digitalnim sadržajima za peti razred osnovne škole</w:t>
            </w:r>
          </w:p>
        </w:tc>
        <w:tc>
          <w:tcPr>
            <w:tcW w:w="3827" w:type="dxa"/>
          </w:tcPr>
          <w:p w14:paraId="1ED46A07" w14:textId="77777777" w:rsidR="0099540C" w:rsidRPr="008F6733" w:rsidRDefault="0099540C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Anita Šojat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55F43F05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62290AA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left w:val="none" w:sz="0" w:space="0" w:color="auto"/>
            </w:tcBorders>
          </w:tcPr>
          <w:p w14:paraId="59CC2FC9" w14:textId="1AA0EB6D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3A6BFE23" w14:textId="0952256A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644B74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E1E9DB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MATEMATIKA 5:</w:t>
            </w: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udžbenik matematike za peti razred osnovne škole, 1. i 2. svezak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10D56D79" w14:textId="77777777" w:rsidR="0099540C" w:rsidRPr="008F6733" w:rsidRDefault="0099540C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Z. Šikić, V. Draženović Žitko, I.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Golac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Jakopović, B. Goleš, Z. Lobor, M. Marić, T.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Nemeth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, G.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Stajčić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D5788C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7E788A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71FC7F" w14:textId="2A7484EC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3A2DBD8F" w14:textId="2A68E567" w:rsidTr="008F6733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right w:val="none" w:sz="0" w:space="0" w:color="auto"/>
            </w:tcBorders>
          </w:tcPr>
          <w:p w14:paraId="02391EF2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Glazbena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58AED0EA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GLAZBENI KRUG 5:</w:t>
            </w: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udžbenik glazbene kulture za peti razred osnovne škole</w:t>
            </w:r>
          </w:p>
        </w:tc>
        <w:tc>
          <w:tcPr>
            <w:tcW w:w="3827" w:type="dxa"/>
          </w:tcPr>
          <w:p w14:paraId="45917D9F" w14:textId="77777777" w:rsidR="0099540C" w:rsidRPr="008F6733" w:rsidRDefault="0099540C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Ružica Ambruš-Kiš, Nikolina Matoš, Tomislav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Seletković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, Snježana Stojaković, Zrinka Šimunović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798D03B7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1D48435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left w:val="none" w:sz="0" w:space="0" w:color="auto"/>
            </w:tcBorders>
          </w:tcPr>
          <w:p w14:paraId="1535613C" w14:textId="531C20C8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1A0039D5" w14:textId="3BDFF2D8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CDE51A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4DDFEA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OPAŽAM, OBLIKUJEM 5:</w:t>
            </w: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udžbenik likovne kulture za peti razred osnovne škole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3F93F783" w14:textId="77777777" w:rsidR="0099540C" w:rsidRPr="008F6733" w:rsidRDefault="0099540C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Martina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Kosec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, Jurana Mihalić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Linarić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, Dijana Nazor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8B3ED3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AF5DD26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741D37" w14:textId="79228AB2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4C26925A" w14:textId="16918B2B" w:rsidTr="008F673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right w:val="none" w:sz="0" w:space="0" w:color="auto"/>
            </w:tcBorders>
          </w:tcPr>
          <w:p w14:paraId="15B7665D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Povijest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0C6758F7" w14:textId="77777777" w:rsidR="0099540C" w:rsidRPr="008F6733" w:rsidRDefault="0099540C" w:rsidP="00930CD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KLIO 5:</w:t>
            </w:r>
            <w:r w:rsidRPr="008F673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udžbenik petoga razreda osnovne škole</w:t>
            </w:r>
          </w:p>
        </w:tc>
        <w:tc>
          <w:tcPr>
            <w:tcW w:w="3827" w:type="dxa"/>
          </w:tcPr>
          <w:p w14:paraId="73CCADB4" w14:textId="77777777" w:rsidR="0099540C" w:rsidRPr="008F6733" w:rsidRDefault="0099540C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Sonja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Bančić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, Tina Matanić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0E30D884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2EEF8D4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left w:val="none" w:sz="0" w:space="0" w:color="auto"/>
            </w:tcBorders>
          </w:tcPr>
          <w:p w14:paraId="6894AF55" w14:textId="3D2FBA09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283E2C27" w14:textId="5C99F681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790D28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Priroda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211387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PRIRODA 5:</w:t>
            </w: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udžbenik iz prirode za peti razred osnovne škole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6EF722D8" w14:textId="77777777" w:rsidR="0099540C" w:rsidRPr="008F6733" w:rsidRDefault="0099540C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Marijana Bastić, Valerija Begić, Ana Bakarić, Bernarda Kralj Golub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009B9A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45E2269" w14:textId="7DD06276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928776" w14:textId="6B00D058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1F035318" w14:textId="5574ACEC" w:rsidTr="008F6733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right w:val="none" w:sz="0" w:space="0" w:color="auto"/>
            </w:tcBorders>
          </w:tcPr>
          <w:p w14:paraId="60129F14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74ED58A1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MOJA ZEMLJA 1:</w:t>
            </w: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udžbenik iz geografije za peti razred osnovne škole</w:t>
            </w:r>
          </w:p>
        </w:tc>
        <w:tc>
          <w:tcPr>
            <w:tcW w:w="3827" w:type="dxa"/>
          </w:tcPr>
          <w:p w14:paraId="506E1000" w14:textId="77777777" w:rsidR="0099540C" w:rsidRPr="008F6733" w:rsidRDefault="0099540C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Ivan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Gambiroža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, Josip Jukić, Dinko Marin, Ana Mesić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29689F0D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DAA8167" w14:textId="56B0F14B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left w:val="none" w:sz="0" w:space="0" w:color="auto"/>
            </w:tcBorders>
          </w:tcPr>
          <w:p w14:paraId="781AB5F8" w14:textId="1945C173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09FA38EB" w14:textId="5AB65BB3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360540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Informatika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947ECE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#MOJ PORTAL5:</w:t>
            </w: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udžbenik informatike s dodatnim digitalnim sadržajima u petom razredu osnovne škole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25D17F80" w14:textId="77777777" w:rsidR="0099540C" w:rsidRPr="008F6733" w:rsidRDefault="0099540C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Dimovski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Mihočka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152318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2F04881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E8CE73" w14:textId="241B0776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5866EB84" w14:textId="1E44E540" w:rsidTr="008F6733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right w:val="none" w:sz="0" w:space="0" w:color="auto"/>
            </w:tcBorders>
          </w:tcPr>
          <w:p w14:paraId="5F66429F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lastRenderedPageBreak/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525C2161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TEHNIČKA KULTURA 5:</w:t>
            </w: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udžbenik iz tehničke kulture za peti razred osnovne škole</w:t>
            </w:r>
          </w:p>
        </w:tc>
        <w:tc>
          <w:tcPr>
            <w:tcW w:w="3827" w:type="dxa"/>
          </w:tcPr>
          <w:p w14:paraId="33796A7E" w14:textId="77777777" w:rsidR="0099540C" w:rsidRPr="008F6733" w:rsidRDefault="0099540C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Ivan Sunko, Katica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Mikulaj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Ovčarić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, Ivo Crnoja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53F73EF6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F373F61" w14:textId="4D7C3A68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left w:val="none" w:sz="0" w:space="0" w:color="auto"/>
            </w:tcBorders>
          </w:tcPr>
          <w:p w14:paraId="541B8910" w14:textId="3BF9F390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6B12F96C" w14:textId="3F660939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65FFAB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18E0B3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AUF DIE PLÄTZE, FERTIG, LOS 5:</w:t>
            </w:r>
          </w:p>
          <w:p w14:paraId="217104ED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udžbenik iz njemačkoga jezika za peti razred osnovne škole (peta godina učenja)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07D6C008" w14:textId="77777777" w:rsidR="0099540C" w:rsidRPr="008F6733" w:rsidRDefault="0099540C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Dinka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Štiglmayer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Bočkarjov</w:t>
            </w:r>
            <w:proofErr w:type="spellEnd"/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91B4C4" w14:textId="77777777" w:rsidR="0099540C" w:rsidRPr="008F6733" w:rsidRDefault="0099540C" w:rsidP="00C90A89">
            <w:pPr>
              <w:pStyle w:val="Odlomakpopisa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4D0B671" w14:textId="7E48CB45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87CA473" w14:textId="268641D4" w:rsidR="0099540C" w:rsidRPr="008F6733" w:rsidRDefault="00C90A89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="005703B6"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upuje škola</w:t>
            </w:r>
          </w:p>
        </w:tc>
      </w:tr>
      <w:tr w:rsidR="00E62D55" w:rsidRPr="00E62D55" w14:paraId="0BD7509E" w14:textId="70BDBA53" w:rsidTr="008F6733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right w:val="none" w:sz="0" w:space="0" w:color="auto"/>
            </w:tcBorders>
          </w:tcPr>
          <w:p w14:paraId="51F78DA8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14:paraId="34721E0A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/>
                <w:color w:val="000000" w:themeColor="text1"/>
                <w:sz w:val="20"/>
                <w:szCs w:val="20"/>
              </w:rPr>
              <w:t>UČITELJU, GDJE STANUJEŠ?</w:t>
            </w: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 udžbenik za katolički vjeronauk petoga razreda osnovne škole</w:t>
            </w:r>
          </w:p>
        </w:tc>
        <w:tc>
          <w:tcPr>
            <w:tcW w:w="3827" w:type="dxa"/>
          </w:tcPr>
          <w:p w14:paraId="18F72E3E" w14:textId="77777777" w:rsidR="0099540C" w:rsidRPr="008F6733" w:rsidRDefault="0099540C" w:rsidP="00930CD4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Mirjana Novak, Barbara Sipina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5DB5B45F" w14:textId="1A636C9C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 xml:space="preserve">KRŠĆANSKA SADAŠNJOST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left w:val="none" w:sz="0" w:space="0" w:color="auto"/>
            </w:tcBorders>
          </w:tcPr>
          <w:p w14:paraId="39A1E73B" w14:textId="7EC633E4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Rabljeni-osigurava škola</w:t>
            </w:r>
          </w:p>
        </w:tc>
      </w:tr>
      <w:tr w:rsidR="00E62D55" w:rsidRPr="00E62D55" w14:paraId="46D297EF" w14:textId="13309DA0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3C778B" w14:textId="77777777" w:rsidR="0099540C" w:rsidRPr="008F6733" w:rsidRDefault="0099540C" w:rsidP="00930CD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C1B1EE" w14:textId="77777777" w:rsidR="0099540C" w:rsidRPr="008F6733" w:rsidRDefault="0099540C" w:rsidP="00930CD4">
            <w:pPr>
              <w:pStyle w:val="Odlomakpopisa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WAY TO GO 2: udžbenik engleskoga jezika s dodatnim digitalnim sadržajima u petome razredu osnovne škole, 2. godina učenja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62D3C456" w14:textId="77777777" w:rsidR="0099540C" w:rsidRPr="008F6733" w:rsidRDefault="0099540C" w:rsidP="00930CD4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Višnja Anić, Zvonka Ivković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1FFF04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3872C3E" w14:textId="77777777" w:rsidR="0099540C" w:rsidRPr="008F6733" w:rsidRDefault="0099540C" w:rsidP="00930CD4">
            <w:pPr>
              <w:pStyle w:val="Odlomakpopisa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color w:val="000000" w:themeColor="text1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BB8C6" w14:textId="7393D0E1" w:rsidR="0099540C" w:rsidRPr="008F6733" w:rsidRDefault="00C90A89" w:rsidP="00930CD4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K</w:t>
            </w:r>
            <w:r w:rsidR="0099540C"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upuje škola</w:t>
            </w:r>
          </w:p>
        </w:tc>
      </w:tr>
      <w:tr w:rsidR="0055610D" w:rsidRPr="00E62D55" w14:paraId="54E70D49" w14:textId="77777777" w:rsidTr="008F67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828" w:type="dxa"/>
            <w:tcBorders>
              <w:top w:val="none" w:sz="0" w:space="0" w:color="auto"/>
              <w:right w:val="none" w:sz="0" w:space="0" w:color="auto"/>
            </w:tcBorders>
          </w:tcPr>
          <w:p w14:paraId="7F85B374" w14:textId="0591C90A" w:rsidR="0055610D" w:rsidRPr="008F6733" w:rsidRDefault="0055610D" w:rsidP="0055610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Engleski jezik-redovni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7427136" w14:textId="71E448B1" w:rsidR="0055610D" w:rsidRPr="008F6733" w:rsidRDefault="0055610D" w:rsidP="0055610D">
            <w:pPr>
              <w:pStyle w:val="Odlomakpopisa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F6733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DIP IN 5: radni udžbenik engleskog jezika u petom razredu osnovne škole, 5. godina učenja s dodatnim digitalnim sadržajima</w:t>
            </w:r>
          </w:p>
        </w:tc>
        <w:tc>
          <w:tcPr>
            <w:tcW w:w="3827" w:type="dxa"/>
            <w:tcBorders>
              <w:top w:val="none" w:sz="0" w:space="0" w:color="auto"/>
            </w:tcBorders>
          </w:tcPr>
          <w:p w14:paraId="5DC59494" w14:textId="77777777" w:rsidR="0055610D" w:rsidRPr="008F6733" w:rsidRDefault="0055610D" w:rsidP="0055610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Suzana Ban</w:t>
            </w:r>
          </w:p>
          <w:p w14:paraId="5AFDF90F" w14:textId="77777777" w:rsidR="0055610D" w:rsidRPr="008F6733" w:rsidRDefault="0055610D" w:rsidP="0055610D">
            <w:pPr>
              <w:pStyle w:val="Odlomakpopisa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C48A97C" w14:textId="7FE1C95A" w:rsidR="0055610D" w:rsidRPr="008F6733" w:rsidRDefault="0055610D" w:rsidP="0055610D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306" w:type="dxa"/>
            <w:tcBorders>
              <w:top w:val="none" w:sz="0" w:space="0" w:color="auto"/>
              <w:left w:val="none" w:sz="0" w:space="0" w:color="auto"/>
            </w:tcBorders>
          </w:tcPr>
          <w:p w14:paraId="6A9AEF9B" w14:textId="06BEC95A" w:rsidR="0055610D" w:rsidRPr="008F6733" w:rsidRDefault="0055610D" w:rsidP="0055610D">
            <w:pPr>
              <w:pStyle w:val="Odlomakpopisa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8F6733">
              <w:rPr>
                <w:rFonts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Kupuje škola </w:t>
            </w:r>
          </w:p>
        </w:tc>
      </w:tr>
    </w:tbl>
    <w:p w14:paraId="490B575B" w14:textId="77777777" w:rsidR="003E58B6" w:rsidRDefault="003E58B6" w:rsidP="00531273">
      <w:pPr>
        <w:rPr>
          <w:rFonts w:asciiTheme="minorHAnsi" w:hAnsiTheme="minorHAnsi" w:cstheme="minorHAnsi"/>
          <w:b/>
          <w:color w:val="1F497D" w:themeColor="text2"/>
          <w:sz w:val="32"/>
        </w:rPr>
      </w:pPr>
    </w:p>
    <w:p w14:paraId="04A657BE" w14:textId="77777777" w:rsidR="003E58B6" w:rsidRDefault="003E58B6" w:rsidP="00531273">
      <w:pPr>
        <w:rPr>
          <w:rFonts w:asciiTheme="minorHAnsi" w:hAnsiTheme="minorHAnsi" w:cstheme="minorHAnsi"/>
          <w:b/>
          <w:color w:val="1F497D" w:themeColor="text2"/>
          <w:sz w:val="32"/>
        </w:rPr>
      </w:pPr>
    </w:p>
    <w:p w14:paraId="40DA1237" w14:textId="532319EC" w:rsidR="00531273" w:rsidRPr="008F6733" w:rsidRDefault="00531273" w:rsidP="00531273">
      <w:pPr>
        <w:rPr>
          <w:rFonts w:asciiTheme="minorHAnsi" w:hAnsiTheme="minorHAnsi" w:cstheme="minorHAnsi"/>
          <w:b/>
          <w:color w:val="C00000"/>
          <w:sz w:val="32"/>
        </w:rPr>
      </w:pPr>
      <w:r w:rsidRPr="008F6733">
        <w:rPr>
          <w:rFonts w:asciiTheme="minorHAnsi" w:hAnsiTheme="minorHAnsi" w:cstheme="minorHAnsi"/>
          <w:b/>
          <w:color w:val="C00000"/>
          <w:sz w:val="32"/>
        </w:rPr>
        <w:t>Drugi obrazovni materijali -financira Grad Lepoglava</w:t>
      </w:r>
    </w:p>
    <w:p w14:paraId="4683A12B" w14:textId="77777777" w:rsidR="00531273" w:rsidRPr="008F6733" w:rsidRDefault="00531273" w:rsidP="001E2CEB">
      <w:pPr>
        <w:rPr>
          <w:rFonts w:asciiTheme="minorHAnsi" w:hAnsiTheme="minorHAnsi" w:cstheme="minorHAnsi"/>
          <w:b/>
          <w:color w:val="C00000"/>
          <w:sz w:val="32"/>
        </w:rPr>
      </w:pPr>
    </w:p>
    <w:tbl>
      <w:tblPr>
        <w:tblStyle w:val="Tablicapopisa3-isticanje5"/>
        <w:tblpPr w:leftFromText="180" w:rightFromText="180" w:vertAnchor="text" w:horzAnchor="margin" w:tblpY="80"/>
        <w:tblW w:w="14855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969"/>
        <w:gridCol w:w="3827"/>
        <w:gridCol w:w="2126"/>
        <w:gridCol w:w="2396"/>
      </w:tblGrid>
      <w:tr w:rsidR="00E62D55" w:rsidRPr="00E62D55" w14:paraId="56993997" w14:textId="77777777" w:rsidTr="008F6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37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2A1F9478" w14:textId="77777777" w:rsidR="00531273" w:rsidRPr="008F6733" w:rsidRDefault="00531273" w:rsidP="00531273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8F6733">
              <w:rPr>
                <w:rFonts w:asciiTheme="minorHAnsi" w:hAnsiTheme="minorHAnsi" w:cstheme="minorHAnsi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188F7864" w14:textId="77777777" w:rsidR="00531273" w:rsidRPr="008F6733" w:rsidRDefault="00531273" w:rsidP="00531273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8F6733">
              <w:rPr>
                <w:rFonts w:asciiTheme="minorHAnsi" w:hAnsiTheme="minorHAnsi" w:cstheme="minorHAnsi"/>
                <w:color w:val="FFFFFF" w:themeColor="background1"/>
              </w:rPr>
              <w:t>NASLOV</w:t>
            </w:r>
          </w:p>
        </w:tc>
        <w:tc>
          <w:tcPr>
            <w:tcW w:w="3827" w:type="dxa"/>
            <w:shd w:val="clear" w:color="auto" w:fill="C00000"/>
          </w:tcPr>
          <w:p w14:paraId="530A6207" w14:textId="77777777" w:rsidR="00531273" w:rsidRPr="008F6733" w:rsidRDefault="00531273" w:rsidP="005312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8F6733">
              <w:rPr>
                <w:rFonts w:asciiTheme="minorHAnsi" w:hAnsiTheme="minorHAnsi" w:cstheme="minorHAnsi"/>
                <w:color w:val="FFFFFF" w:themeColor="background1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505F8E3E" w14:textId="77777777" w:rsidR="00531273" w:rsidRPr="008F6733" w:rsidRDefault="00531273" w:rsidP="00531273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8F6733">
              <w:rPr>
                <w:rFonts w:asciiTheme="minorHAnsi" w:hAnsiTheme="minorHAnsi" w:cstheme="minorHAnsi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396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7CE0C958" w14:textId="77777777" w:rsidR="00531273" w:rsidRPr="008F6733" w:rsidRDefault="00531273" w:rsidP="00531273">
            <w:pPr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8F6733">
              <w:rPr>
                <w:rFonts w:asciiTheme="minorHAnsi" w:hAnsiTheme="minorHAnsi" w:cstheme="minorHAnsi"/>
                <w:color w:val="FFFFFF" w:themeColor="background1"/>
              </w:rPr>
              <w:t>NAPOMENA</w:t>
            </w:r>
          </w:p>
        </w:tc>
      </w:tr>
      <w:tr w:rsidR="00E62D55" w:rsidRPr="00E62D55" w14:paraId="3A6DC878" w14:textId="77777777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43432D" w14:textId="77777777" w:rsidR="00531273" w:rsidRPr="008F6733" w:rsidRDefault="00531273" w:rsidP="0053127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74EFB6" w14:textId="77777777" w:rsidR="00531273" w:rsidRPr="008F6733" w:rsidRDefault="00531273" w:rsidP="00531273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VOLIM HRVATSKI 5:</w:t>
            </w: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radna bilježnica za hrvatski jezik u petom razredu osnovne škole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3B1CF534" w14:textId="77777777" w:rsidR="00531273" w:rsidRPr="008F6733" w:rsidRDefault="00531273" w:rsidP="00531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Rihtarić</w:t>
            </w:r>
            <w:proofErr w:type="spellEnd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Žana Majić, Sanja Latin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F7AECB" w14:textId="77777777" w:rsidR="00531273" w:rsidRPr="008F6733" w:rsidRDefault="00531273" w:rsidP="0053127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F998F6" w14:textId="177452CB" w:rsidR="00531273" w:rsidRPr="008F6733" w:rsidRDefault="00C90A89" w:rsidP="00531273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</w:t>
            </w:r>
            <w:r w:rsidR="00531273"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Grad Lepoglava</w:t>
            </w:r>
          </w:p>
        </w:tc>
      </w:tr>
      <w:tr w:rsidR="00C90A89" w:rsidRPr="00E62D55" w14:paraId="129DEE83" w14:textId="77777777" w:rsidTr="008F6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20B078CA" w14:textId="77777777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14:paraId="2D16A504" w14:textId="77777777" w:rsidR="00C90A89" w:rsidRPr="008F6733" w:rsidRDefault="00C90A89" w:rsidP="00C90A8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AUF DIE PLATZE, FERTIG, LOS 5:</w:t>
            </w: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iz njemačkoga jezika za peti razred osnovne škole, peta godina učenja </w:t>
            </w:r>
          </w:p>
          <w:p w14:paraId="58C556CE" w14:textId="77777777" w:rsidR="00C90A89" w:rsidRPr="008F6733" w:rsidRDefault="00C90A89" w:rsidP="00C90A8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9FFA33" w14:textId="77777777" w:rsidR="00C90A89" w:rsidRPr="008F6733" w:rsidRDefault="00C90A89" w:rsidP="00C90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Dinka </w:t>
            </w:r>
            <w:proofErr w:type="spellStart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Štiglmayer</w:t>
            </w:r>
            <w:proofErr w:type="spellEnd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Bočkarjov</w:t>
            </w:r>
            <w:proofErr w:type="spellEnd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Irena Pehar </w:t>
            </w:r>
            <w:proofErr w:type="spellStart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Milenić</w:t>
            </w:r>
            <w:proofErr w:type="spellEnd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Katarina Oreb </w:t>
            </w:r>
            <w:proofErr w:type="spellStart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Sajfert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054E3672" w14:textId="49B0466C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6" w:type="dxa"/>
            <w:tcBorders>
              <w:left w:val="none" w:sz="0" w:space="0" w:color="auto"/>
            </w:tcBorders>
          </w:tcPr>
          <w:p w14:paraId="248B6492" w14:textId="62D0B016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  <w:tr w:rsidR="00C90A89" w:rsidRPr="00E62D55" w14:paraId="3D3CE95D" w14:textId="77777777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D3D747" w14:textId="77777777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F6A7C5" w14:textId="77777777" w:rsidR="00C90A89" w:rsidRPr="008F6733" w:rsidRDefault="00C90A89" w:rsidP="00C90A8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MOJA ZEMLJA 1</w:t>
            </w: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:radna bilježnica iz geografije za peti razred osnovne škole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6D8EF666" w14:textId="77777777" w:rsidR="00C90A89" w:rsidRPr="008F6733" w:rsidRDefault="00C90A89" w:rsidP="00C90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Ivan </w:t>
            </w:r>
            <w:proofErr w:type="spellStart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Gambiroža</w:t>
            </w:r>
            <w:proofErr w:type="spellEnd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Josip Jukić, Dinko Marin, Ana Mesić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8F8BFC" w14:textId="5E9B04E1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FA0FCC" w14:textId="50D8F571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  <w:tr w:rsidR="00C90A89" w:rsidRPr="00E62D55" w14:paraId="27265214" w14:textId="77777777" w:rsidTr="008F6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4EBE58A6" w14:textId="77777777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lastRenderedPageBreak/>
              <w:t>Priroda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14:paraId="775BC925" w14:textId="77777777" w:rsidR="00C90A89" w:rsidRPr="008F6733" w:rsidRDefault="00C90A89" w:rsidP="00C90A89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F6733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n-US"/>
              </w:rPr>
              <w:t>PRIRODA 5 -</w:t>
            </w: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radna bilježnica za peti razred osnovne škole</w:t>
            </w:r>
          </w:p>
        </w:tc>
        <w:tc>
          <w:tcPr>
            <w:tcW w:w="3827" w:type="dxa"/>
          </w:tcPr>
          <w:p w14:paraId="17407F6A" w14:textId="77777777" w:rsidR="00C90A89" w:rsidRPr="008F6733" w:rsidRDefault="00C90A89" w:rsidP="00C90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Marijana Bastić, Valerija Begić, Ana Bakarić, Bernarda Kralj Golub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2064B96F" w14:textId="54B2A375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6" w:type="dxa"/>
            <w:tcBorders>
              <w:left w:val="none" w:sz="0" w:space="0" w:color="auto"/>
            </w:tcBorders>
          </w:tcPr>
          <w:p w14:paraId="532AAC71" w14:textId="5465706E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  <w:tr w:rsidR="00C90A89" w:rsidRPr="00E62D55" w14:paraId="2F411DD9" w14:textId="77777777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2799BE" w14:textId="77777777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Informatika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41C4A5" w14:textId="77777777" w:rsidR="00C90A89" w:rsidRPr="008F6733" w:rsidRDefault="00C90A89" w:rsidP="00C90A8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#MOJ PORTAL 5:</w:t>
            </w: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radna bilježnica za informatiku u petom razredu osnovne škole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3C21D7BE" w14:textId="77777777" w:rsidR="00C90A89" w:rsidRPr="008F6733" w:rsidRDefault="00C90A89" w:rsidP="00C90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Dimovski</w:t>
            </w:r>
            <w:proofErr w:type="spellEnd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Mihočka</w:t>
            </w:r>
            <w:proofErr w:type="spellEnd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5E59C7" w14:textId="77777777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A72B9E" w14:textId="05ACA7D3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  <w:tr w:rsidR="00C90A89" w:rsidRPr="00E62D55" w14:paraId="26CB4FD4" w14:textId="77777777" w:rsidTr="008F6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7022D250" w14:textId="77777777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Vjeronauk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14:paraId="02EB4805" w14:textId="77777777" w:rsidR="00C90A89" w:rsidRPr="008F6733" w:rsidRDefault="00C90A89" w:rsidP="00C90A8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Učitelju gdje stanuješ </w:t>
            </w: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radna bilježnica za 5. razred</w:t>
            </w:r>
            <w:r w:rsidRPr="008F673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osnovne škole</w:t>
            </w:r>
          </w:p>
        </w:tc>
        <w:tc>
          <w:tcPr>
            <w:tcW w:w="3827" w:type="dxa"/>
          </w:tcPr>
          <w:p w14:paraId="17368C29" w14:textId="77777777" w:rsidR="00C90A89" w:rsidRPr="008F6733" w:rsidRDefault="00C90A89" w:rsidP="00C90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Mirjana Novak, Barbara Sipina </w:t>
            </w:r>
          </w:p>
          <w:p w14:paraId="22ABB80C" w14:textId="77777777" w:rsidR="00C90A89" w:rsidRPr="008F6733" w:rsidRDefault="00C90A89" w:rsidP="00C90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30C062DA" w14:textId="77777777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6" w:type="dxa"/>
            <w:tcBorders>
              <w:left w:val="none" w:sz="0" w:space="0" w:color="auto"/>
            </w:tcBorders>
          </w:tcPr>
          <w:p w14:paraId="5F9D0B67" w14:textId="1068CCBC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  <w:tr w:rsidR="00C90A89" w:rsidRPr="00E62D55" w14:paraId="51DC864A" w14:textId="77777777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C23096" w14:textId="77777777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CEC9A7" w14:textId="77777777" w:rsidR="00C90A89" w:rsidRPr="008F6733" w:rsidRDefault="00C90A89" w:rsidP="00C90A89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WAY TO GO 2:radna bilježnica za engleski jezik u petome razredu osnovne škole, druga godina učenja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5C1AD95E" w14:textId="77777777" w:rsidR="00C90A89" w:rsidRPr="008F6733" w:rsidRDefault="00C90A89" w:rsidP="00C90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Višnja Anić, Zvonka Ivković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11D2DA" w14:textId="77777777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D2B7A7" w14:textId="029F42F6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  <w:tr w:rsidR="00C90A89" w:rsidRPr="00E62D55" w14:paraId="7185220F" w14:textId="77777777" w:rsidTr="008F6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63995466" w14:textId="4BA4BA15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Engleski jezik-</w:t>
            </w:r>
            <w:r w:rsidR="006611FA"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1. strani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14:paraId="168D6130" w14:textId="77DC05AF" w:rsidR="00C90A89" w:rsidRPr="008F6733" w:rsidRDefault="006611FA" w:rsidP="00C90A89">
            <w:pPr>
              <w:rPr>
                <w:rFonts w:asciiTheme="minorHAnsi" w:hAnsiTheme="minorHAnsi" w:cstheme="minorHAnsi"/>
                <w:color w:val="auto"/>
                <w:spacing w:val="-15"/>
                <w:kern w:val="36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/>
                <w:bCs/>
                <w:color w:val="auto"/>
                <w:spacing w:val="-15"/>
                <w:kern w:val="36"/>
                <w:sz w:val="20"/>
                <w:szCs w:val="20"/>
              </w:rPr>
              <w:t>DIP IN  5</w:t>
            </w:r>
            <w:r w:rsidRPr="008F6733">
              <w:rPr>
                <w:rFonts w:asciiTheme="minorHAnsi" w:hAnsiTheme="minorHAnsi" w:cstheme="minorHAnsi"/>
                <w:color w:val="auto"/>
                <w:spacing w:val="-15"/>
                <w:kern w:val="36"/>
                <w:sz w:val="20"/>
                <w:szCs w:val="20"/>
              </w:rPr>
              <w:t xml:space="preserve"> - radna bilježnica za engleski jezik u 5. razredu osnovne škole - V. godina učenja</w:t>
            </w:r>
          </w:p>
          <w:p w14:paraId="0C47C744" w14:textId="32A7139B" w:rsidR="006611FA" w:rsidRPr="008F6733" w:rsidRDefault="006611FA" w:rsidP="00C90A8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B438FF" w14:textId="6F93100F" w:rsidR="00C90A89" w:rsidRPr="008F6733" w:rsidRDefault="006611FA" w:rsidP="00C90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Suzana Ban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14:paraId="74FB5870" w14:textId="435099E6" w:rsidR="00C90A89" w:rsidRPr="008F6733" w:rsidRDefault="006611FA" w:rsidP="00C90A8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6" w:type="dxa"/>
            <w:tcBorders>
              <w:left w:val="none" w:sz="0" w:space="0" w:color="auto"/>
            </w:tcBorders>
          </w:tcPr>
          <w:p w14:paraId="697CBDAA" w14:textId="3A9DB7C3" w:rsidR="00C90A89" w:rsidRPr="008F6733" w:rsidRDefault="00C90A89" w:rsidP="00C90A89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  <w:tr w:rsidR="006611FA" w:rsidRPr="00E62D55" w14:paraId="6E995269" w14:textId="77777777" w:rsidTr="008F67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37" w:type="dxa"/>
            <w:tcBorders>
              <w:top w:val="none" w:sz="0" w:space="0" w:color="auto"/>
              <w:right w:val="none" w:sz="0" w:space="0" w:color="auto"/>
            </w:tcBorders>
          </w:tcPr>
          <w:p w14:paraId="1BFB479A" w14:textId="70C8FB18" w:rsidR="006611FA" w:rsidRPr="008F6733" w:rsidRDefault="006611FA" w:rsidP="00C90A8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Engleski jezik-1. strani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1F6AD53" w14:textId="4EA7E711" w:rsidR="006611FA" w:rsidRPr="008F6733" w:rsidRDefault="006611FA" w:rsidP="00C90A89">
            <w:pPr>
              <w:rPr>
                <w:rFonts w:asciiTheme="minorHAnsi" w:hAnsiTheme="minorHAnsi" w:cstheme="minorHAnsi"/>
                <w:b w:val="0"/>
                <w:bCs w:val="0"/>
                <w:color w:val="auto"/>
                <w:spacing w:val="-15"/>
                <w:kern w:val="36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DIP IN 5</w:t>
            </w: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 - radna bilježnica za pomoć u učenju engleskog jezika petom razredu osnovne škole</w:t>
            </w:r>
          </w:p>
        </w:tc>
        <w:tc>
          <w:tcPr>
            <w:tcW w:w="3827" w:type="dxa"/>
            <w:tcBorders>
              <w:top w:val="none" w:sz="0" w:space="0" w:color="auto"/>
            </w:tcBorders>
          </w:tcPr>
          <w:p w14:paraId="3F63FC7B" w14:textId="6FE90748" w:rsidR="006611FA" w:rsidRPr="008F6733" w:rsidRDefault="006611FA" w:rsidP="00C90A8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Ivana </w:t>
            </w:r>
            <w:proofErr w:type="spellStart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Hrastović</w:t>
            </w:r>
            <w:proofErr w:type="spellEnd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Mandarić</w:t>
            </w:r>
            <w:proofErr w:type="spellEnd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, Alenka </w:t>
            </w:r>
            <w:proofErr w:type="spellStart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Taslak</w:t>
            </w:r>
            <w:proofErr w:type="spellEnd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, Maja </w:t>
            </w:r>
            <w:proofErr w:type="spellStart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Veselinović</w:t>
            </w:r>
            <w:proofErr w:type="spellEnd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 Kovač, Irena </w:t>
            </w:r>
            <w:proofErr w:type="spellStart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Holik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9D9BE6A" w14:textId="1F6648AE" w:rsidR="006611FA" w:rsidRPr="008F6733" w:rsidRDefault="006611FA" w:rsidP="00C90A89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96" w:type="dxa"/>
            <w:tcBorders>
              <w:top w:val="none" w:sz="0" w:space="0" w:color="auto"/>
              <w:left w:val="none" w:sz="0" w:space="0" w:color="auto"/>
            </w:tcBorders>
          </w:tcPr>
          <w:p w14:paraId="316AF081" w14:textId="5FB70466" w:rsidR="006611FA" w:rsidRPr="008F6733" w:rsidRDefault="006611FA" w:rsidP="00C90A89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Grad Lepoglava</w:t>
            </w:r>
          </w:p>
        </w:tc>
      </w:tr>
    </w:tbl>
    <w:p w14:paraId="0DE7240C" w14:textId="775EAA63" w:rsidR="003E58B6" w:rsidRDefault="003E58B6" w:rsidP="00FE095E">
      <w:pPr>
        <w:rPr>
          <w:rFonts w:asciiTheme="minorHAnsi" w:hAnsiTheme="minorHAnsi" w:cstheme="minorHAnsi"/>
          <w:b/>
          <w:color w:val="1F497D" w:themeColor="text2"/>
          <w:sz w:val="32"/>
        </w:rPr>
      </w:pPr>
    </w:p>
    <w:p w14:paraId="05BB837E" w14:textId="77777777" w:rsidR="003E58B6" w:rsidRPr="00E62D55" w:rsidRDefault="003E58B6" w:rsidP="00FE095E">
      <w:pPr>
        <w:rPr>
          <w:rFonts w:asciiTheme="minorHAnsi" w:hAnsiTheme="minorHAnsi" w:cstheme="minorHAnsi"/>
          <w:b/>
          <w:color w:val="1F497D" w:themeColor="text2"/>
          <w:sz w:val="32"/>
        </w:rPr>
      </w:pPr>
    </w:p>
    <w:p w14:paraId="0FE24A58" w14:textId="3CB1BE42" w:rsidR="00FE095E" w:rsidRPr="008F6733" w:rsidRDefault="00FE095E" w:rsidP="00FE095E">
      <w:pPr>
        <w:rPr>
          <w:rFonts w:asciiTheme="minorHAnsi" w:hAnsiTheme="minorHAnsi" w:cstheme="minorHAnsi"/>
          <w:b/>
          <w:color w:val="C00000"/>
          <w:sz w:val="32"/>
        </w:rPr>
      </w:pPr>
      <w:r w:rsidRPr="008F6733">
        <w:rPr>
          <w:rFonts w:asciiTheme="minorHAnsi" w:hAnsiTheme="minorHAnsi" w:cstheme="minorHAnsi"/>
          <w:b/>
          <w:color w:val="C00000"/>
          <w:sz w:val="32"/>
        </w:rPr>
        <w:t>Drugi obrazovni materijali - kupuju roditelji</w:t>
      </w:r>
    </w:p>
    <w:tbl>
      <w:tblPr>
        <w:tblStyle w:val="Tablicapopisa3-isticanje5"/>
        <w:tblpPr w:leftFromText="180" w:rightFromText="180" w:vertAnchor="text" w:horzAnchor="margin" w:tblpY="319"/>
        <w:tblW w:w="14869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3969"/>
        <w:gridCol w:w="3827"/>
        <w:gridCol w:w="2126"/>
        <w:gridCol w:w="2410"/>
      </w:tblGrid>
      <w:tr w:rsidR="008F6733" w:rsidRPr="008F6733" w14:paraId="330670FA" w14:textId="77777777" w:rsidTr="008F6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37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AEA566" w14:textId="77777777" w:rsidR="00531273" w:rsidRPr="008F6733" w:rsidRDefault="00531273" w:rsidP="00FE095E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6FEC05A" w14:textId="77777777" w:rsidR="00531273" w:rsidRPr="008F6733" w:rsidRDefault="00531273" w:rsidP="00FE095E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Tehnička kultura 5, </w:t>
            </w: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radni materijal za izvođenje vježbi i praktičnog rada za 5. razred osnovne škole</w:t>
            </w:r>
          </w:p>
        </w:tc>
        <w:tc>
          <w:tcPr>
            <w:tcW w:w="3827" w:type="dxa"/>
            <w:shd w:val="clear" w:color="auto" w:fill="auto"/>
          </w:tcPr>
          <w:p w14:paraId="46260394" w14:textId="77777777" w:rsidR="00531273" w:rsidRPr="008F6733" w:rsidRDefault="00531273" w:rsidP="00FE09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Ivan Sunko, Katica </w:t>
            </w:r>
            <w:proofErr w:type="spellStart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Mikulaj</w:t>
            </w:r>
            <w:proofErr w:type="spellEnd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Ovčarić</w:t>
            </w:r>
            <w:proofErr w:type="spellEnd"/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Ivo Crnoja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B641829" w14:textId="529C9E23" w:rsidR="00531273" w:rsidRPr="008F6733" w:rsidRDefault="00531273" w:rsidP="00FE095E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1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9FFBD1B" w14:textId="77777777" w:rsidR="00531273" w:rsidRPr="008F6733" w:rsidRDefault="00531273" w:rsidP="00FE095E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8F6733" w:rsidRPr="008F6733" w14:paraId="75535D5A" w14:textId="77777777" w:rsidTr="008F6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8912E3" w14:textId="77777777" w:rsidR="00531273" w:rsidRPr="008F6733" w:rsidRDefault="00531273" w:rsidP="00FE095E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Geografija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DDB07E" w14:textId="6AB709DB" w:rsidR="00531273" w:rsidRPr="008F6733" w:rsidRDefault="00531273" w:rsidP="00FE095E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GEOGRAFSKI ŠKOLSKI ATLAS Hrvatska-Europa-Svijet</w:t>
            </w:r>
          </w:p>
        </w:tc>
        <w:tc>
          <w:tcPr>
            <w:tcW w:w="3827" w:type="dxa"/>
            <w:tcBorders>
              <w:top w:val="none" w:sz="0" w:space="0" w:color="auto"/>
              <w:bottom w:val="none" w:sz="0" w:space="0" w:color="auto"/>
            </w:tcBorders>
          </w:tcPr>
          <w:p w14:paraId="1FC899B5" w14:textId="77777777" w:rsidR="00531273" w:rsidRPr="008F6733" w:rsidRDefault="00531273" w:rsidP="00FE0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Nikola </w:t>
            </w:r>
            <w:proofErr w:type="spellStart"/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Štambak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BD769D" w14:textId="0FD7865C" w:rsidR="00531273" w:rsidRPr="008F6733" w:rsidRDefault="00531273" w:rsidP="00FE09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7C5847" w14:textId="77777777" w:rsidR="00531273" w:rsidRPr="008F6733" w:rsidRDefault="00531273" w:rsidP="00FE095E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8F6733" w:rsidRPr="008F6733" w14:paraId="15A41CD5" w14:textId="77777777" w:rsidTr="008F67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37" w:type="dxa"/>
            <w:tcBorders>
              <w:top w:val="none" w:sz="0" w:space="0" w:color="auto"/>
              <w:right w:val="none" w:sz="0" w:space="0" w:color="auto"/>
            </w:tcBorders>
          </w:tcPr>
          <w:p w14:paraId="1A31436D" w14:textId="77777777" w:rsidR="00531273" w:rsidRPr="008F6733" w:rsidRDefault="00531273" w:rsidP="00FE095E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4AB55CF" w14:textId="77777777" w:rsidR="00531273" w:rsidRPr="008F6733" w:rsidRDefault="00531273" w:rsidP="00FE095E">
            <w:pPr>
              <w:tabs>
                <w:tab w:val="left" w:pos="900"/>
              </w:tabs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LIKOVNA MAPA  5. razred</w:t>
            </w:r>
          </w:p>
        </w:tc>
        <w:tc>
          <w:tcPr>
            <w:tcW w:w="3827" w:type="dxa"/>
            <w:tcBorders>
              <w:top w:val="none" w:sz="0" w:space="0" w:color="auto"/>
            </w:tcBorders>
          </w:tcPr>
          <w:p w14:paraId="2C07C655" w14:textId="77777777" w:rsidR="00531273" w:rsidRPr="008F6733" w:rsidRDefault="00531273" w:rsidP="00FE095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1508671" w14:textId="77777777" w:rsidR="00531273" w:rsidRPr="008F6733" w:rsidRDefault="00531273" w:rsidP="00FE095E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10" w:type="dxa"/>
            <w:tcBorders>
              <w:top w:val="none" w:sz="0" w:space="0" w:color="auto"/>
              <w:left w:val="none" w:sz="0" w:space="0" w:color="auto"/>
            </w:tcBorders>
          </w:tcPr>
          <w:p w14:paraId="4942758A" w14:textId="77777777" w:rsidR="00531273" w:rsidRPr="008F6733" w:rsidRDefault="00531273" w:rsidP="00FE095E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8F673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p w14:paraId="55F406F1" w14:textId="2ABAE97D" w:rsidR="008F088C" w:rsidRPr="008F6733" w:rsidRDefault="008F088C" w:rsidP="0072770C">
      <w:pPr>
        <w:rPr>
          <w:rFonts w:asciiTheme="minorHAnsi" w:hAnsiTheme="minorHAnsi" w:cstheme="minorHAnsi"/>
          <w:b/>
          <w:color w:val="auto"/>
          <w:sz w:val="32"/>
        </w:rPr>
      </w:pPr>
    </w:p>
    <w:sectPr w:rsidR="008F088C" w:rsidRPr="008F6733" w:rsidSect="00DA588F">
      <w:foot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B96D" w14:textId="77777777" w:rsidR="002946DC" w:rsidRDefault="002946DC" w:rsidP="00DF1958">
      <w:r>
        <w:separator/>
      </w:r>
    </w:p>
  </w:endnote>
  <w:endnote w:type="continuationSeparator" w:id="0">
    <w:p w14:paraId="040112B7" w14:textId="77777777" w:rsidR="002946DC" w:rsidRDefault="002946DC" w:rsidP="00DF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322600"/>
      <w:docPartObj>
        <w:docPartGallery w:val="Page Numbers (Bottom of Page)"/>
        <w:docPartUnique/>
      </w:docPartObj>
    </w:sdtPr>
    <w:sdtEndPr/>
    <w:sdtContent>
      <w:p w14:paraId="3CD18605" w14:textId="486F8837" w:rsidR="00DF1958" w:rsidRDefault="00DF195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EFE">
          <w:rPr>
            <w:noProof/>
          </w:rPr>
          <w:t>2</w:t>
        </w:r>
        <w:r>
          <w:fldChar w:fldCharType="end"/>
        </w:r>
      </w:p>
    </w:sdtContent>
  </w:sdt>
  <w:p w14:paraId="4DC795E5" w14:textId="77777777" w:rsidR="00DF1958" w:rsidRDefault="00DF19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D5A9" w14:textId="77777777" w:rsidR="002946DC" w:rsidRDefault="002946DC" w:rsidP="00DF1958">
      <w:r>
        <w:separator/>
      </w:r>
    </w:p>
  </w:footnote>
  <w:footnote w:type="continuationSeparator" w:id="0">
    <w:p w14:paraId="398A15A3" w14:textId="77777777" w:rsidR="002946DC" w:rsidRDefault="002946DC" w:rsidP="00DF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04E5A"/>
    <w:rsid w:val="0002308B"/>
    <w:rsid w:val="000B3207"/>
    <w:rsid w:val="00133933"/>
    <w:rsid w:val="00157D64"/>
    <w:rsid w:val="0017123D"/>
    <w:rsid w:val="0019515C"/>
    <w:rsid w:val="001B3F7E"/>
    <w:rsid w:val="001E07F5"/>
    <w:rsid w:val="001E2CEB"/>
    <w:rsid w:val="001E48F7"/>
    <w:rsid w:val="001E6F1C"/>
    <w:rsid w:val="00285D04"/>
    <w:rsid w:val="002946DC"/>
    <w:rsid w:val="002B56EC"/>
    <w:rsid w:val="002D387D"/>
    <w:rsid w:val="002E6CB6"/>
    <w:rsid w:val="00312E2E"/>
    <w:rsid w:val="003478C4"/>
    <w:rsid w:val="00376BDB"/>
    <w:rsid w:val="00386123"/>
    <w:rsid w:val="003C1A7E"/>
    <w:rsid w:val="003D0FC4"/>
    <w:rsid w:val="003E58B6"/>
    <w:rsid w:val="003F08C2"/>
    <w:rsid w:val="0049204B"/>
    <w:rsid w:val="004A440B"/>
    <w:rsid w:val="004C4501"/>
    <w:rsid w:val="004D5DF7"/>
    <w:rsid w:val="004E59F5"/>
    <w:rsid w:val="00503EFE"/>
    <w:rsid w:val="00531273"/>
    <w:rsid w:val="00534FB8"/>
    <w:rsid w:val="00542C28"/>
    <w:rsid w:val="00543619"/>
    <w:rsid w:val="0055610D"/>
    <w:rsid w:val="005703B6"/>
    <w:rsid w:val="005B2129"/>
    <w:rsid w:val="005C2F71"/>
    <w:rsid w:val="005E17B7"/>
    <w:rsid w:val="00610F25"/>
    <w:rsid w:val="006132B4"/>
    <w:rsid w:val="006611FA"/>
    <w:rsid w:val="006647C6"/>
    <w:rsid w:val="00683E88"/>
    <w:rsid w:val="0072770C"/>
    <w:rsid w:val="00742147"/>
    <w:rsid w:val="00745276"/>
    <w:rsid w:val="00763B4C"/>
    <w:rsid w:val="007E43C6"/>
    <w:rsid w:val="008034CA"/>
    <w:rsid w:val="00830873"/>
    <w:rsid w:val="00830A68"/>
    <w:rsid w:val="00843614"/>
    <w:rsid w:val="00844FA8"/>
    <w:rsid w:val="008F088C"/>
    <w:rsid w:val="008F6733"/>
    <w:rsid w:val="0090449D"/>
    <w:rsid w:val="00921499"/>
    <w:rsid w:val="00930CD4"/>
    <w:rsid w:val="00943310"/>
    <w:rsid w:val="0095162F"/>
    <w:rsid w:val="009536C1"/>
    <w:rsid w:val="0099540C"/>
    <w:rsid w:val="009A79FA"/>
    <w:rsid w:val="009E7794"/>
    <w:rsid w:val="00A341FF"/>
    <w:rsid w:val="00A57771"/>
    <w:rsid w:val="00AB1BC3"/>
    <w:rsid w:val="00AE6793"/>
    <w:rsid w:val="00B458AD"/>
    <w:rsid w:val="00B46225"/>
    <w:rsid w:val="00B54AC2"/>
    <w:rsid w:val="00BE76D3"/>
    <w:rsid w:val="00C30801"/>
    <w:rsid w:val="00C335EF"/>
    <w:rsid w:val="00C73665"/>
    <w:rsid w:val="00C90A89"/>
    <w:rsid w:val="00CA5F7D"/>
    <w:rsid w:val="00CD6FE4"/>
    <w:rsid w:val="00CE531A"/>
    <w:rsid w:val="00CF3BEF"/>
    <w:rsid w:val="00D214A5"/>
    <w:rsid w:val="00D309D3"/>
    <w:rsid w:val="00D617F2"/>
    <w:rsid w:val="00DA588F"/>
    <w:rsid w:val="00DF1958"/>
    <w:rsid w:val="00E45FB8"/>
    <w:rsid w:val="00E62D55"/>
    <w:rsid w:val="00E82425"/>
    <w:rsid w:val="00EB47E2"/>
    <w:rsid w:val="00ED23EC"/>
    <w:rsid w:val="00F000AF"/>
    <w:rsid w:val="00F04A7F"/>
    <w:rsid w:val="00F1542A"/>
    <w:rsid w:val="00F15E47"/>
    <w:rsid w:val="00F40861"/>
    <w:rsid w:val="00F77458"/>
    <w:rsid w:val="00FA5ECF"/>
    <w:rsid w:val="00FC6AE3"/>
    <w:rsid w:val="00FE095E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EA0C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table" w:styleId="Tablicareetke4-isticanje5">
    <w:name w:val="Grid Table 4 Accent 5"/>
    <w:basedOn w:val="Obinatablica"/>
    <w:uiPriority w:val="49"/>
    <w:rsid w:val="00FE095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3-isticanje5">
    <w:name w:val="List Table 3 Accent 5"/>
    <w:basedOn w:val="Obinatablica"/>
    <w:uiPriority w:val="48"/>
    <w:rsid w:val="00FE095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aragraph">
    <w:name w:val="paragraph"/>
    <w:basedOn w:val="Normal"/>
    <w:rsid w:val="00F1542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normaltextrun">
    <w:name w:val="normaltextrun"/>
    <w:basedOn w:val="Zadanifontodlomka"/>
    <w:rsid w:val="00F1542A"/>
  </w:style>
  <w:style w:type="character" w:customStyle="1" w:styleId="eop">
    <w:name w:val="eop"/>
    <w:basedOn w:val="Zadanifontodlomka"/>
    <w:rsid w:val="00F1542A"/>
  </w:style>
  <w:style w:type="character" w:customStyle="1" w:styleId="spellingerror">
    <w:name w:val="spellingerror"/>
    <w:basedOn w:val="Zadanifontodlomka"/>
    <w:rsid w:val="00F1542A"/>
  </w:style>
  <w:style w:type="paragraph" w:styleId="Zaglavlje">
    <w:name w:val="header"/>
    <w:basedOn w:val="Normal"/>
    <w:link w:val="ZaglavljeChar"/>
    <w:uiPriority w:val="99"/>
    <w:unhideWhenUsed/>
    <w:rsid w:val="00DF19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1958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F19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1958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F59E-D932-40F7-8640-51715CFF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Bernardo Kotlar</dc:creator>
  <cp:lastModifiedBy>Martina Vusić</cp:lastModifiedBy>
  <cp:revision>43</cp:revision>
  <cp:lastPrinted>2023-06-27T09:55:00Z</cp:lastPrinted>
  <dcterms:created xsi:type="dcterms:W3CDTF">2021-07-05T14:55:00Z</dcterms:created>
  <dcterms:modified xsi:type="dcterms:W3CDTF">2024-07-01T09:27:00Z</dcterms:modified>
</cp:coreProperties>
</file>