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8D61" w14:textId="04493D2F" w:rsidR="0072770C" w:rsidRPr="0007317A" w:rsidRDefault="0019515C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07317A">
        <w:rPr>
          <w:rFonts w:asciiTheme="minorHAnsi" w:hAnsiTheme="minorHAnsi" w:cs="Times New Roman"/>
          <w:b/>
          <w:color w:val="C00000"/>
          <w:sz w:val="32"/>
          <w:szCs w:val="32"/>
        </w:rPr>
        <w:t>OSNOVNA</w:t>
      </w:r>
      <w:r w:rsidR="00037461" w:rsidRPr="0007317A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ŠKOLA IZIDORA POLJAKA VIŠNJICA</w:t>
      </w:r>
      <w:r w:rsidR="00B03001" w:rsidRPr="0007317A">
        <w:rPr>
          <w:rFonts w:asciiTheme="minorHAnsi" w:hAnsiTheme="minorHAnsi" w:cs="Times New Roman"/>
          <w:b/>
          <w:color w:val="C00000"/>
          <w:sz w:val="32"/>
          <w:szCs w:val="32"/>
        </w:rPr>
        <w:t>-</w:t>
      </w:r>
      <w:r w:rsidR="00E30FD7" w:rsidRPr="0007317A">
        <w:rPr>
          <w:rFonts w:asciiTheme="minorHAnsi" w:hAnsiTheme="minorHAnsi" w:cs="Times New Roman"/>
          <w:b/>
          <w:color w:val="C00000"/>
          <w:sz w:val="32"/>
          <w:szCs w:val="32"/>
        </w:rPr>
        <w:t>PŠ CVETLIN</w:t>
      </w:r>
    </w:p>
    <w:p w14:paraId="08276D8D" w14:textId="0D2BE11C" w:rsidR="0072770C" w:rsidRPr="0007317A" w:rsidRDefault="0072770C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07317A">
        <w:rPr>
          <w:rFonts w:asciiTheme="minorHAnsi" w:hAnsiTheme="minorHAnsi" w:cs="Times New Roman"/>
          <w:b/>
          <w:color w:val="C00000"/>
          <w:sz w:val="32"/>
          <w:szCs w:val="32"/>
        </w:rPr>
        <w:t>Odabrani udžbenici u školskoj godini 20</w:t>
      </w:r>
      <w:r w:rsidR="00681EEC" w:rsidRPr="0007317A">
        <w:rPr>
          <w:rFonts w:asciiTheme="minorHAnsi" w:hAnsiTheme="minorHAnsi" w:cs="Times New Roman"/>
          <w:b/>
          <w:color w:val="C00000"/>
          <w:sz w:val="32"/>
          <w:szCs w:val="32"/>
        </w:rPr>
        <w:t>2</w:t>
      </w:r>
      <w:r w:rsidR="00EE2052" w:rsidRPr="0007317A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Pr="0007317A">
        <w:rPr>
          <w:rFonts w:asciiTheme="minorHAnsi" w:hAnsiTheme="minorHAnsi" w:cs="Times New Roman"/>
          <w:b/>
          <w:color w:val="C00000"/>
          <w:sz w:val="32"/>
          <w:szCs w:val="32"/>
        </w:rPr>
        <w:t>./202</w:t>
      </w:r>
      <w:r w:rsidR="00EE2052" w:rsidRPr="0007317A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Pr="0007317A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</w:p>
    <w:p w14:paraId="08B27670" w14:textId="0CE0571A" w:rsidR="009410C9" w:rsidRPr="00D40766" w:rsidRDefault="009410C9" w:rsidP="00A0447F">
      <w:pPr>
        <w:jc w:val="center"/>
        <w:rPr>
          <w:rFonts w:asciiTheme="minorHAnsi" w:hAnsiTheme="minorHAnsi" w:cs="Times New Roman"/>
          <w:b/>
          <w:color w:val="1F497D" w:themeColor="text2"/>
          <w:sz w:val="32"/>
          <w:szCs w:val="32"/>
        </w:rPr>
      </w:pPr>
      <w:r w:rsidRPr="0007317A">
        <w:rPr>
          <w:rFonts w:asciiTheme="minorHAnsi" w:hAnsiTheme="minorHAnsi" w:cs="Times New Roman"/>
          <w:b/>
          <w:color w:val="C00000"/>
          <w:sz w:val="32"/>
          <w:szCs w:val="32"/>
        </w:rPr>
        <w:t>3</w:t>
      </w:r>
      <w:r w:rsidR="0072770C" w:rsidRPr="0007317A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. </w:t>
      </w:r>
      <w:r w:rsidR="00EE2052" w:rsidRPr="0007317A">
        <w:rPr>
          <w:rFonts w:asciiTheme="minorHAnsi" w:hAnsiTheme="minorHAnsi" w:cs="Times New Roman"/>
          <w:b/>
          <w:color w:val="C00000"/>
          <w:sz w:val="32"/>
          <w:szCs w:val="32"/>
        </w:rPr>
        <w:t>b</w:t>
      </w:r>
      <w:r w:rsidR="0013139F" w:rsidRPr="0007317A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</w:t>
      </w:r>
      <w:r w:rsidR="0072770C" w:rsidRPr="0007317A">
        <w:rPr>
          <w:rFonts w:asciiTheme="minorHAnsi" w:hAnsiTheme="minorHAnsi" w:cs="Times New Roman"/>
          <w:b/>
          <w:color w:val="C00000"/>
          <w:sz w:val="32"/>
          <w:szCs w:val="32"/>
        </w:rPr>
        <w:t>razred</w:t>
      </w:r>
    </w:p>
    <w:tbl>
      <w:tblPr>
        <w:tblStyle w:val="Tablicapopisa3-isticanje5"/>
        <w:tblpPr w:leftFromText="180" w:rightFromText="180" w:vertAnchor="text" w:horzAnchor="margin" w:tblpXSpec="center" w:tblpY="100"/>
        <w:tblW w:w="14742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260"/>
        <w:gridCol w:w="3245"/>
        <w:gridCol w:w="1984"/>
        <w:gridCol w:w="2283"/>
      </w:tblGrid>
      <w:tr w:rsidR="00D40766" w:rsidRPr="00D40766" w14:paraId="7458BC03" w14:textId="77777777" w:rsidTr="00073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0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417651FF" w14:textId="77777777" w:rsidR="00B03001" w:rsidRPr="0007317A" w:rsidRDefault="00B03001" w:rsidP="009410C9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3FAD43C5" w14:textId="77777777" w:rsidR="00B03001" w:rsidRPr="0007317A" w:rsidRDefault="00B03001" w:rsidP="009410C9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245" w:type="dxa"/>
            <w:shd w:val="clear" w:color="auto" w:fill="C00000"/>
          </w:tcPr>
          <w:p w14:paraId="750DA851" w14:textId="77777777" w:rsidR="00B03001" w:rsidRPr="0007317A" w:rsidRDefault="00B03001" w:rsidP="00941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27FF1DC5" w14:textId="77777777" w:rsidR="00B03001" w:rsidRPr="0007317A" w:rsidRDefault="00B03001" w:rsidP="009410C9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83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0125C93D" w14:textId="77777777" w:rsidR="00B03001" w:rsidRPr="0007317A" w:rsidRDefault="00B03001" w:rsidP="009410C9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D40766" w:rsidRPr="00D40766" w14:paraId="0EDCB222" w14:textId="77777777" w:rsidTr="00073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31BCC9" w14:textId="77777777" w:rsidR="007703F1" w:rsidRPr="0007317A" w:rsidRDefault="007703F1" w:rsidP="007703F1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DB25C" w14:textId="2FD3EE63" w:rsidR="007703F1" w:rsidRPr="0007317A" w:rsidRDefault="007703F1" w:rsidP="007703F1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ČITAM I PIŠEM 3,</w:t>
            </w: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radni udžbenik iz hrvatskog jezika za treći  razred osnovne škole</w:t>
            </w:r>
          </w:p>
        </w:tc>
        <w:tc>
          <w:tcPr>
            <w:tcW w:w="3245" w:type="dxa"/>
            <w:tcBorders>
              <w:top w:val="none" w:sz="0" w:space="0" w:color="auto"/>
              <w:bottom w:val="none" w:sz="0" w:space="0" w:color="auto"/>
            </w:tcBorders>
          </w:tcPr>
          <w:p w14:paraId="23104638" w14:textId="706D0A01" w:rsidR="007703F1" w:rsidRPr="0007317A" w:rsidRDefault="007703F1" w:rsidP="00770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Dunja Pavličević-Franić, Vladimira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Velički</w:t>
            </w:r>
            <w:proofErr w:type="spellEnd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Katarina Aladrović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Slovaček</w:t>
            </w:r>
            <w:proofErr w:type="spellEnd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Vlatka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62A12B" w14:textId="5C35C795" w:rsidR="007703F1" w:rsidRPr="0007317A" w:rsidRDefault="007703F1" w:rsidP="007703F1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0EA2D9" w14:textId="726B025D" w:rsidR="007703F1" w:rsidRPr="0007317A" w:rsidRDefault="00E30FD7" w:rsidP="007703F1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E30FD7" w:rsidRPr="00D40766" w14:paraId="3739A994" w14:textId="77777777" w:rsidTr="0007317A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right w:val="none" w:sz="0" w:space="0" w:color="auto"/>
            </w:tcBorders>
          </w:tcPr>
          <w:p w14:paraId="394B985E" w14:textId="07BD0699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left w:val="none" w:sz="0" w:space="0" w:color="auto"/>
              <w:right w:val="none" w:sz="0" w:space="0" w:color="auto"/>
            </w:tcBorders>
          </w:tcPr>
          <w:p w14:paraId="24210E10" w14:textId="2225B17D" w:rsidR="00E30FD7" w:rsidRPr="0007317A" w:rsidRDefault="00E30FD7" w:rsidP="00E30FD7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ČITAM I PIŠEM 3,</w:t>
            </w: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- radna čitanka iz hrvatskog jezika  za treći razred osnovne škole</w:t>
            </w:r>
          </w:p>
        </w:tc>
        <w:tc>
          <w:tcPr>
            <w:tcW w:w="3245" w:type="dxa"/>
          </w:tcPr>
          <w:p w14:paraId="23255355" w14:textId="1B16DC42" w:rsidR="00E30FD7" w:rsidRPr="0007317A" w:rsidRDefault="00E30FD7" w:rsidP="00E3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Tamara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Turza</w:t>
            </w:r>
            <w:proofErr w:type="spellEnd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Bogdan, Vladimira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Velički</w:t>
            </w:r>
            <w:proofErr w:type="spellEnd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Slavica Pospiš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9FA9D59" w14:textId="37C2391B" w:rsidR="00E30FD7" w:rsidRPr="0007317A" w:rsidRDefault="00E30FD7" w:rsidP="00E30FD7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left w:val="none" w:sz="0" w:space="0" w:color="auto"/>
            </w:tcBorders>
          </w:tcPr>
          <w:p w14:paraId="4E734562" w14:textId="589EF599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E30FD7" w:rsidRPr="00D40766" w14:paraId="406EA2C2" w14:textId="77777777" w:rsidTr="00073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AA8291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F86B4A" w14:textId="570C8D44" w:rsidR="00E30FD7" w:rsidRPr="0007317A" w:rsidRDefault="00E30FD7" w:rsidP="00E30FD7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07317A">
              <w:rPr>
                <w:rFonts w:cstheme="minorHAnsi"/>
                <w:b/>
                <w:bCs/>
                <w:sz w:val="20"/>
                <w:szCs w:val="20"/>
              </w:rPr>
              <w:t>OTKRIVAMO MATEMATIKU 3</w:t>
            </w:r>
            <w:r w:rsidRPr="0007317A">
              <w:rPr>
                <w:rFonts w:cstheme="minorHAnsi"/>
                <w:sz w:val="20"/>
                <w:szCs w:val="20"/>
              </w:rPr>
              <w:t>, PRVI DIO -radni udžbenik iz matematike za treći razred osnovne škole</w:t>
            </w:r>
          </w:p>
        </w:tc>
        <w:tc>
          <w:tcPr>
            <w:tcW w:w="3245" w:type="dxa"/>
            <w:tcBorders>
              <w:top w:val="none" w:sz="0" w:space="0" w:color="auto"/>
              <w:bottom w:val="none" w:sz="0" w:space="0" w:color="auto"/>
            </w:tcBorders>
          </w:tcPr>
          <w:p w14:paraId="5F38B160" w14:textId="179459E0" w:rsidR="00E30FD7" w:rsidRPr="0007317A" w:rsidRDefault="00E30FD7" w:rsidP="00E3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Dubraka</w:t>
            </w:r>
            <w:proofErr w:type="spellEnd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Glasnović Gracin, Gabriela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Žokalj</w:t>
            </w:r>
            <w:proofErr w:type="spellEnd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Tanja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99242" w14:textId="2BCC11AB" w:rsidR="00E30FD7" w:rsidRPr="0007317A" w:rsidRDefault="00E30FD7" w:rsidP="00E30FD7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51F018" w14:textId="502489BC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E30FD7" w:rsidRPr="00D40766" w14:paraId="43898428" w14:textId="77777777" w:rsidTr="0007317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right w:val="none" w:sz="0" w:space="0" w:color="auto"/>
            </w:tcBorders>
          </w:tcPr>
          <w:p w14:paraId="1F0C521E" w14:textId="1147EB23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left w:val="none" w:sz="0" w:space="0" w:color="auto"/>
              <w:right w:val="none" w:sz="0" w:space="0" w:color="auto"/>
            </w:tcBorders>
          </w:tcPr>
          <w:p w14:paraId="36B70E0F" w14:textId="1C9A5DA9" w:rsidR="00E30FD7" w:rsidRPr="0007317A" w:rsidRDefault="00E30FD7" w:rsidP="00E30FD7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07317A">
              <w:rPr>
                <w:rFonts w:cstheme="minorHAnsi"/>
                <w:b/>
                <w:bCs/>
                <w:sz w:val="20"/>
                <w:szCs w:val="20"/>
              </w:rPr>
              <w:t>OTKRIVAMO MATEMATIKU 3</w:t>
            </w:r>
            <w:r w:rsidRPr="0007317A">
              <w:rPr>
                <w:rFonts w:cstheme="minorHAnsi"/>
                <w:sz w:val="20"/>
                <w:szCs w:val="20"/>
              </w:rPr>
              <w:t>, DRUGI DIO -radni udžbenik iz matematike za treći  razred osnovne škole</w:t>
            </w:r>
          </w:p>
        </w:tc>
        <w:tc>
          <w:tcPr>
            <w:tcW w:w="3245" w:type="dxa"/>
          </w:tcPr>
          <w:p w14:paraId="27A32207" w14:textId="6907D962" w:rsidR="00E30FD7" w:rsidRPr="0007317A" w:rsidRDefault="00E30FD7" w:rsidP="00E3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Dubravka Glasnović Gracin, Gabriela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Žokalj</w:t>
            </w:r>
            <w:proofErr w:type="spellEnd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Tanja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385D3272" w14:textId="516BCD1D" w:rsidR="00E30FD7" w:rsidRPr="0007317A" w:rsidRDefault="00E30FD7" w:rsidP="00E30FD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left w:val="none" w:sz="0" w:space="0" w:color="auto"/>
            </w:tcBorders>
          </w:tcPr>
          <w:p w14:paraId="6A651953" w14:textId="04C0B1EC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E30FD7" w:rsidRPr="00D40766" w14:paraId="0C815F39" w14:textId="77777777" w:rsidTr="00073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66BCB9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 i društvo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2A1D9F" w14:textId="443D93D0" w:rsidR="00E30FD7" w:rsidRPr="0007317A" w:rsidRDefault="00E30FD7" w:rsidP="00E30FD7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PRIRODA, DRUŠTVO I JA 3</w:t>
            </w: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-radni udžbenik iz prirode i društva za treći razred osnovne škole</w:t>
            </w:r>
          </w:p>
        </w:tc>
        <w:tc>
          <w:tcPr>
            <w:tcW w:w="3245" w:type="dxa"/>
            <w:tcBorders>
              <w:top w:val="none" w:sz="0" w:space="0" w:color="auto"/>
              <w:bottom w:val="none" w:sz="0" w:space="0" w:color="auto"/>
            </w:tcBorders>
          </w:tcPr>
          <w:p w14:paraId="68BF08F8" w14:textId="69634CB4" w:rsidR="00E30FD7" w:rsidRPr="0007317A" w:rsidRDefault="00E30FD7" w:rsidP="00E3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Mila Bulić, Gordana Kralj, Lidija Križanić, Marija </w:t>
            </w:r>
            <w:proofErr w:type="spellStart"/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Lesandrić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C7F261" w14:textId="144AE8D4" w:rsidR="00E30FD7" w:rsidRPr="0007317A" w:rsidRDefault="00E30FD7" w:rsidP="00E30FD7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F4D120" w14:textId="6662876C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E30FD7" w:rsidRPr="00D40766" w14:paraId="0B684952" w14:textId="77777777" w:rsidTr="0007317A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right w:val="none" w:sz="0" w:space="0" w:color="auto"/>
            </w:tcBorders>
          </w:tcPr>
          <w:p w14:paraId="5A2ECFDE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left w:val="none" w:sz="0" w:space="0" w:color="auto"/>
              <w:right w:val="none" w:sz="0" w:space="0" w:color="auto"/>
            </w:tcBorders>
          </w:tcPr>
          <w:p w14:paraId="24240059" w14:textId="77777777" w:rsidR="00E30FD7" w:rsidRPr="0007317A" w:rsidRDefault="00E30FD7" w:rsidP="00E30FD7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07317A">
              <w:rPr>
                <w:rFonts w:cs="Times New Roman"/>
                <w:b/>
                <w:sz w:val="20"/>
                <w:szCs w:val="20"/>
              </w:rPr>
              <w:t>AUF DIE PLÄTZE, FERTIG, LOS 3-</w:t>
            </w:r>
            <w:r w:rsidRPr="0007317A">
              <w:rPr>
                <w:rFonts w:cs="Times New Roman"/>
                <w:bCs/>
                <w:sz w:val="20"/>
                <w:szCs w:val="20"/>
              </w:rPr>
              <w:t>udžbenik iz njemačkoga jezika za treći razred osnovne škole</w:t>
            </w:r>
          </w:p>
        </w:tc>
        <w:tc>
          <w:tcPr>
            <w:tcW w:w="3245" w:type="dxa"/>
          </w:tcPr>
          <w:p w14:paraId="142E2143" w14:textId="77777777" w:rsidR="00E30FD7" w:rsidRPr="0007317A" w:rsidRDefault="00E30FD7" w:rsidP="00E30FD7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7317A">
              <w:rPr>
                <w:rFonts w:cs="Times New Roman"/>
                <w:sz w:val="20"/>
                <w:szCs w:val="20"/>
              </w:rPr>
              <w:t xml:space="preserve">Dinka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Štiglmayer</w:t>
            </w:r>
            <w:proofErr w:type="spellEnd"/>
            <w:r w:rsidRPr="000731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Bočkarjov</w:t>
            </w:r>
            <w:proofErr w:type="spellEnd"/>
            <w:r w:rsidRPr="0007317A">
              <w:rPr>
                <w:rFonts w:cs="Times New Roman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8BED364" w14:textId="77777777" w:rsidR="00E30FD7" w:rsidRPr="0007317A" w:rsidRDefault="00E30FD7" w:rsidP="00E30FD7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5BC08B2D" w14:textId="3869401C" w:rsidR="00E30FD7" w:rsidRPr="0007317A" w:rsidRDefault="00E30FD7" w:rsidP="00E30FD7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07317A">
              <w:rPr>
                <w:rFonts w:cs="Times New Roman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left w:val="none" w:sz="0" w:space="0" w:color="auto"/>
            </w:tcBorders>
          </w:tcPr>
          <w:p w14:paraId="43E3EC31" w14:textId="5D8A2E0D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D40766" w:rsidRPr="00D40766" w14:paraId="09C796A5" w14:textId="77777777" w:rsidTr="00073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D18E54" w14:textId="77777777" w:rsidR="00B03001" w:rsidRPr="0007317A" w:rsidRDefault="00B03001" w:rsidP="005719F9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84A0AA" w14:textId="77777777" w:rsidR="00B03001" w:rsidRPr="0007317A" w:rsidRDefault="00B03001" w:rsidP="005719F9">
            <w:pPr>
              <w:rPr>
                <w:rFonts w:asciiTheme="minorHAnsi" w:hAnsiTheme="minorHAnsi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/>
                <w:bCs/>
                <w:iCs/>
                <w:color w:val="auto"/>
                <w:sz w:val="20"/>
                <w:szCs w:val="20"/>
              </w:rPr>
              <w:t xml:space="preserve">U LJUBAVI I POMIRENJU- </w:t>
            </w: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udžbenik za katolički vjeronauk trećega razreda osnovne škole</w:t>
            </w:r>
          </w:p>
        </w:tc>
        <w:tc>
          <w:tcPr>
            <w:tcW w:w="3245" w:type="dxa"/>
            <w:tcBorders>
              <w:top w:val="none" w:sz="0" w:space="0" w:color="auto"/>
              <w:bottom w:val="none" w:sz="0" w:space="0" w:color="auto"/>
            </w:tcBorders>
          </w:tcPr>
          <w:p w14:paraId="4B145793" w14:textId="77777777" w:rsidR="00B03001" w:rsidRPr="0007317A" w:rsidRDefault="00B03001" w:rsidP="00571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Ante Pavlović, Ivica </w:t>
            </w:r>
            <w:proofErr w:type="spellStart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Pažin</w:t>
            </w:r>
            <w:proofErr w:type="spellEnd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, Mirjana Džambo </w:t>
            </w:r>
            <w:proofErr w:type="spellStart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Šporec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70769F" w14:textId="65D57BEC" w:rsidR="00B03001" w:rsidRPr="0007317A" w:rsidRDefault="009756D6" w:rsidP="009756D6">
            <w:pPr>
              <w:jc w:val="center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KRŠĆANSKA SADAŠNJOST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8391E6" w14:textId="4A1D2D04" w:rsidR="00B03001" w:rsidRPr="0007317A" w:rsidRDefault="004B6AC6" w:rsidP="00B326B9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D40766" w:rsidRPr="00D40766" w14:paraId="26309D10" w14:textId="77777777" w:rsidTr="000731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70" w:type="dxa"/>
            <w:tcBorders>
              <w:top w:val="none" w:sz="0" w:space="0" w:color="auto"/>
              <w:right w:val="none" w:sz="0" w:space="0" w:color="auto"/>
            </w:tcBorders>
          </w:tcPr>
          <w:p w14:paraId="48EAE86B" w14:textId="77777777" w:rsidR="00B03001" w:rsidRPr="0007317A" w:rsidRDefault="00B03001" w:rsidP="005719F9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6E9D743" w14:textId="77777777" w:rsidR="00B03001" w:rsidRPr="0007317A" w:rsidRDefault="00B03001" w:rsidP="005719F9">
            <w:pPr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E-SVIJET 3-</w:t>
            </w:r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radni udžbenik informatike s dodatnim digitalnim sadržajima u trećem razredu osnovne škole</w:t>
            </w:r>
          </w:p>
        </w:tc>
        <w:tc>
          <w:tcPr>
            <w:tcW w:w="3245" w:type="dxa"/>
            <w:tcBorders>
              <w:top w:val="none" w:sz="0" w:space="0" w:color="auto"/>
            </w:tcBorders>
          </w:tcPr>
          <w:p w14:paraId="53F3E4A7" w14:textId="77777777" w:rsidR="00B03001" w:rsidRPr="0007317A" w:rsidRDefault="00B03001" w:rsidP="005719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Josipa </w:t>
            </w:r>
            <w:proofErr w:type="spellStart"/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Blagus</w:t>
            </w:r>
            <w:proofErr w:type="spellEnd"/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, Nataša Ljubić </w:t>
            </w:r>
            <w:proofErr w:type="spellStart"/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Klemše</w:t>
            </w:r>
            <w:proofErr w:type="spellEnd"/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, Ana </w:t>
            </w:r>
            <w:proofErr w:type="spellStart"/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Flisar</w:t>
            </w:r>
            <w:proofErr w:type="spellEnd"/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 Odorčić, Ivana Ružić, Nikola </w:t>
            </w:r>
            <w:proofErr w:type="spellStart"/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Mihočka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97C72A" w14:textId="77777777" w:rsidR="00B03001" w:rsidRPr="0007317A" w:rsidRDefault="00B03001" w:rsidP="009756D6">
            <w:pPr>
              <w:jc w:val="center"/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83" w:type="dxa"/>
            <w:tcBorders>
              <w:top w:val="none" w:sz="0" w:space="0" w:color="auto"/>
              <w:left w:val="none" w:sz="0" w:space="0" w:color="auto"/>
            </w:tcBorders>
          </w:tcPr>
          <w:p w14:paraId="04B03FB9" w14:textId="613B9695" w:rsidR="00B03001" w:rsidRPr="0007317A" w:rsidRDefault="00E30FD7" w:rsidP="00B326B9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Kupuje škola</w:t>
            </w:r>
          </w:p>
        </w:tc>
      </w:tr>
    </w:tbl>
    <w:p w14:paraId="1EB98013" w14:textId="3438CA97" w:rsidR="003B46D5" w:rsidRPr="00180217" w:rsidRDefault="005E074E" w:rsidP="00180217">
      <w:pPr>
        <w:spacing w:line="276" w:lineRule="auto"/>
        <w:rPr>
          <w:rFonts w:asciiTheme="minorHAnsi" w:eastAsiaTheme="minorHAnsi" w:hAnsiTheme="minorHAnsi" w:cs="Times New Roman"/>
          <w:b/>
          <w:color w:val="1F497D" w:themeColor="text2"/>
          <w:sz w:val="28"/>
          <w:szCs w:val="28"/>
          <w:lang w:eastAsia="en-US"/>
        </w:rPr>
      </w:pPr>
      <w:r w:rsidRPr="00D40766">
        <w:rPr>
          <w:rFonts w:asciiTheme="minorHAnsi" w:hAnsiTheme="minorHAnsi" w:cs="Times New Roman"/>
          <w:b/>
          <w:color w:val="1F497D" w:themeColor="text2"/>
          <w:sz w:val="32"/>
        </w:rPr>
        <w:t xml:space="preserve">                                     </w:t>
      </w:r>
    </w:p>
    <w:p w14:paraId="508D390A" w14:textId="77777777" w:rsidR="00180217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1C2B4AFB" w14:textId="77777777" w:rsidR="00180217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40F74C05" w14:textId="77777777" w:rsidR="00180217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3C5E27DA" w14:textId="77777777" w:rsidR="00180217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3CA5CB1C" w14:textId="77777777" w:rsidR="00180217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6EB6A16E" w14:textId="77777777" w:rsidR="00180217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35B4DA8B" w14:textId="77777777" w:rsidR="00180217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47DC85CD" w14:textId="77777777" w:rsidR="00180217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72DBA154" w14:textId="7630C402" w:rsidR="00CD19BA" w:rsidRPr="0007317A" w:rsidRDefault="00D214A5" w:rsidP="0072770C">
      <w:pPr>
        <w:rPr>
          <w:rFonts w:asciiTheme="minorHAnsi" w:hAnsiTheme="minorHAnsi" w:cs="Times New Roman"/>
          <w:b/>
          <w:color w:val="C00000"/>
          <w:sz w:val="32"/>
        </w:rPr>
      </w:pPr>
      <w:r w:rsidRPr="0007317A">
        <w:rPr>
          <w:rFonts w:asciiTheme="minorHAnsi" w:hAnsiTheme="minorHAnsi" w:cs="Times New Roman"/>
          <w:b/>
          <w:color w:val="C00000"/>
          <w:sz w:val="32"/>
        </w:rPr>
        <w:t xml:space="preserve">Drugi obrazovni materijali </w:t>
      </w:r>
      <w:r w:rsidR="00C1095B" w:rsidRPr="0007317A">
        <w:rPr>
          <w:rFonts w:asciiTheme="minorHAnsi" w:hAnsiTheme="minorHAnsi" w:cs="Times New Roman"/>
          <w:b/>
          <w:color w:val="C00000"/>
          <w:sz w:val="32"/>
        </w:rPr>
        <w:t xml:space="preserve">– </w:t>
      </w:r>
      <w:r w:rsidR="00E30FD7" w:rsidRPr="0007317A">
        <w:rPr>
          <w:rFonts w:asciiTheme="minorHAnsi" w:hAnsiTheme="minorHAnsi" w:cs="Times New Roman"/>
          <w:b/>
          <w:color w:val="C00000"/>
          <w:sz w:val="32"/>
        </w:rPr>
        <w:t>kupuju roditelji</w:t>
      </w:r>
    </w:p>
    <w:p w14:paraId="3AB4B4E7" w14:textId="77777777" w:rsidR="00180217" w:rsidRPr="00D40766" w:rsidRDefault="00180217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tbl>
      <w:tblPr>
        <w:tblStyle w:val="Tablicapopisa3-isticanje5"/>
        <w:tblpPr w:leftFromText="180" w:rightFromText="180" w:vertAnchor="text" w:horzAnchor="margin" w:tblpXSpec="center" w:tblpY="89"/>
        <w:tblW w:w="14922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5728"/>
        <w:gridCol w:w="2972"/>
        <w:gridCol w:w="1984"/>
        <w:gridCol w:w="2164"/>
      </w:tblGrid>
      <w:tr w:rsidR="00D40766" w:rsidRPr="00D40766" w14:paraId="3B9BF599" w14:textId="77777777" w:rsidTr="00073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4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71468551" w14:textId="77777777" w:rsidR="00CD19BA" w:rsidRPr="0007317A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39755EC0" w14:textId="77777777" w:rsidR="00CD19BA" w:rsidRPr="0007317A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2972" w:type="dxa"/>
            <w:shd w:val="clear" w:color="auto" w:fill="C00000"/>
          </w:tcPr>
          <w:p w14:paraId="66C0BBFF" w14:textId="77777777" w:rsidR="00CD19BA" w:rsidRPr="0007317A" w:rsidRDefault="00CD19BA" w:rsidP="00CD1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0AF91416" w14:textId="77777777" w:rsidR="00CD19BA" w:rsidRPr="0007317A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64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1084396E" w14:textId="77777777" w:rsidR="00CD19BA" w:rsidRPr="0007317A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07317A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D40766" w:rsidRPr="00D40766" w14:paraId="1DADA472" w14:textId="77777777" w:rsidTr="00073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29B0BE" w14:textId="77777777" w:rsidR="00CD19BA" w:rsidRPr="0007317A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6E51C5" w14:textId="77777777" w:rsidR="00CD19BA" w:rsidRPr="0007317A" w:rsidRDefault="00CD19BA" w:rsidP="00CD19BA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Čitam i pišem 3,</w:t>
            </w: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iz hrvatskoga jezika za treći razred osnovne škole</w:t>
            </w:r>
          </w:p>
        </w:tc>
        <w:tc>
          <w:tcPr>
            <w:tcW w:w="2972" w:type="dxa"/>
            <w:tcBorders>
              <w:top w:val="none" w:sz="0" w:space="0" w:color="auto"/>
              <w:bottom w:val="none" w:sz="0" w:space="0" w:color="auto"/>
            </w:tcBorders>
          </w:tcPr>
          <w:p w14:paraId="4643F039" w14:textId="77777777" w:rsidR="00CD19BA" w:rsidRPr="0007317A" w:rsidRDefault="00CD19BA" w:rsidP="00CD19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7317A">
              <w:rPr>
                <w:rFonts w:cs="Times New Roman"/>
                <w:sz w:val="20"/>
                <w:szCs w:val="20"/>
              </w:rPr>
              <w:t xml:space="preserve">Dunja Pavličević – Franić, Vladimira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Velički</w:t>
            </w:r>
            <w:proofErr w:type="spellEnd"/>
            <w:r w:rsidRPr="0007317A">
              <w:rPr>
                <w:rFonts w:cs="Times New Roman"/>
                <w:sz w:val="20"/>
                <w:szCs w:val="20"/>
              </w:rPr>
              <w:t xml:space="preserve">, Katarina Aladrović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Slovaček</w:t>
            </w:r>
            <w:proofErr w:type="spellEnd"/>
            <w:r w:rsidRPr="0007317A">
              <w:rPr>
                <w:rFonts w:cs="Times New Roman"/>
                <w:sz w:val="20"/>
                <w:szCs w:val="20"/>
              </w:rPr>
              <w:t xml:space="preserve">, Vlatka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6385B6" w14:textId="04FE5227" w:rsidR="00CD19BA" w:rsidRPr="0007317A" w:rsidRDefault="00CD19BA" w:rsidP="00CD19BA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0D6A24" w14:textId="627470CC" w:rsidR="00CD19BA" w:rsidRPr="0007317A" w:rsidRDefault="00E30FD7" w:rsidP="00CD19BA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E30FD7" w:rsidRPr="00D40766" w14:paraId="402CB1A9" w14:textId="77777777" w:rsidTr="00073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right w:val="none" w:sz="0" w:space="0" w:color="auto"/>
            </w:tcBorders>
          </w:tcPr>
          <w:p w14:paraId="298A7A31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left w:val="none" w:sz="0" w:space="0" w:color="auto"/>
              <w:right w:val="none" w:sz="0" w:space="0" w:color="auto"/>
            </w:tcBorders>
          </w:tcPr>
          <w:p w14:paraId="407E6392" w14:textId="77777777" w:rsidR="00E30FD7" w:rsidRPr="0007317A" w:rsidRDefault="00E30FD7" w:rsidP="00E30FD7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Otkrivamo matematiku 3,</w:t>
            </w: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zbirka zadataka iz matematike za treći razred osnovne škole</w:t>
            </w:r>
          </w:p>
        </w:tc>
        <w:tc>
          <w:tcPr>
            <w:tcW w:w="2972" w:type="dxa"/>
          </w:tcPr>
          <w:p w14:paraId="4BBEB39A" w14:textId="77777777" w:rsidR="00E30FD7" w:rsidRPr="0007317A" w:rsidRDefault="00E30FD7" w:rsidP="00E30FD7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7317A">
              <w:rPr>
                <w:rFonts w:cs="Times New Roman"/>
                <w:sz w:val="20"/>
                <w:szCs w:val="20"/>
              </w:rPr>
              <w:t xml:space="preserve">Dubravka Glasnović Gracin, Gabrijela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Žokalj</w:t>
            </w:r>
            <w:proofErr w:type="spellEnd"/>
            <w:r w:rsidRPr="0007317A">
              <w:rPr>
                <w:rFonts w:cs="Times New Roman"/>
                <w:sz w:val="20"/>
                <w:szCs w:val="20"/>
              </w:rPr>
              <w:t xml:space="preserve">, Tanja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DFCF36F" w14:textId="0E26EA9C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left w:val="none" w:sz="0" w:space="0" w:color="auto"/>
            </w:tcBorders>
          </w:tcPr>
          <w:p w14:paraId="1C13D706" w14:textId="41EA9D4D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E30FD7" w:rsidRPr="00D40766" w14:paraId="43032679" w14:textId="77777777" w:rsidTr="00073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A867E1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 i društvo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A5E128" w14:textId="77777777" w:rsidR="00E30FD7" w:rsidRPr="0007317A" w:rsidRDefault="00E30FD7" w:rsidP="00E30FD7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Priroda , društvo i ja 3</w:t>
            </w: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-, radna bilježnica  iz prirode i društva za treći razred osnovne škole</w:t>
            </w:r>
          </w:p>
        </w:tc>
        <w:tc>
          <w:tcPr>
            <w:tcW w:w="2972" w:type="dxa"/>
            <w:tcBorders>
              <w:top w:val="none" w:sz="0" w:space="0" w:color="auto"/>
              <w:bottom w:val="none" w:sz="0" w:space="0" w:color="auto"/>
            </w:tcBorders>
          </w:tcPr>
          <w:p w14:paraId="46BB7AC5" w14:textId="77777777" w:rsidR="00E30FD7" w:rsidRPr="0007317A" w:rsidRDefault="00E30FD7" w:rsidP="00E30FD7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7317A">
              <w:rPr>
                <w:rFonts w:cs="Times New Roman"/>
                <w:sz w:val="20"/>
                <w:szCs w:val="20"/>
              </w:rPr>
              <w:t xml:space="preserve">Mila Bulić, Gordana Kralj, Lidija Križanić, Marija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Lesandrić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61BD19" w14:textId="2766F5EC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A02047" w14:textId="60A15E59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E30FD7" w:rsidRPr="00D40766" w14:paraId="7B3B6F7E" w14:textId="77777777" w:rsidTr="00073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right w:val="none" w:sz="0" w:space="0" w:color="auto"/>
            </w:tcBorders>
          </w:tcPr>
          <w:p w14:paraId="6AE7D243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left w:val="none" w:sz="0" w:space="0" w:color="auto"/>
              <w:right w:val="none" w:sz="0" w:space="0" w:color="auto"/>
            </w:tcBorders>
          </w:tcPr>
          <w:p w14:paraId="5A7A3A2B" w14:textId="77777777" w:rsidR="00E30FD7" w:rsidRPr="0007317A" w:rsidRDefault="00E30FD7" w:rsidP="00E30FD7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Auf</w:t>
            </w:r>
            <w:proofErr w:type="spellEnd"/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die</w:t>
            </w:r>
            <w:proofErr w:type="spellEnd"/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Platze</w:t>
            </w:r>
            <w:proofErr w:type="spellEnd"/>
            <w:r w:rsidRPr="0007317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, fertig, los 3</w:t>
            </w: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radna  bilježnica iz njemačkoga jezika za treći razred osnovne škole, treća godina učenja</w:t>
            </w:r>
          </w:p>
        </w:tc>
        <w:tc>
          <w:tcPr>
            <w:tcW w:w="2972" w:type="dxa"/>
          </w:tcPr>
          <w:p w14:paraId="1E1657C5" w14:textId="77777777" w:rsidR="00E30FD7" w:rsidRPr="0007317A" w:rsidRDefault="00E30FD7" w:rsidP="00E30FD7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7317A">
              <w:rPr>
                <w:rFonts w:cs="Times New Roman"/>
                <w:sz w:val="20"/>
                <w:szCs w:val="20"/>
              </w:rPr>
              <w:t xml:space="preserve">Dinka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Štiglmayer</w:t>
            </w:r>
            <w:proofErr w:type="spellEnd"/>
            <w:r w:rsidRPr="0007317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07317A">
              <w:rPr>
                <w:rFonts w:cs="Times New Roman"/>
                <w:sz w:val="20"/>
                <w:szCs w:val="20"/>
              </w:rPr>
              <w:t>Bočkarjov</w:t>
            </w:r>
            <w:proofErr w:type="spellEnd"/>
            <w:r w:rsidRPr="0007317A">
              <w:rPr>
                <w:rFonts w:cs="Times New Roman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A31D35E" w14:textId="555A9610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left w:val="none" w:sz="0" w:space="0" w:color="auto"/>
            </w:tcBorders>
          </w:tcPr>
          <w:p w14:paraId="44869CD5" w14:textId="29AD7232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E30FD7" w:rsidRPr="00D40766" w14:paraId="05285374" w14:textId="77777777" w:rsidTr="00073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8B466F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  <w:p w14:paraId="5419DCE6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3C55D1" w14:textId="594791E6" w:rsidR="00E30FD7" w:rsidRPr="0007317A" w:rsidRDefault="00E30FD7" w:rsidP="00E30FD7">
            <w:pPr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/>
                <w:bCs/>
                <w:iCs/>
                <w:color w:val="auto"/>
                <w:sz w:val="20"/>
                <w:szCs w:val="20"/>
              </w:rPr>
              <w:t>U ljubavi i pomirenju,</w:t>
            </w: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 radna bilježnica za 3. razred</w:t>
            </w:r>
          </w:p>
        </w:tc>
        <w:tc>
          <w:tcPr>
            <w:tcW w:w="2972" w:type="dxa"/>
            <w:tcBorders>
              <w:top w:val="none" w:sz="0" w:space="0" w:color="auto"/>
              <w:bottom w:val="none" w:sz="0" w:space="0" w:color="auto"/>
            </w:tcBorders>
          </w:tcPr>
          <w:p w14:paraId="48B53334" w14:textId="7D494646" w:rsidR="00E30FD7" w:rsidRPr="0007317A" w:rsidRDefault="00E30FD7" w:rsidP="00E3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T. Petković, A. Volf, I. </w:t>
            </w:r>
            <w:proofErr w:type="spellStart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Pažin</w:t>
            </w:r>
            <w:proofErr w:type="spellEnd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, A. Pavlović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7A2A87" w14:textId="2075FB03" w:rsidR="00E30FD7" w:rsidRPr="0007317A" w:rsidRDefault="006463EB" w:rsidP="00E30FD7">
            <w:pPr>
              <w:jc w:val="center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KRŠĆANSKA SADAŠNJOST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BE78AC" w14:textId="7E02B749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E30FD7" w:rsidRPr="00D40766" w14:paraId="1560F32D" w14:textId="77777777" w:rsidTr="00073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right w:val="none" w:sz="0" w:space="0" w:color="auto"/>
            </w:tcBorders>
          </w:tcPr>
          <w:p w14:paraId="77162B15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left w:val="none" w:sz="0" w:space="0" w:color="auto"/>
              <w:right w:val="none" w:sz="0" w:space="0" w:color="auto"/>
            </w:tcBorders>
          </w:tcPr>
          <w:p w14:paraId="287FA956" w14:textId="77777777" w:rsidR="00E30FD7" w:rsidRPr="0007317A" w:rsidRDefault="00E30FD7" w:rsidP="00E30FD7">
            <w:pPr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/>
                <w:bCs/>
                <w:iCs/>
                <w:color w:val="auto"/>
                <w:sz w:val="20"/>
                <w:szCs w:val="20"/>
              </w:rPr>
              <w:t>e-SVIJET 3,</w:t>
            </w: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 radna bilježnica informatike za treći razred osnovne škole</w:t>
            </w:r>
          </w:p>
        </w:tc>
        <w:tc>
          <w:tcPr>
            <w:tcW w:w="2972" w:type="dxa"/>
          </w:tcPr>
          <w:p w14:paraId="44900083" w14:textId="77777777" w:rsidR="00E30FD7" w:rsidRPr="0007317A" w:rsidRDefault="00E30FD7" w:rsidP="00E3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Josipa </w:t>
            </w:r>
            <w:proofErr w:type="spellStart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Blagus</w:t>
            </w:r>
            <w:proofErr w:type="spellEnd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, Ana </w:t>
            </w:r>
            <w:proofErr w:type="spellStart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Budojević</w:t>
            </w:r>
            <w:proofErr w:type="spellEnd"/>
            <w:r w:rsidRPr="0007317A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, Marijana Šundov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3708B3D" w14:textId="7777777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left w:val="none" w:sz="0" w:space="0" w:color="auto"/>
            </w:tcBorders>
          </w:tcPr>
          <w:p w14:paraId="6F9A8158" w14:textId="493E6487" w:rsidR="00E30FD7" w:rsidRPr="0007317A" w:rsidRDefault="00E30FD7" w:rsidP="00E30FD7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D66581" w:rsidRPr="00D40766" w14:paraId="2A5C2609" w14:textId="77777777" w:rsidTr="000731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074" w:type="dxa"/>
            <w:tcBorders>
              <w:top w:val="none" w:sz="0" w:space="0" w:color="auto"/>
              <w:right w:val="none" w:sz="0" w:space="0" w:color="auto"/>
            </w:tcBorders>
          </w:tcPr>
          <w:p w14:paraId="3C87A1EB" w14:textId="6A2643E1" w:rsidR="00D66581" w:rsidRPr="0007317A" w:rsidRDefault="00D66581" w:rsidP="00D66581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5B7EA0" w14:textId="60EED42B" w:rsidR="00D66581" w:rsidRPr="0007317A" w:rsidRDefault="00D66581" w:rsidP="00D66581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Likovna mapa s </w:t>
            </w:r>
            <w:r w:rsidRPr="0007317A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kolaž-papirom i raster-papirom 3 i 4</w:t>
            </w:r>
          </w:p>
        </w:tc>
        <w:tc>
          <w:tcPr>
            <w:tcW w:w="2972" w:type="dxa"/>
            <w:tcBorders>
              <w:top w:val="none" w:sz="0" w:space="0" w:color="auto"/>
            </w:tcBorders>
          </w:tcPr>
          <w:p w14:paraId="63159A30" w14:textId="03D2ECB9" w:rsidR="00D66581" w:rsidRPr="0007317A" w:rsidRDefault="00D66581" w:rsidP="00D6658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C90A04" w14:textId="420F71E7" w:rsidR="00D66581" w:rsidRPr="0007317A" w:rsidRDefault="006463EB" w:rsidP="00D66581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64" w:type="dxa"/>
            <w:tcBorders>
              <w:top w:val="none" w:sz="0" w:space="0" w:color="auto"/>
              <w:left w:val="none" w:sz="0" w:space="0" w:color="auto"/>
            </w:tcBorders>
          </w:tcPr>
          <w:p w14:paraId="1192087C" w14:textId="451408A1" w:rsidR="00D66581" w:rsidRPr="0007317A" w:rsidRDefault="00D66581" w:rsidP="00D66581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07317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3B6DA3C9" w14:textId="77777777" w:rsidR="00D40766" w:rsidRDefault="00D40766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46AF1EA0" w14:textId="0F00E080" w:rsidR="00C1095B" w:rsidRPr="00D40766" w:rsidRDefault="00B918A8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  <w:r>
        <w:rPr>
          <w:rFonts w:asciiTheme="minorHAnsi" w:hAnsiTheme="minorHAnsi" w:cs="Times New Roman"/>
          <w:b/>
          <w:color w:val="1F497D" w:themeColor="text2"/>
          <w:sz w:val="32"/>
        </w:rPr>
        <w:t xml:space="preserve">     </w:t>
      </w:r>
    </w:p>
    <w:p w14:paraId="5440FABE" w14:textId="77777777" w:rsidR="00C1095B" w:rsidRPr="00D40766" w:rsidRDefault="00C1095B" w:rsidP="0072770C">
      <w:pPr>
        <w:rPr>
          <w:rFonts w:ascii="Times New Roman" w:hAnsi="Times New Roman" w:cs="Times New Roman"/>
          <w:b/>
          <w:color w:val="1F497D" w:themeColor="text2"/>
          <w:sz w:val="32"/>
        </w:rPr>
      </w:pPr>
    </w:p>
    <w:sectPr w:rsidR="00C1095B" w:rsidRPr="00D40766" w:rsidSect="00CD19BA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7BBF" w14:textId="77777777" w:rsidR="00C9028F" w:rsidRDefault="00C9028F" w:rsidP="00A0447F">
      <w:r>
        <w:separator/>
      </w:r>
    </w:p>
  </w:endnote>
  <w:endnote w:type="continuationSeparator" w:id="0">
    <w:p w14:paraId="2F7F7685" w14:textId="77777777" w:rsidR="00C9028F" w:rsidRDefault="00C9028F" w:rsidP="00A0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969605"/>
      <w:docPartObj>
        <w:docPartGallery w:val="Page Numbers (Bottom of Page)"/>
        <w:docPartUnique/>
      </w:docPartObj>
    </w:sdtPr>
    <w:sdtEndPr/>
    <w:sdtContent>
      <w:p w14:paraId="4CA446D5" w14:textId="18E24545" w:rsidR="00A0447F" w:rsidRDefault="00A0447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27">
          <w:rPr>
            <w:noProof/>
          </w:rPr>
          <w:t>2</w:t>
        </w:r>
        <w:r>
          <w:fldChar w:fldCharType="end"/>
        </w:r>
      </w:p>
    </w:sdtContent>
  </w:sdt>
  <w:p w14:paraId="17CE81C2" w14:textId="77777777" w:rsidR="00A0447F" w:rsidRDefault="00A044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773B" w14:textId="77777777" w:rsidR="00C9028F" w:rsidRDefault="00C9028F" w:rsidP="00A0447F">
      <w:r>
        <w:separator/>
      </w:r>
    </w:p>
  </w:footnote>
  <w:footnote w:type="continuationSeparator" w:id="0">
    <w:p w14:paraId="66E87F71" w14:textId="77777777" w:rsidR="00C9028F" w:rsidRDefault="00C9028F" w:rsidP="00A0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07499"/>
    <w:rsid w:val="0002308B"/>
    <w:rsid w:val="00037461"/>
    <w:rsid w:val="0007317A"/>
    <w:rsid w:val="00087EAB"/>
    <w:rsid w:val="00114CF6"/>
    <w:rsid w:val="0013139F"/>
    <w:rsid w:val="00140899"/>
    <w:rsid w:val="00180217"/>
    <w:rsid w:val="00180619"/>
    <w:rsid w:val="0019515C"/>
    <w:rsid w:val="001B3F7E"/>
    <w:rsid w:val="001C2E20"/>
    <w:rsid w:val="001D7DCC"/>
    <w:rsid w:val="001E2CEB"/>
    <w:rsid w:val="001E2E58"/>
    <w:rsid w:val="001E48F7"/>
    <w:rsid w:val="00237AFD"/>
    <w:rsid w:val="002401C1"/>
    <w:rsid w:val="00270202"/>
    <w:rsid w:val="002833FF"/>
    <w:rsid w:val="00285D04"/>
    <w:rsid w:val="002C562A"/>
    <w:rsid w:val="002D1775"/>
    <w:rsid w:val="002E1C65"/>
    <w:rsid w:val="0033333D"/>
    <w:rsid w:val="003556A0"/>
    <w:rsid w:val="00362998"/>
    <w:rsid w:val="00363D7B"/>
    <w:rsid w:val="00383208"/>
    <w:rsid w:val="003B46D5"/>
    <w:rsid w:val="003D0FC4"/>
    <w:rsid w:val="003E4348"/>
    <w:rsid w:val="0048327F"/>
    <w:rsid w:val="004B6AC6"/>
    <w:rsid w:val="004D2E51"/>
    <w:rsid w:val="0051326C"/>
    <w:rsid w:val="00521984"/>
    <w:rsid w:val="00527E72"/>
    <w:rsid w:val="005719F9"/>
    <w:rsid w:val="005C6E89"/>
    <w:rsid w:val="005E074E"/>
    <w:rsid w:val="00612C30"/>
    <w:rsid w:val="006132B4"/>
    <w:rsid w:val="006463EB"/>
    <w:rsid w:val="00650521"/>
    <w:rsid w:val="006572E9"/>
    <w:rsid w:val="00662F9A"/>
    <w:rsid w:val="00681EEC"/>
    <w:rsid w:val="00725267"/>
    <w:rsid w:val="0072770C"/>
    <w:rsid w:val="0075439F"/>
    <w:rsid w:val="007601D1"/>
    <w:rsid w:val="007703F1"/>
    <w:rsid w:val="007D09FF"/>
    <w:rsid w:val="00814217"/>
    <w:rsid w:val="00844FA8"/>
    <w:rsid w:val="0087067E"/>
    <w:rsid w:val="008A233F"/>
    <w:rsid w:val="009136C9"/>
    <w:rsid w:val="009410C9"/>
    <w:rsid w:val="00966CF8"/>
    <w:rsid w:val="009756D6"/>
    <w:rsid w:val="00975DED"/>
    <w:rsid w:val="009D2667"/>
    <w:rsid w:val="009E383D"/>
    <w:rsid w:val="00A0447F"/>
    <w:rsid w:val="00A55C25"/>
    <w:rsid w:val="00AB1BC3"/>
    <w:rsid w:val="00AE040C"/>
    <w:rsid w:val="00AE11FA"/>
    <w:rsid w:val="00AF4D6E"/>
    <w:rsid w:val="00B03001"/>
    <w:rsid w:val="00B326B9"/>
    <w:rsid w:val="00B918A8"/>
    <w:rsid w:val="00BB28D2"/>
    <w:rsid w:val="00BE1581"/>
    <w:rsid w:val="00BE510D"/>
    <w:rsid w:val="00C1095B"/>
    <w:rsid w:val="00C85F07"/>
    <w:rsid w:val="00C9028F"/>
    <w:rsid w:val="00CB22A2"/>
    <w:rsid w:val="00CD19BA"/>
    <w:rsid w:val="00D214A5"/>
    <w:rsid w:val="00D27DEE"/>
    <w:rsid w:val="00D40766"/>
    <w:rsid w:val="00D66581"/>
    <w:rsid w:val="00D7768F"/>
    <w:rsid w:val="00DA588F"/>
    <w:rsid w:val="00DC5387"/>
    <w:rsid w:val="00E30FD7"/>
    <w:rsid w:val="00E954A7"/>
    <w:rsid w:val="00EA2AE5"/>
    <w:rsid w:val="00ED23EC"/>
    <w:rsid w:val="00EE2052"/>
    <w:rsid w:val="00FC6AAD"/>
    <w:rsid w:val="00FD13A7"/>
    <w:rsid w:val="00FE01D3"/>
    <w:rsid w:val="00FE29F8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FDCE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table" w:styleId="Tablicapopisa3-isticanje5">
    <w:name w:val="List Table 3 Accent 5"/>
    <w:basedOn w:val="Obinatablica"/>
    <w:uiPriority w:val="48"/>
    <w:rsid w:val="00B0300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2-isticanje5">
    <w:name w:val="List Table 2 Accent 5"/>
    <w:basedOn w:val="Obinatablica"/>
    <w:uiPriority w:val="47"/>
    <w:rsid w:val="00B030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A044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447F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44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447F"/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463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463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463EB"/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63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63EB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952F-446E-4465-BAB0-556FC87D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17</cp:revision>
  <cp:lastPrinted>2024-06-25T10:40:00Z</cp:lastPrinted>
  <dcterms:created xsi:type="dcterms:W3CDTF">2024-06-21T08:35:00Z</dcterms:created>
  <dcterms:modified xsi:type="dcterms:W3CDTF">2024-06-28T11:31:00Z</dcterms:modified>
</cp:coreProperties>
</file>